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DAC6" w14:textId="0DD2ED96" w:rsidR="0089531E" w:rsidRDefault="005143BE" w:rsidP="005143BE">
      <w:pPr>
        <w:jc w:val="center"/>
        <w:rPr>
          <w:b/>
          <w:bCs/>
          <w:sz w:val="36"/>
          <w:szCs w:val="36"/>
        </w:rPr>
      </w:pPr>
      <w:r w:rsidRPr="005143BE">
        <w:rPr>
          <w:b/>
          <w:bCs/>
          <w:sz w:val="36"/>
          <w:szCs w:val="36"/>
        </w:rPr>
        <w:t xml:space="preserve">CO SE UČÍME </w:t>
      </w:r>
      <w:r>
        <w:rPr>
          <w:b/>
          <w:bCs/>
          <w:sz w:val="36"/>
          <w:szCs w:val="36"/>
        </w:rPr>
        <w:t>„</w:t>
      </w:r>
      <w:r w:rsidRPr="005143BE">
        <w:rPr>
          <w:b/>
          <w:bCs/>
          <w:sz w:val="36"/>
          <w:szCs w:val="36"/>
        </w:rPr>
        <w:t>U ŠTĚŇÁTEK</w:t>
      </w:r>
      <w:r>
        <w:rPr>
          <w:b/>
          <w:bCs/>
          <w:sz w:val="36"/>
          <w:szCs w:val="36"/>
        </w:rPr>
        <w:t>“</w:t>
      </w:r>
      <w:r w:rsidRPr="005143BE">
        <w:rPr>
          <w:b/>
          <w:bCs/>
          <w:sz w:val="36"/>
          <w:szCs w:val="36"/>
        </w:rPr>
        <w:t xml:space="preserve"> V</w:t>
      </w:r>
      <w:r>
        <w:rPr>
          <w:b/>
          <w:bCs/>
          <w:sz w:val="36"/>
          <w:szCs w:val="36"/>
        </w:rPr>
        <w:t> </w:t>
      </w:r>
      <w:r w:rsidRPr="005143BE">
        <w:rPr>
          <w:b/>
          <w:bCs/>
          <w:sz w:val="36"/>
          <w:szCs w:val="36"/>
        </w:rPr>
        <w:t>ŘÍJNU</w:t>
      </w:r>
      <w:r>
        <w:rPr>
          <w:b/>
          <w:bCs/>
          <w:sz w:val="36"/>
          <w:szCs w:val="36"/>
        </w:rPr>
        <w:t xml:space="preserve"> 2021</w:t>
      </w:r>
    </w:p>
    <w:p w14:paraId="269E5032" w14:textId="4EE21756" w:rsidR="005143BE" w:rsidRDefault="00FA3399" w:rsidP="005143BE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FFCA09" wp14:editId="0F376CF6">
            <wp:simplePos x="0" y="0"/>
            <wp:positionH relativeFrom="column">
              <wp:posOffset>3237865</wp:posOffset>
            </wp:positionH>
            <wp:positionV relativeFrom="paragraph">
              <wp:posOffset>69215</wp:posOffset>
            </wp:positionV>
            <wp:extent cx="1267699" cy="1908000"/>
            <wp:effectExtent l="0" t="0" r="8890" b="0"/>
            <wp:wrapNone/>
            <wp:docPr id="1" name="Obrázek 1" descr="My story in recipes: Summer Bean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story in recipes: Summer Bean Sal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99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4</w:t>
      </w:r>
      <w:r w:rsidR="005143BE">
        <w:rPr>
          <w:b/>
          <w:bCs/>
          <w:sz w:val="28"/>
          <w:szCs w:val="28"/>
        </w:rPr>
        <w:t xml:space="preserve">. 10. – </w:t>
      </w:r>
      <w:r>
        <w:rPr>
          <w:b/>
          <w:bCs/>
          <w:sz w:val="28"/>
          <w:szCs w:val="28"/>
        </w:rPr>
        <w:t>8</w:t>
      </w:r>
      <w:r w:rsidR="005143BE">
        <w:rPr>
          <w:b/>
          <w:bCs/>
          <w:sz w:val="28"/>
          <w:szCs w:val="28"/>
        </w:rPr>
        <w:t>. 10. 2021</w:t>
      </w:r>
    </w:p>
    <w:p w14:paraId="06F78023" w14:textId="5D1C59A5" w:rsidR="005143BE" w:rsidRDefault="005143BE" w:rsidP="005143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ZELENINOVÝ TÝDEN</w:t>
      </w:r>
    </w:p>
    <w:p w14:paraId="04B42EDB" w14:textId="06C8C0BF" w:rsidR="005143BE" w:rsidRDefault="005143BE" w:rsidP="005143BE">
      <w:pPr>
        <w:pStyle w:val="Odstavecseseznamem"/>
        <w:numPr>
          <w:ilvl w:val="0"/>
          <w:numId w:val="1"/>
        </w:numPr>
      </w:pPr>
      <w:r>
        <w:t>Vytváříme zeleninové špízy</w:t>
      </w:r>
    </w:p>
    <w:p w14:paraId="25E8BE30" w14:textId="61CA1722" w:rsidR="005143BE" w:rsidRDefault="005143BE" w:rsidP="005143BE">
      <w:pPr>
        <w:pStyle w:val="Odstavecseseznamem"/>
        <w:numPr>
          <w:ilvl w:val="0"/>
          <w:numId w:val="1"/>
        </w:numPr>
      </w:pPr>
      <w:r>
        <w:t>Poznávání zeleniny pomocí smyslů</w:t>
      </w:r>
    </w:p>
    <w:p w14:paraId="7EA7B4BB" w14:textId="70F982B3" w:rsidR="005143BE" w:rsidRDefault="005143BE" w:rsidP="005143BE">
      <w:pPr>
        <w:pStyle w:val="Odstavecseseznamem"/>
        <w:numPr>
          <w:ilvl w:val="0"/>
          <w:numId w:val="1"/>
        </w:numPr>
      </w:pPr>
      <w:r>
        <w:t>Píseň „Lečo“</w:t>
      </w:r>
    </w:p>
    <w:p w14:paraId="4B4CDFA7" w14:textId="69AB85B1" w:rsidR="005143BE" w:rsidRDefault="005143BE" w:rsidP="005143BE">
      <w:pPr>
        <w:pStyle w:val="Odstavecseseznamem"/>
        <w:numPr>
          <w:ilvl w:val="0"/>
          <w:numId w:val="1"/>
        </w:numPr>
      </w:pPr>
      <w:r>
        <w:t>Zeleninový košík – práce s nůžkami</w:t>
      </w:r>
    </w:p>
    <w:p w14:paraId="79B2EA6D" w14:textId="6A5D9F1D" w:rsidR="005143BE" w:rsidRDefault="005143BE" w:rsidP="005143BE">
      <w:pPr>
        <w:pStyle w:val="Odstavecseseznamem"/>
        <w:numPr>
          <w:ilvl w:val="0"/>
          <w:numId w:val="1"/>
        </w:numPr>
      </w:pPr>
      <w:r>
        <w:t>Zeleninové kouzlení – výtvarné činnosti</w:t>
      </w:r>
    </w:p>
    <w:p w14:paraId="24AE0DF4" w14:textId="708C23C7" w:rsidR="00FA3399" w:rsidRDefault="00FA3399" w:rsidP="005143BE">
      <w:pPr>
        <w:pStyle w:val="Odstavecseseznamem"/>
        <w:numPr>
          <w:ilvl w:val="0"/>
          <w:numId w:val="1"/>
        </w:numPr>
      </w:pPr>
      <w:r>
        <w:t>Zelenina – práce s obrázky</w:t>
      </w:r>
    </w:p>
    <w:p w14:paraId="642ABB55" w14:textId="5E38E763" w:rsidR="00FA3399" w:rsidRDefault="00FA3399" w:rsidP="00FA3399"/>
    <w:p w14:paraId="795BD298" w14:textId="458BD822" w:rsidR="00FA3399" w:rsidRDefault="00FA3399" w:rsidP="00FA33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10. – 15. 10. 2021</w:t>
      </w:r>
    </w:p>
    <w:p w14:paraId="6510FCC0" w14:textId="38DAAE73" w:rsidR="00FA3399" w:rsidRDefault="00861E42" w:rsidP="00FA339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333C69" wp14:editId="51D1FB2B">
            <wp:simplePos x="0" y="0"/>
            <wp:positionH relativeFrom="column">
              <wp:posOffset>3550285</wp:posOffset>
            </wp:positionH>
            <wp:positionV relativeFrom="paragraph">
              <wp:posOffset>5715</wp:posOffset>
            </wp:positionV>
            <wp:extent cx="1090552" cy="1512000"/>
            <wp:effectExtent l="0" t="0" r="0" b="0"/>
            <wp:wrapNone/>
            <wp:docPr id="2" name="Obrázek 2" descr="Podzimní d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zimní dr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552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399">
        <w:rPr>
          <w:b/>
          <w:bCs/>
          <w:sz w:val="28"/>
          <w:szCs w:val="28"/>
        </w:rPr>
        <w:t>NENÍ DRAK JAKO DRAK</w:t>
      </w:r>
    </w:p>
    <w:p w14:paraId="1D347FE6" w14:textId="14019CC4" w:rsidR="00FA3399" w:rsidRPr="00FA3399" w:rsidRDefault="00FA3399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Drak tečkovaný – spojování podle čísel</w:t>
      </w:r>
    </w:p>
    <w:p w14:paraId="606107AF" w14:textId="5B62B590" w:rsidR="00FA3399" w:rsidRPr="00FA3399" w:rsidRDefault="00FA3399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Dračí dovádění – nápodoba letu draka pomocí pohybu</w:t>
      </w:r>
    </w:p>
    <w:p w14:paraId="6131A5FF" w14:textId="00B406C7" w:rsidR="00FA3399" w:rsidRPr="00FA3399" w:rsidRDefault="00FA3399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Drak – skládání pomocí geometrických tvarů</w:t>
      </w:r>
    </w:p>
    <w:p w14:paraId="6DFAAA24" w14:textId="5E06875E" w:rsidR="00FA3399" w:rsidRPr="00861E42" w:rsidRDefault="00861E42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Drak – básnička </w:t>
      </w:r>
    </w:p>
    <w:p w14:paraId="15BC86C1" w14:textId="0FA1F234" w:rsidR="00861E42" w:rsidRPr="00861E42" w:rsidRDefault="00861E42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Společné pouštění draků</w:t>
      </w:r>
    </w:p>
    <w:p w14:paraId="5D9C1CCE" w14:textId="3CA9373D" w:rsidR="00FA3399" w:rsidRPr="00E40689" w:rsidRDefault="00861E42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Drak – využití přírodnin</w:t>
      </w:r>
    </w:p>
    <w:p w14:paraId="7C972CCF" w14:textId="77777777" w:rsidR="00E40689" w:rsidRPr="00E40689" w:rsidRDefault="00E40689" w:rsidP="00E40689">
      <w:pPr>
        <w:pStyle w:val="Odstavecseseznamem"/>
        <w:ind w:left="360"/>
        <w:rPr>
          <w:b/>
          <w:bCs/>
        </w:rPr>
      </w:pPr>
    </w:p>
    <w:p w14:paraId="3BA499C0" w14:textId="60A3B721" w:rsidR="00861E42" w:rsidRDefault="000710C6" w:rsidP="00FA339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F23DB4" wp14:editId="602279E1">
            <wp:simplePos x="0" y="0"/>
            <wp:positionH relativeFrom="column">
              <wp:posOffset>3108325</wp:posOffset>
            </wp:positionH>
            <wp:positionV relativeFrom="paragraph">
              <wp:posOffset>187325</wp:posOffset>
            </wp:positionV>
            <wp:extent cx="2247900" cy="1676400"/>
            <wp:effectExtent l="0" t="0" r="0" b="0"/>
            <wp:wrapNone/>
            <wp:docPr id="3" name="Obrázek 3" descr="gouache éponge et feuille découpée à la machine PS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uache éponge et feuille découpée à la machine PS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E42">
        <w:rPr>
          <w:b/>
          <w:bCs/>
          <w:sz w:val="28"/>
          <w:szCs w:val="28"/>
        </w:rPr>
        <w:t>17. 10 – 22. 10. 2021</w:t>
      </w:r>
    </w:p>
    <w:p w14:paraId="2B3CCE6D" w14:textId="320BA613" w:rsidR="00861E42" w:rsidRDefault="00861E42" w:rsidP="00FA33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PADÁ, PADÁ LÍSTEČEK</w:t>
      </w:r>
    </w:p>
    <w:p w14:paraId="6EC8CC92" w14:textId="79E3DCAD" w:rsidR="00861E42" w:rsidRDefault="00861E42" w:rsidP="00861E42">
      <w:pPr>
        <w:pStyle w:val="Odstavecseseznamem"/>
        <w:numPr>
          <w:ilvl w:val="0"/>
          <w:numId w:val="4"/>
        </w:numPr>
      </w:pPr>
      <w:r>
        <w:t>Využití přírodnin pro tvoření</w:t>
      </w:r>
    </w:p>
    <w:p w14:paraId="23863BF9" w14:textId="07240110" w:rsidR="00861E42" w:rsidRDefault="00861E42" w:rsidP="00861E42">
      <w:pPr>
        <w:pStyle w:val="Odstavecseseznamem"/>
        <w:numPr>
          <w:ilvl w:val="0"/>
          <w:numId w:val="4"/>
        </w:numPr>
      </w:pPr>
      <w:r>
        <w:t>Sběr kaštanů, žaludů, listí</w:t>
      </w:r>
    </w:p>
    <w:p w14:paraId="6EFB2C6E" w14:textId="3D215E8A" w:rsidR="00861E42" w:rsidRDefault="000710C6" w:rsidP="00861E42">
      <w:pPr>
        <w:pStyle w:val="Odstavecseseznamem"/>
        <w:numPr>
          <w:ilvl w:val="0"/>
          <w:numId w:val="4"/>
        </w:numPr>
      </w:pPr>
      <w:r>
        <w:t>Listy a stromy – práce s obrázky</w:t>
      </w:r>
    </w:p>
    <w:p w14:paraId="447FA217" w14:textId="4CF2F3F3" w:rsidR="000710C6" w:rsidRDefault="000710C6" w:rsidP="00861E42">
      <w:pPr>
        <w:pStyle w:val="Odstavecseseznamem"/>
        <w:numPr>
          <w:ilvl w:val="0"/>
          <w:numId w:val="4"/>
        </w:numPr>
      </w:pPr>
      <w:r>
        <w:t>Podzimní listí – určování velikosti</w:t>
      </w:r>
    </w:p>
    <w:p w14:paraId="7637C28B" w14:textId="5D531559" w:rsidR="000710C6" w:rsidRDefault="000710C6" w:rsidP="00861E42">
      <w:pPr>
        <w:pStyle w:val="Odstavecseseznamem"/>
        <w:numPr>
          <w:ilvl w:val="0"/>
          <w:numId w:val="4"/>
        </w:numPr>
      </w:pPr>
      <w:r>
        <w:t>Foukej, foukej větříčku – logo chvilka</w:t>
      </w:r>
    </w:p>
    <w:p w14:paraId="2F5B9EA6" w14:textId="0183B136" w:rsidR="000710C6" w:rsidRDefault="000710C6" w:rsidP="00861E42">
      <w:pPr>
        <w:pStyle w:val="Odstavecseseznamem"/>
        <w:numPr>
          <w:ilvl w:val="0"/>
          <w:numId w:val="4"/>
        </w:numPr>
      </w:pPr>
      <w:r>
        <w:t>Pozorujeme změny v přírodě – zbarvené listí</w:t>
      </w:r>
    </w:p>
    <w:p w14:paraId="274369B1" w14:textId="5380E0DC" w:rsidR="000710C6" w:rsidRDefault="000710C6" w:rsidP="000710C6"/>
    <w:p w14:paraId="0A998070" w14:textId="123F4386" w:rsidR="000710C6" w:rsidRDefault="00D419D5" w:rsidP="000710C6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BAAC21" wp14:editId="471D977B">
            <wp:simplePos x="0" y="0"/>
            <wp:positionH relativeFrom="column">
              <wp:posOffset>4548505</wp:posOffset>
            </wp:positionH>
            <wp:positionV relativeFrom="paragraph">
              <wp:posOffset>291465</wp:posOffset>
            </wp:positionV>
            <wp:extent cx="1404000" cy="1404000"/>
            <wp:effectExtent l="0" t="0" r="5715" b="5715"/>
            <wp:wrapNone/>
            <wp:docPr id="4" name="Obrázek 4" descr="Obsahuje obrázek: {{ pinTitle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sahuje obrázek: {{ pinTitle }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0C6">
        <w:rPr>
          <w:b/>
          <w:bCs/>
          <w:sz w:val="28"/>
          <w:szCs w:val="28"/>
        </w:rPr>
        <w:t>25. 10. – 29. 10. 2021</w:t>
      </w:r>
    </w:p>
    <w:p w14:paraId="6EC95825" w14:textId="337136A4" w:rsidR="000710C6" w:rsidRDefault="000710C6" w:rsidP="000710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A ZVÍŘÁTKA V LESE</w:t>
      </w:r>
    </w:p>
    <w:p w14:paraId="79118EC3" w14:textId="49ABB9F4" w:rsidR="000710C6" w:rsidRDefault="00E40689" w:rsidP="000710C6">
      <w:pPr>
        <w:pStyle w:val="Odstavecseseznamem"/>
        <w:numPr>
          <w:ilvl w:val="0"/>
          <w:numId w:val="5"/>
        </w:numPr>
      </w:pPr>
      <w:r>
        <w:t>Hrajeme si na zvířátka</w:t>
      </w:r>
    </w:p>
    <w:p w14:paraId="5C09B3EF" w14:textId="602C73F9" w:rsidR="00E40689" w:rsidRDefault="00E40689" w:rsidP="000710C6">
      <w:pPr>
        <w:pStyle w:val="Odstavecseseznamem"/>
        <w:numPr>
          <w:ilvl w:val="0"/>
          <w:numId w:val="5"/>
        </w:numPr>
      </w:pPr>
      <w:r>
        <w:t>Pohádka „Zvířátka z lesa“ – čtení s porozuměním, práce s obrázky</w:t>
      </w:r>
    </w:p>
    <w:p w14:paraId="6CA5C826" w14:textId="469F8510" w:rsidR="00E40689" w:rsidRDefault="00E40689" w:rsidP="000710C6">
      <w:pPr>
        <w:pStyle w:val="Odstavecseseznamem"/>
        <w:numPr>
          <w:ilvl w:val="0"/>
          <w:numId w:val="5"/>
        </w:numPr>
      </w:pPr>
      <w:r>
        <w:t>Veverka – porovnávání velikosti, počtu</w:t>
      </w:r>
    </w:p>
    <w:p w14:paraId="70C08AA8" w14:textId="22CBF96C" w:rsidR="00E40689" w:rsidRDefault="00E40689" w:rsidP="000710C6">
      <w:pPr>
        <w:pStyle w:val="Odstavecseseznamem"/>
        <w:numPr>
          <w:ilvl w:val="0"/>
          <w:numId w:val="5"/>
        </w:numPr>
      </w:pPr>
      <w:r>
        <w:t xml:space="preserve">Pomáháme zvířátkům – sběr starého pečiva pro zvířátka do </w:t>
      </w:r>
      <w:proofErr w:type="spellStart"/>
      <w:r>
        <w:t>ZOOparku</w:t>
      </w:r>
      <w:proofErr w:type="spellEnd"/>
    </w:p>
    <w:p w14:paraId="062C74A3" w14:textId="01CF192D" w:rsidR="00E40689" w:rsidRDefault="00E40689" w:rsidP="000710C6">
      <w:pPr>
        <w:pStyle w:val="Odstavecseseznamem"/>
        <w:numPr>
          <w:ilvl w:val="0"/>
          <w:numId w:val="5"/>
        </w:numPr>
      </w:pPr>
      <w:r>
        <w:t>Zvířátka z lese – nápodoba pomocí pohybu</w:t>
      </w:r>
    </w:p>
    <w:p w14:paraId="01058DCC" w14:textId="3C76B905" w:rsidR="00E40689" w:rsidRPr="000710C6" w:rsidRDefault="00D419D5" w:rsidP="000710C6">
      <w:pPr>
        <w:pStyle w:val="Odstavecseseznamem"/>
        <w:numPr>
          <w:ilvl w:val="0"/>
          <w:numId w:val="5"/>
        </w:numPr>
      </w:pPr>
      <w:r>
        <w:t>Sova – využití PET víček</w:t>
      </w:r>
    </w:p>
    <w:p w14:paraId="43D656FB" w14:textId="77777777" w:rsidR="000710C6" w:rsidRPr="000710C6" w:rsidRDefault="000710C6" w:rsidP="000710C6">
      <w:pPr>
        <w:rPr>
          <w:b/>
          <w:bCs/>
          <w:sz w:val="28"/>
          <w:szCs w:val="28"/>
        </w:rPr>
      </w:pPr>
    </w:p>
    <w:p w14:paraId="5D039816" w14:textId="77777777" w:rsidR="00861E42" w:rsidRDefault="00861E42" w:rsidP="00FA3399">
      <w:pPr>
        <w:rPr>
          <w:b/>
          <w:bCs/>
          <w:sz w:val="28"/>
          <w:szCs w:val="28"/>
        </w:rPr>
      </w:pPr>
    </w:p>
    <w:p w14:paraId="0D6256A2" w14:textId="77777777" w:rsidR="00861E42" w:rsidRPr="00861E42" w:rsidRDefault="00861E42" w:rsidP="00861E42">
      <w:pPr>
        <w:pStyle w:val="Odstavecseseznamem"/>
        <w:ind w:left="360"/>
      </w:pPr>
    </w:p>
    <w:sectPr w:rsidR="00861E42" w:rsidRPr="0086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9B4"/>
    <w:multiLevelType w:val="hybridMultilevel"/>
    <w:tmpl w:val="89028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829B1"/>
    <w:multiLevelType w:val="hybridMultilevel"/>
    <w:tmpl w:val="4CB66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9C56ED"/>
    <w:multiLevelType w:val="hybridMultilevel"/>
    <w:tmpl w:val="379846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210DEB"/>
    <w:multiLevelType w:val="hybridMultilevel"/>
    <w:tmpl w:val="2B28E4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21663F"/>
    <w:multiLevelType w:val="hybridMultilevel"/>
    <w:tmpl w:val="86366F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BE"/>
    <w:rsid w:val="000710C6"/>
    <w:rsid w:val="005143BE"/>
    <w:rsid w:val="00861E42"/>
    <w:rsid w:val="0089531E"/>
    <w:rsid w:val="00D419D5"/>
    <w:rsid w:val="00E40689"/>
    <w:rsid w:val="00FA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2723"/>
  <w15:chartTrackingRefBased/>
  <w15:docId w15:val="{76FBBA61-AD45-4771-9037-D9356596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Rektor</dc:creator>
  <cp:keywords/>
  <dc:description/>
  <cp:lastModifiedBy>Aleš Rektor</cp:lastModifiedBy>
  <cp:revision>1</cp:revision>
  <dcterms:created xsi:type="dcterms:W3CDTF">2021-10-02T11:07:00Z</dcterms:created>
  <dcterms:modified xsi:type="dcterms:W3CDTF">2021-10-02T11:36:00Z</dcterms:modified>
</cp:coreProperties>
</file>