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62B4" w14:textId="30F99D84" w:rsidR="00AE38C7" w:rsidRPr="00AE38C7" w:rsidRDefault="00AE38C7">
      <w:pPr>
        <w:rPr>
          <w:sz w:val="44"/>
          <w:szCs w:val="44"/>
          <w:u w:val="single"/>
        </w:rPr>
      </w:pPr>
      <w:r w:rsidRPr="00AE38C7">
        <w:rPr>
          <w:sz w:val="44"/>
          <w:szCs w:val="44"/>
          <w:u w:val="single"/>
        </w:rPr>
        <w:t xml:space="preserve">Co se učíme – </w:t>
      </w:r>
      <w:proofErr w:type="gramStart"/>
      <w:r w:rsidRPr="00AE38C7">
        <w:rPr>
          <w:sz w:val="44"/>
          <w:szCs w:val="44"/>
          <w:u w:val="single"/>
        </w:rPr>
        <w:t>třída ,,U</w:t>
      </w:r>
      <w:proofErr w:type="gramEnd"/>
      <w:r w:rsidRPr="00AE38C7">
        <w:rPr>
          <w:sz w:val="44"/>
          <w:szCs w:val="44"/>
          <w:u w:val="single"/>
        </w:rPr>
        <w:t xml:space="preserve"> ježečků“</w:t>
      </w:r>
    </w:p>
    <w:p w14:paraId="731CACD0" w14:textId="16F01622" w:rsidR="00AE38C7" w:rsidRDefault="00AE38C7">
      <w:pPr>
        <w:rPr>
          <w:sz w:val="44"/>
          <w:szCs w:val="44"/>
        </w:rPr>
      </w:pPr>
      <w:r>
        <w:rPr>
          <w:sz w:val="44"/>
          <w:szCs w:val="44"/>
        </w:rPr>
        <w:t>Dary podzimu a vliv na naše zdraví</w:t>
      </w:r>
    </w:p>
    <w:p w14:paraId="138DD6A5" w14:textId="4D755E06" w:rsidR="00AE38C7" w:rsidRDefault="00AE38C7" w:rsidP="00AE38C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 w:rsidRPr="00AE38C7">
        <w:rPr>
          <w:sz w:val="36"/>
          <w:szCs w:val="36"/>
        </w:rPr>
        <w:t xml:space="preserve">Povídání o </w:t>
      </w:r>
      <w:r>
        <w:rPr>
          <w:sz w:val="36"/>
          <w:szCs w:val="36"/>
        </w:rPr>
        <w:t xml:space="preserve">ovoci, zelenině a všem, co se na podzim sklízí ze stromů, záhonků, </w:t>
      </w:r>
      <w:proofErr w:type="gramStart"/>
      <w:r>
        <w:rPr>
          <w:sz w:val="36"/>
          <w:szCs w:val="36"/>
        </w:rPr>
        <w:t>polí,…</w:t>
      </w:r>
      <w:proofErr w:type="gramEnd"/>
    </w:p>
    <w:p w14:paraId="2AA4E708" w14:textId="62E82916" w:rsidR="00AE38C7" w:rsidRDefault="00AE38C7" w:rsidP="00AE38C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Jmenování druhů ovoce a zeleniny, určování první a poslední hlásky, vytleskávání slabik</w:t>
      </w:r>
    </w:p>
    <w:p w14:paraId="7F7D22CE" w14:textId="55D7DC66" w:rsidR="00AE38C7" w:rsidRDefault="00AE38C7" w:rsidP="00AE38C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Hledání cestiček – labyrinty</w:t>
      </w:r>
    </w:p>
    <w:p w14:paraId="0D5E336C" w14:textId="75216D37" w:rsidR="00AE38C7" w:rsidRDefault="00AE38C7" w:rsidP="00AE38C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Modelování ovoce a zeleniny</w:t>
      </w:r>
    </w:p>
    <w:p w14:paraId="1E67C487" w14:textId="284509DB" w:rsidR="001818CC" w:rsidRDefault="001818CC" w:rsidP="00AE38C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Třídění ovoce – zelenina</w:t>
      </w:r>
    </w:p>
    <w:p w14:paraId="2D615877" w14:textId="5AF37C6F" w:rsidR="001818CC" w:rsidRDefault="001818CC" w:rsidP="00AE38C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Skládání rozstříhaných obrázků</w:t>
      </w:r>
    </w:p>
    <w:p w14:paraId="49F99666" w14:textId="75F84C8C" w:rsidR="001818CC" w:rsidRDefault="001818CC" w:rsidP="00AE38C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Číselná řada 1-10</w:t>
      </w:r>
    </w:p>
    <w:p w14:paraId="519D8EF8" w14:textId="73B52C51" w:rsidR="001818CC" w:rsidRDefault="001818CC" w:rsidP="00AE38C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Přikládání bambulek dle počtu</w:t>
      </w:r>
    </w:p>
    <w:p w14:paraId="087206E8" w14:textId="1F4200E8" w:rsidR="001818CC" w:rsidRDefault="001818CC" w:rsidP="00AE38C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Přiřazování správných tvarů</w:t>
      </w:r>
    </w:p>
    <w:p w14:paraId="14827DDC" w14:textId="3D66D67B" w:rsidR="00AE38C7" w:rsidRDefault="00AE38C7" w:rsidP="00AE38C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Akce: Sušení šípků, rozdrcení, vaření čaje</w:t>
      </w:r>
    </w:p>
    <w:p w14:paraId="2D3F1270" w14:textId="5D4F8478" w:rsidR="00AE38C7" w:rsidRDefault="00AE38C7" w:rsidP="00AE38C7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Nácvik básně</w:t>
      </w:r>
      <w:r w:rsidR="001818CC">
        <w:rPr>
          <w:sz w:val="36"/>
          <w:szCs w:val="36"/>
        </w:rPr>
        <w:t>: Jablíčka</w:t>
      </w:r>
    </w:p>
    <w:p w14:paraId="4E99E5D4" w14:textId="5C340D11" w:rsidR="001818CC" w:rsidRDefault="001818CC" w:rsidP="001818CC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 xml:space="preserve">                          Marnivý ježek</w:t>
      </w:r>
    </w:p>
    <w:p w14:paraId="53E636C4" w14:textId="4E8BA377" w:rsidR="001818CC" w:rsidRDefault="001818CC" w:rsidP="001818CC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 xml:space="preserve">                          Vitamíny</w:t>
      </w:r>
    </w:p>
    <w:p w14:paraId="5E0AF128" w14:textId="7B4D3B9C" w:rsidR="001818CC" w:rsidRDefault="001818CC" w:rsidP="001818CC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>Nácvik písně: Lečo</w:t>
      </w:r>
    </w:p>
    <w:p w14:paraId="5CF4DCD6" w14:textId="68B163A2" w:rsidR="001818CC" w:rsidRDefault="001818CC" w:rsidP="001818CC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 xml:space="preserve">                         Bedla</w:t>
      </w:r>
    </w:p>
    <w:p w14:paraId="784819C9" w14:textId="169BE14A" w:rsidR="003A1748" w:rsidRPr="00AE38C7" w:rsidRDefault="003A1748" w:rsidP="001818CC">
      <w:pPr>
        <w:pStyle w:val="Odstavecseseznamem"/>
        <w:rPr>
          <w:sz w:val="36"/>
          <w:szCs w:val="36"/>
        </w:rPr>
      </w:pPr>
      <w:r w:rsidRPr="003A1748">
        <w:rPr>
          <w:sz w:val="36"/>
          <w:szCs w:val="36"/>
        </w:rPr>
        <w:drawing>
          <wp:inline distT="0" distB="0" distL="0" distR="0" wp14:anchorId="0A798BE7" wp14:editId="3FFE784E">
            <wp:extent cx="3116580" cy="2514039"/>
            <wp:effectExtent l="0" t="0" r="7620" b="635"/>
            <wp:docPr id="1" name="Obrázek 1" descr="Šípek - fakta, účinky, rizika a užívání - Superfood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ípek - fakta, účinky, rizika a užívání - Superfoody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308" cy="252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1748" w:rsidRPr="00AE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D13DF"/>
    <w:multiLevelType w:val="hybridMultilevel"/>
    <w:tmpl w:val="56927130"/>
    <w:lvl w:ilvl="0" w:tplc="41E0A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C7"/>
    <w:rsid w:val="001818CC"/>
    <w:rsid w:val="003A1748"/>
    <w:rsid w:val="00A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E6C7"/>
  <w15:chartTrackingRefBased/>
  <w15:docId w15:val="{47E30E54-31F9-43AC-AA69-F1943D15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radhruby.rh@gmail.com</dc:creator>
  <cp:keywords/>
  <dc:description/>
  <cp:lastModifiedBy>radhruby.rh@gmail.com</cp:lastModifiedBy>
  <cp:revision>1</cp:revision>
  <dcterms:created xsi:type="dcterms:W3CDTF">2021-10-03T16:07:00Z</dcterms:created>
  <dcterms:modified xsi:type="dcterms:W3CDTF">2021-10-03T16:31:00Z</dcterms:modified>
</cp:coreProperties>
</file>