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8DAC6" w14:textId="6F28AABB" w:rsidR="0089531E" w:rsidRDefault="005143BE" w:rsidP="005143BE">
      <w:pPr>
        <w:jc w:val="center"/>
        <w:rPr>
          <w:b/>
          <w:bCs/>
          <w:sz w:val="36"/>
          <w:szCs w:val="36"/>
        </w:rPr>
      </w:pPr>
      <w:r w:rsidRPr="005143BE">
        <w:rPr>
          <w:b/>
          <w:bCs/>
          <w:sz w:val="36"/>
          <w:szCs w:val="36"/>
        </w:rPr>
        <w:t xml:space="preserve">CO SE UČÍME </w:t>
      </w:r>
      <w:r>
        <w:rPr>
          <w:b/>
          <w:bCs/>
          <w:sz w:val="36"/>
          <w:szCs w:val="36"/>
        </w:rPr>
        <w:t>„</w:t>
      </w:r>
      <w:r w:rsidRPr="005143BE">
        <w:rPr>
          <w:b/>
          <w:bCs/>
          <w:sz w:val="36"/>
          <w:szCs w:val="36"/>
        </w:rPr>
        <w:t>U ŠTĚŇÁTEK</w:t>
      </w:r>
      <w:r>
        <w:rPr>
          <w:b/>
          <w:bCs/>
          <w:sz w:val="36"/>
          <w:szCs w:val="36"/>
        </w:rPr>
        <w:t>“</w:t>
      </w:r>
      <w:r w:rsidRPr="005143BE">
        <w:rPr>
          <w:b/>
          <w:bCs/>
          <w:sz w:val="36"/>
          <w:szCs w:val="36"/>
        </w:rPr>
        <w:t xml:space="preserve"> V</w:t>
      </w:r>
      <w:r w:rsidR="004433CF">
        <w:rPr>
          <w:b/>
          <w:bCs/>
          <w:sz w:val="36"/>
          <w:szCs w:val="36"/>
        </w:rPr>
        <w:t> </w:t>
      </w:r>
      <w:r w:rsidR="003607FC">
        <w:rPr>
          <w:b/>
          <w:bCs/>
          <w:sz w:val="36"/>
          <w:szCs w:val="36"/>
        </w:rPr>
        <w:t>PROSINCI</w:t>
      </w:r>
      <w:r>
        <w:rPr>
          <w:b/>
          <w:bCs/>
          <w:sz w:val="36"/>
          <w:szCs w:val="36"/>
        </w:rPr>
        <w:t xml:space="preserve"> 2021</w:t>
      </w:r>
    </w:p>
    <w:p w14:paraId="38FC86DE" w14:textId="3A8B182F" w:rsidR="003607FC" w:rsidRDefault="003607FC" w:rsidP="003607FC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0812791" wp14:editId="752CAECE">
            <wp:simplePos x="0" y="0"/>
            <wp:positionH relativeFrom="column">
              <wp:posOffset>3695065</wp:posOffset>
            </wp:positionH>
            <wp:positionV relativeFrom="paragraph">
              <wp:posOffset>200660</wp:posOffset>
            </wp:positionV>
            <wp:extent cx="1356248" cy="1882140"/>
            <wp:effectExtent l="0" t="0" r="0" b="3810"/>
            <wp:wrapNone/>
            <wp:docPr id="7" name="Obrázek 7" descr="Obsahuje obrázek: {{ pinTitle 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sahuje obrázek: {{ pinTitle }}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92"/>
                    <a:stretch/>
                  </pic:blipFill>
                  <pic:spPr bwMode="auto">
                    <a:xfrm>
                      <a:off x="0" y="0"/>
                      <a:ext cx="1356248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29. 11. – 3. 12. 2021</w:t>
      </w:r>
    </w:p>
    <w:p w14:paraId="4ACECA77" w14:textId="1F10BAF2" w:rsidR="003607FC" w:rsidRDefault="003607FC" w:rsidP="003607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ČERT A MIKULÁŠ</w:t>
      </w:r>
    </w:p>
    <w:p w14:paraId="7A3A0C92" w14:textId="7794198A" w:rsidR="003607FC" w:rsidRDefault="003607FC" w:rsidP="003607FC">
      <w:pPr>
        <w:pStyle w:val="Odstavecseseznamem"/>
        <w:numPr>
          <w:ilvl w:val="0"/>
          <w:numId w:val="1"/>
        </w:numPr>
      </w:pPr>
      <w:r>
        <w:t>Čertíci-mozaiky</w:t>
      </w:r>
    </w:p>
    <w:p w14:paraId="200138F9" w14:textId="2C9B733E" w:rsidR="003607FC" w:rsidRDefault="003607FC" w:rsidP="003607FC">
      <w:pPr>
        <w:pStyle w:val="Odstavecseseznamem"/>
        <w:numPr>
          <w:ilvl w:val="0"/>
          <w:numId w:val="1"/>
        </w:numPr>
      </w:pPr>
      <w:r>
        <w:t>Čertů my se nebojíme-vyjadřování emocí</w:t>
      </w:r>
    </w:p>
    <w:p w14:paraId="69F36CB7" w14:textId="5A03F2E9" w:rsidR="003607FC" w:rsidRDefault="003607FC" w:rsidP="003607FC">
      <w:pPr>
        <w:pStyle w:val="Odstavecseseznamem"/>
        <w:numPr>
          <w:ilvl w:val="0"/>
          <w:numId w:val="1"/>
        </w:numPr>
      </w:pPr>
      <w:r>
        <w:t>Peklo-prostorová práce</w:t>
      </w:r>
    </w:p>
    <w:p w14:paraId="3A9E9487" w14:textId="6D52F080" w:rsidR="003607FC" w:rsidRDefault="003607FC" w:rsidP="003607FC">
      <w:pPr>
        <w:pStyle w:val="Odstavecseseznamem"/>
        <w:numPr>
          <w:ilvl w:val="0"/>
          <w:numId w:val="1"/>
        </w:numPr>
      </w:pPr>
      <w:r>
        <w:t>Čertovské zpívání</w:t>
      </w:r>
    </w:p>
    <w:p w14:paraId="70B4D608" w14:textId="33EC9D64" w:rsidR="003607FC" w:rsidRDefault="003607FC" w:rsidP="003607FC">
      <w:pPr>
        <w:pStyle w:val="Odstavecseseznamem"/>
        <w:numPr>
          <w:ilvl w:val="0"/>
          <w:numId w:val="1"/>
        </w:numPr>
      </w:pPr>
      <w:r>
        <w:t>Čertovské pexeso</w:t>
      </w:r>
    </w:p>
    <w:p w14:paraId="6483ECB0" w14:textId="1674F603" w:rsidR="003607FC" w:rsidRDefault="003607FC" w:rsidP="003607FC">
      <w:pPr>
        <w:pStyle w:val="Odstavecseseznamem"/>
        <w:numPr>
          <w:ilvl w:val="0"/>
          <w:numId w:val="1"/>
        </w:numPr>
      </w:pPr>
      <w:r>
        <w:t>Mikuláš a Čert-návštěva v</w:t>
      </w:r>
      <w:r w:rsidR="00E95702">
        <w:t> </w:t>
      </w:r>
      <w:r>
        <w:t>MŠ</w:t>
      </w:r>
    </w:p>
    <w:p w14:paraId="37DDB2E7" w14:textId="26A40E9F" w:rsidR="00E95702" w:rsidRDefault="00E95702" w:rsidP="003607FC">
      <w:pPr>
        <w:pStyle w:val="Odstavecseseznamem"/>
        <w:numPr>
          <w:ilvl w:val="0"/>
          <w:numId w:val="1"/>
        </w:numPr>
      </w:pPr>
      <w:r>
        <w:t>Čert a Mikuláš-práce s emocemi</w:t>
      </w:r>
    </w:p>
    <w:p w14:paraId="24AE0DF4" w14:textId="665F9E6E" w:rsidR="00FA3399" w:rsidRDefault="00FA3399" w:rsidP="00E95702">
      <w:pPr>
        <w:pStyle w:val="Odstavecseseznamem"/>
        <w:ind w:left="360"/>
      </w:pPr>
    </w:p>
    <w:p w14:paraId="642ABB55" w14:textId="712A0B06" w:rsidR="00FA3399" w:rsidRDefault="00FA3399" w:rsidP="00FA3399"/>
    <w:p w14:paraId="795BD298" w14:textId="2C98E3CB" w:rsidR="00FA3399" w:rsidRDefault="00E65B69" w:rsidP="00FA3399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75024B7" wp14:editId="1250EAF3">
            <wp:simplePos x="0" y="0"/>
            <wp:positionH relativeFrom="column">
              <wp:posOffset>3740785</wp:posOffset>
            </wp:positionH>
            <wp:positionV relativeFrom="paragraph">
              <wp:posOffset>31115</wp:posOffset>
            </wp:positionV>
            <wp:extent cx="2240280" cy="2865120"/>
            <wp:effectExtent l="0" t="0" r="7620" b="0"/>
            <wp:wrapNone/>
            <wp:docPr id="1" name="Obrázek 1" descr="Obsahuje obrázek: {{ pinTitle 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ahuje obrázek: {{ pinTitle }}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58"/>
                    <a:stretch/>
                  </pic:blipFill>
                  <pic:spPr bwMode="auto">
                    <a:xfrm>
                      <a:off x="0" y="0"/>
                      <a:ext cx="224028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607FC">
        <w:rPr>
          <w:b/>
          <w:bCs/>
          <w:sz w:val="28"/>
          <w:szCs w:val="28"/>
        </w:rPr>
        <w:t>6</w:t>
      </w:r>
      <w:r w:rsidR="00FA3399">
        <w:rPr>
          <w:b/>
          <w:bCs/>
          <w:sz w:val="28"/>
          <w:szCs w:val="28"/>
        </w:rPr>
        <w:t>. 1</w:t>
      </w:r>
      <w:r w:rsidR="003607FC">
        <w:rPr>
          <w:b/>
          <w:bCs/>
          <w:sz w:val="28"/>
          <w:szCs w:val="28"/>
        </w:rPr>
        <w:t>2</w:t>
      </w:r>
      <w:r w:rsidR="00FA3399">
        <w:rPr>
          <w:b/>
          <w:bCs/>
          <w:sz w:val="28"/>
          <w:szCs w:val="28"/>
        </w:rPr>
        <w:t xml:space="preserve">. – </w:t>
      </w:r>
      <w:r w:rsidR="003607FC">
        <w:rPr>
          <w:b/>
          <w:bCs/>
          <w:sz w:val="28"/>
          <w:szCs w:val="28"/>
        </w:rPr>
        <w:t>22</w:t>
      </w:r>
      <w:r w:rsidR="00FA3399">
        <w:rPr>
          <w:b/>
          <w:bCs/>
          <w:sz w:val="28"/>
          <w:szCs w:val="28"/>
        </w:rPr>
        <w:t>. 1</w:t>
      </w:r>
      <w:r w:rsidR="003607FC">
        <w:rPr>
          <w:b/>
          <w:bCs/>
          <w:sz w:val="28"/>
          <w:szCs w:val="28"/>
        </w:rPr>
        <w:t>2</w:t>
      </w:r>
      <w:r w:rsidR="00FA3399">
        <w:rPr>
          <w:b/>
          <w:bCs/>
          <w:sz w:val="28"/>
          <w:szCs w:val="28"/>
        </w:rPr>
        <w:t>. 2021</w:t>
      </w:r>
    </w:p>
    <w:p w14:paraId="6510FCC0" w14:textId="40897FE4" w:rsidR="00FA3399" w:rsidRDefault="00FA1964" w:rsidP="00FA33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VÁNOČNÍ ČAS-TĚŠÍME SE NA VÁNOCE</w:t>
      </w:r>
    </w:p>
    <w:p w14:paraId="1D347FE6" w14:textId="11CB4B1A" w:rsidR="00FA3399" w:rsidRPr="00FA3399" w:rsidRDefault="003607FC" w:rsidP="00FA3399">
      <w:pPr>
        <w:pStyle w:val="Odstavecseseznamem"/>
        <w:numPr>
          <w:ilvl w:val="0"/>
          <w:numId w:val="2"/>
        </w:numPr>
        <w:rPr>
          <w:b/>
          <w:bCs/>
        </w:rPr>
      </w:pPr>
      <w:r>
        <w:t>Vánoční zvoneček-mozaika</w:t>
      </w:r>
    </w:p>
    <w:p w14:paraId="606107AF" w14:textId="7AAAB889" w:rsidR="00FA3399" w:rsidRPr="00FA3399" w:rsidRDefault="003607FC" w:rsidP="00FA3399">
      <w:pPr>
        <w:pStyle w:val="Odstavecseseznamem"/>
        <w:numPr>
          <w:ilvl w:val="0"/>
          <w:numId w:val="2"/>
        </w:numPr>
        <w:rPr>
          <w:b/>
          <w:bCs/>
        </w:rPr>
      </w:pPr>
      <w:r>
        <w:t>Vánoční hvězdička-práce s nůžkami</w:t>
      </w:r>
    </w:p>
    <w:p w14:paraId="6131A5FF" w14:textId="52725C8A" w:rsidR="00FA3399" w:rsidRPr="00FA3399" w:rsidRDefault="00FA1964" w:rsidP="00FA3399">
      <w:pPr>
        <w:pStyle w:val="Odstavecseseznamem"/>
        <w:numPr>
          <w:ilvl w:val="0"/>
          <w:numId w:val="2"/>
        </w:numPr>
        <w:rPr>
          <w:b/>
          <w:bCs/>
        </w:rPr>
      </w:pPr>
      <w:r>
        <w:t>Vánoce-vánoční koledy</w:t>
      </w:r>
    </w:p>
    <w:p w14:paraId="6DFAAA24" w14:textId="31D039B9" w:rsidR="00FA3399" w:rsidRPr="00861E42" w:rsidRDefault="00FA1964" w:rsidP="00FA3399">
      <w:pPr>
        <w:pStyle w:val="Odstavecseseznamem"/>
        <w:numPr>
          <w:ilvl w:val="0"/>
          <w:numId w:val="2"/>
        </w:numPr>
        <w:rPr>
          <w:b/>
          <w:bCs/>
        </w:rPr>
      </w:pPr>
      <w:r>
        <w:t>Andílek</w:t>
      </w:r>
      <w:r w:rsidR="00DF1C9E">
        <w:t>-pečeme, zdobíme perníčky</w:t>
      </w:r>
    </w:p>
    <w:p w14:paraId="15BC86C1" w14:textId="686BA382" w:rsidR="00861E42" w:rsidRPr="00861E42" w:rsidRDefault="00FA1964" w:rsidP="00FA3399">
      <w:pPr>
        <w:pStyle w:val="Odstavecseseznamem"/>
        <w:numPr>
          <w:ilvl w:val="0"/>
          <w:numId w:val="2"/>
        </w:numPr>
        <w:rPr>
          <w:b/>
          <w:bCs/>
        </w:rPr>
      </w:pPr>
      <w:r>
        <w:t>Vánoční besídka pro rodiče-video záznam</w:t>
      </w:r>
    </w:p>
    <w:p w14:paraId="2F5B9EA6" w14:textId="5A28477B" w:rsidR="000710C6" w:rsidRPr="00FA1964" w:rsidRDefault="00FA1964" w:rsidP="004609B9">
      <w:pPr>
        <w:pStyle w:val="Odstavecseseznamem"/>
        <w:numPr>
          <w:ilvl w:val="0"/>
          <w:numId w:val="2"/>
        </w:numPr>
        <w:rPr>
          <w:b/>
          <w:bCs/>
        </w:rPr>
      </w:pPr>
      <w:r>
        <w:t>Zdobení vánočního stromečku-přikládání barevných kuliček</w:t>
      </w:r>
    </w:p>
    <w:p w14:paraId="30DE374A" w14:textId="073A1307" w:rsidR="00FA1964" w:rsidRPr="00FA1964" w:rsidRDefault="00FA1964" w:rsidP="004609B9">
      <w:pPr>
        <w:pStyle w:val="Odstavecseseznamem"/>
        <w:numPr>
          <w:ilvl w:val="0"/>
          <w:numId w:val="2"/>
        </w:numPr>
        <w:rPr>
          <w:b/>
          <w:bCs/>
        </w:rPr>
      </w:pPr>
      <w:r>
        <w:t>Chytání vánočního kapříka</w:t>
      </w:r>
    </w:p>
    <w:p w14:paraId="59F89FD3" w14:textId="31B3CB80" w:rsidR="00FA1964" w:rsidRDefault="00FA1964" w:rsidP="004609B9">
      <w:pPr>
        <w:pStyle w:val="Odstavecseseznamem"/>
        <w:numPr>
          <w:ilvl w:val="0"/>
          <w:numId w:val="2"/>
        </w:numPr>
      </w:pPr>
      <w:r w:rsidRPr="00FA1964">
        <w:t>Vánoční perníček-velikostní řada</w:t>
      </w:r>
    </w:p>
    <w:p w14:paraId="5992B61B" w14:textId="0DD7F103" w:rsidR="00FA1964" w:rsidRDefault="00FA1964" w:rsidP="004609B9">
      <w:pPr>
        <w:pStyle w:val="Odstavecseseznamem"/>
        <w:numPr>
          <w:ilvl w:val="0"/>
          <w:numId w:val="2"/>
        </w:numPr>
      </w:pPr>
      <w:r>
        <w:t>Vánoce u nás doma-diskusní kruh</w:t>
      </w:r>
    </w:p>
    <w:p w14:paraId="3045BB96" w14:textId="0D33CB52" w:rsidR="00FA1964" w:rsidRDefault="00FA1964" w:rsidP="004609B9">
      <w:pPr>
        <w:pStyle w:val="Odstavecseseznamem"/>
        <w:numPr>
          <w:ilvl w:val="0"/>
          <w:numId w:val="2"/>
        </w:numPr>
      </w:pPr>
      <w:r>
        <w:t>Vánoce-práce s</w:t>
      </w:r>
      <w:r w:rsidR="00E95702">
        <w:t> </w:t>
      </w:r>
      <w:r>
        <w:t>obrázk</w:t>
      </w:r>
      <w:r w:rsidR="00E95702">
        <w:t>y</w:t>
      </w:r>
    </w:p>
    <w:p w14:paraId="16B8FED6" w14:textId="158D5B92" w:rsidR="00E95702" w:rsidRDefault="00E95702" w:rsidP="004609B9">
      <w:pPr>
        <w:pStyle w:val="Odstavecseseznamem"/>
        <w:numPr>
          <w:ilvl w:val="0"/>
          <w:numId w:val="2"/>
        </w:numPr>
      </w:pPr>
      <w:r>
        <w:t>Kapříkový labyrint-hledání správné cesty</w:t>
      </w:r>
    </w:p>
    <w:p w14:paraId="6AFE9B45" w14:textId="412B1386" w:rsidR="00E95702" w:rsidRPr="00FA1964" w:rsidRDefault="00E95702" w:rsidP="00E95702">
      <w:pPr>
        <w:pStyle w:val="Odstavecseseznamem"/>
        <w:ind w:left="360"/>
      </w:pPr>
    </w:p>
    <w:p w14:paraId="274369B1" w14:textId="1B6FD0D8" w:rsidR="000710C6" w:rsidRPr="00E65B69" w:rsidRDefault="00E65B69" w:rsidP="000710C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VŠEM PŘEJEME KRÁSNÉ PROŽITÍ VÁNOČNÍCH SVÁTKŮ A HLAVNĚ ZDRAVÍ V ROCE 2022 PANÍ UČITELKY JANA A RENATA</w:t>
      </w:r>
    </w:p>
    <w:p w14:paraId="0D6256A2" w14:textId="77777777" w:rsidR="00861E42" w:rsidRPr="00861E42" w:rsidRDefault="00861E42" w:rsidP="003607FC"/>
    <w:sectPr w:rsidR="00861E42" w:rsidRPr="00861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19B4"/>
    <w:multiLevelType w:val="hybridMultilevel"/>
    <w:tmpl w:val="89028A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829B1"/>
    <w:multiLevelType w:val="hybridMultilevel"/>
    <w:tmpl w:val="4CB66E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9C56ED"/>
    <w:multiLevelType w:val="hybridMultilevel"/>
    <w:tmpl w:val="379846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210DEB"/>
    <w:multiLevelType w:val="hybridMultilevel"/>
    <w:tmpl w:val="2B28E4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21663F"/>
    <w:multiLevelType w:val="hybridMultilevel"/>
    <w:tmpl w:val="86366F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BE"/>
    <w:rsid w:val="000710C6"/>
    <w:rsid w:val="000D0698"/>
    <w:rsid w:val="002A4010"/>
    <w:rsid w:val="003607FC"/>
    <w:rsid w:val="004433CF"/>
    <w:rsid w:val="004609B9"/>
    <w:rsid w:val="005143BE"/>
    <w:rsid w:val="00861E42"/>
    <w:rsid w:val="0089531E"/>
    <w:rsid w:val="00B21B05"/>
    <w:rsid w:val="00BD48FE"/>
    <w:rsid w:val="00D318E0"/>
    <w:rsid w:val="00D419D5"/>
    <w:rsid w:val="00DF1C9E"/>
    <w:rsid w:val="00E40689"/>
    <w:rsid w:val="00E65B69"/>
    <w:rsid w:val="00E95702"/>
    <w:rsid w:val="00FA1964"/>
    <w:rsid w:val="00FA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2723"/>
  <w15:chartTrackingRefBased/>
  <w15:docId w15:val="{76FBBA61-AD45-4771-9037-D9356596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4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Rektor</dc:creator>
  <cp:keywords/>
  <dc:description/>
  <cp:lastModifiedBy>Aleš Rektor</cp:lastModifiedBy>
  <cp:revision>4</cp:revision>
  <dcterms:created xsi:type="dcterms:W3CDTF">2021-10-02T11:07:00Z</dcterms:created>
  <dcterms:modified xsi:type="dcterms:W3CDTF">2021-11-27T12:18:00Z</dcterms:modified>
</cp:coreProperties>
</file>