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B3EF" w14:textId="77777777" w:rsidR="00004906" w:rsidRPr="00827579" w:rsidRDefault="00004906" w:rsidP="00004906">
      <w:pPr>
        <w:rPr>
          <w:b/>
          <w:bCs/>
          <w:sz w:val="52"/>
          <w:szCs w:val="52"/>
          <w:u w:val="single"/>
        </w:rPr>
      </w:pPr>
      <w:r w:rsidRPr="00827579">
        <w:rPr>
          <w:b/>
          <w:bCs/>
          <w:sz w:val="52"/>
          <w:szCs w:val="52"/>
          <w:u w:val="single"/>
        </w:rPr>
        <w:t xml:space="preserve">Co se učíme - </w:t>
      </w:r>
      <w:proofErr w:type="gramStart"/>
      <w:r w:rsidRPr="00827579">
        <w:rPr>
          <w:b/>
          <w:bCs/>
          <w:sz w:val="52"/>
          <w:szCs w:val="52"/>
          <w:u w:val="single"/>
        </w:rPr>
        <w:t>třída ,</w:t>
      </w:r>
      <w:proofErr w:type="gramEnd"/>
      <w:r w:rsidRPr="00827579">
        <w:rPr>
          <w:b/>
          <w:bCs/>
          <w:sz w:val="52"/>
          <w:szCs w:val="52"/>
          <w:u w:val="single"/>
        </w:rPr>
        <w:t>, U ježečků“</w:t>
      </w:r>
    </w:p>
    <w:p w14:paraId="6ACB99E9" w14:textId="77777777" w:rsidR="00004906" w:rsidRPr="00827579" w:rsidRDefault="00004906" w:rsidP="00004906">
      <w:pPr>
        <w:rPr>
          <w:sz w:val="52"/>
          <w:szCs w:val="52"/>
          <w:u w:val="single"/>
        </w:rPr>
      </w:pPr>
    </w:p>
    <w:p w14:paraId="1FDC616E" w14:textId="77777777" w:rsidR="00004906" w:rsidRPr="00827579" w:rsidRDefault="00004906" w:rsidP="00004906">
      <w:pPr>
        <w:rPr>
          <w:sz w:val="52"/>
          <w:szCs w:val="52"/>
        </w:rPr>
      </w:pPr>
      <w:r w:rsidRPr="00827579">
        <w:rPr>
          <w:sz w:val="52"/>
          <w:szCs w:val="52"/>
        </w:rPr>
        <w:t>Počasí a malované počasí – listopad</w:t>
      </w:r>
    </w:p>
    <w:p w14:paraId="64926E15" w14:textId="77777777" w:rsidR="00004906" w:rsidRDefault="00004906" w:rsidP="00004906">
      <w:pPr>
        <w:rPr>
          <w:sz w:val="52"/>
          <w:szCs w:val="52"/>
        </w:rPr>
      </w:pPr>
      <w:r w:rsidRPr="00827579">
        <w:rPr>
          <w:sz w:val="52"/>
          <w:szCs w:val="52"/>
        </w:rPr>
        <w:t>1.a 2. týden</w:t>
      </w:r>
    </w:p>
    <w:p w14:paraId="60961383" w14:textId="77777777" w:rsidR="00004906" w:rsidRPr="00827579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827579">
        <w:rPr>
          <w:sz w:val="48"/>
          <w:szCs w:val="48"/>
        </w:rPr>
        <w:t>Povídání o podzimním počasí, jak chráníme své zdraví</w:t>
      </w:r>
    </w:p>
    <w:p w14:paraId="78777A67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Naučíme se básničku </w:t>
      </w:r>
      <w:proofErr w:type="gramStart"/>
      <w:r>
        <w:rPr>
          <w:sz w:val="48"/>
          <w:szCs w:val="48"/>
        </w:rPr>
        <w:t>–,,</w:t>
      </w:r>
      <w:proofErr w:type="gramEnd"/>
      <w:r w:rsidRPr="00D75C92">
        <w:rPr>
          <w:b/>
          <w:bCs/>
          <w:sz w:val="48"/>
          <w:szCs w:val="48"/>
        </w:rPr>
        <w:t>Podzimní počasí“</w:t>
      </w:r>
    </w:p>
    <w:p w14:paraId="1A9FBE40" w14:textId="77777777" w:rsidR="00004906" w:rsidRPr="00D75C92" w:rsidRDefault="00004906" w:rsidP="00004906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Připomeneme říkanku </w:t>
      </w:r>
      <w:proofErr w:type="spellStart"/>
      <w:r w:rsidRPr="00D75C92">
        <w:rPr>
          <w:b/>
          <w:bCs/>
          <w:sz w:val="48"/>
          <w:szCs w:val="48"/>
        </w:rPr>
        <w:t>Bačkorata</w:t>
      </w:r>
      <w:proofErr w:type="spellEnd"/>
    </w:p>
    <w:p w14:paraId="7D526866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Naučíme se </w:t>
      </w:r>
      <w:proofErr w:type="gramStart"/>
      <w:r>
        <w:rPr>
          <w:sz w:val="48"/>
          <w:szCs w:val="48"/>
        </w:rPr>
        <w:t>taneček ,,</w:t>
      </w:r>
      <w:r w:rsidRPr="00D75C92">
        <w:rPr>
          <w:b/>
          <w:bCs/>
          <w:sz w:val="48"/>
          <w:szCs w:val="48"/>
        </w:rPr>
        <w:t>Vrabec</w:t>
      </w:r>
      <w:proofErr w:type="gramEnd"/>
      <w:r w:rsidRPr="00D75C92">
        <w:rPr>
          <w:b/>
          <w:bCs/>
          <w:sz w:val="48"/>
          <w:szCs w:val="48"/>
        </w:rPr>
        <w:t xml:space="preserve"> a sýkorka</w:t>
      </w:r>
      <w:r>
        <w:rPr>
          <w:b/>
          <w:bCs/>
          <w:sz w:val="48"/>
          <w:szCs w:val="48"/>
        </w:rPr>
        <w:t>“</w:t>
      </w:r>
    </w:p>
    <w:p w14:paraId="5D7C1860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Budeme zpívat písničky o počasí</w:t>
      </w:r>
    </w:p>
    <w:p w14:paraId="7CBFF682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Natiskneme kapky deště a dýně pomocí papírové ruličky</w:t>
      </w:r>
    </w:p>
    <w:p w14:paraId="6B60DF0C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Vydlabeme společně dýni – domeček pro myšky</w:t>
      </w:r>
    </w:p>
    <w:p w14:paraId="7E59B914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Povíme si o svátku – Památka zesnulých</w:t>
      </w:r>
    </w:p>
    <w:p w14:paraId="531E3FDB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Experiment – koloběh vody v igelitovém pytlíku</w:t>
      </w:r>
    </w:p>
    <w:p w14:paraId="4A849DAF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Grafomotoriku si procvičíme kapkami deště, které nakreslíme jako svislé čárky</w:t>
      </w:r>
    </w:p>
    <w:p w14:paraId="5CA21658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Zopakujeme si pohybovou </w:t>
      </w:r>
      <w:proofErr w:type="gramStart"/>
      <w:r>
        <w:rPr>
          <w:sz w:val="48"/>
          <w:szCs w:val="48"/>
        </w:rPr>
        <w:t>hru ,,Kuba</w:t>
      </w:r>
      <w:proofErr w:type="gramEnd"/>
      <w:r>
        <w:rPr>
          <w:sz w:val="48"/>
          <w:szCs w:val="48"/>
        </w:rPr>
        <w:t xml:space="preserve"> řekl“</w:t>
      </w:r>
    </w:p>
    <w:p w14:paraId="51400AA8" w14:textId="77777777" w:rsidR="00004906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Logopedické cvičení – cucání bonbónu, dlouhý jazyk</w:t>
      </w:r>
    </w:p>
    <w:p w14:paraId="20E59CF5" w14:textId="77777777" w:rsidR="00004906" w:rsidRPr="00827579" w:rsidRDefault="00004906" w:rsidP="0000490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Procvičíme si </w:t>
      </w:r>
      <w:proofErr w:type="spellStart"/>
      <w:r>
        <w:rPr>
          <w:sz w:val="48"/>
          <w:szCs w:val="48"/>
        </w:rPr>
        <w:t>geom</w:t>
      </w:r>
      <w:proofErr w:type="spellEnd"/>
      <w:r>
        <w:rPr>
          <w:sz w:val="48"/>
          <w:szCs w:val="48"/>
        </w:rPr>
        <w:t>. tvary</w:t>
      </w:r>
    </w:p>
    <w:p w14:paraId="064C7584" w14:textId="40D8ED66" w:rsidR="00004906" w:rsidRDefault="00E610F9">
      <w:pPr>
        <w:rPr>
          <w:b/>
          <w:bCs/>
          <w:sz w:val="52"/>
          <w:szCs w:val="52"/>
          <w:u w:val="single"/>
        </w:rPr>
      </w:pPr>
      <w:r w:rsidRPr="00E610F9">
        <w:rPr>
          <w:b/>
          <w:bCs/>
          <w:sz w:val="52"/>
          <w:szCs w:val="52"/>
          <w:u w:val="single"/>
        </w:rPr>
        <w:lastRenderedPageBreak/>
        <w:t xml:space="preserve">Co se učíme – </w:t>
      </w:r>
      <w:proofErr w:type="gramStart"/>
      <w:r w:rsidRPr="00E610F9">
        <w:rPr>
          <w:b/>
          <w:bCs/>
          <w:sz w:val="52"/>
          <w:szCs w:val="52"/>
          <w:u w:val="single"/>
        </w:rPr>
        <w:t>třída ,,U</w:t>
      </w:r>
      <w:proofErr w:type="gramEnd"/>
      <w:r w:rsidRPr="00E610F9">
        <w:rPr>
          <w:b/>
          <w:bCs/>
          <w:sz w:val="52"/>
          <w:szCs w:val="52"/>
          <w:u w:val="single"/>
        </w:rPr>
        <w:t xml:space="preserve"> ježečků“</w:t>
      </w:r>
    </w:p>
    <w:p w14:paraId="5D183D3E" w14:textId="05F24F8A" w:rsidR="00E610F9" w:rsidRDefault="00E610F9">
      <w:pPr>
        <w:rPr>
          <w:sz w:val="52"/>
          <w:szCs w:val="52"/>
        </w:rPr>
      </w:pPr>
    </w:p>
    <w:p w14:paraId="3BE216B5" w14:textId="476C1F45" w:rsidR="00E610F9" w:rsidRPr="00361ECD" w:rsidRDefault="00E610F9">
      <w:pPr>
        <w:rPr>
          <w:sz w:val="48"/>
          <w:szCs w:val="48"/>
          <w:u w:val="single"/>
        </w:rPr>
      </w:pPr>
      <w:r w:rsidRPr="00361ECD">
        <w:rPr>
          <w:sz w:val="48"/>
          <w:szCs w:val="48"/>
          <w:u w:val="single"/>
        </w:rPr>
        <w:t>Věci a předměty kolem nás e experimentujeme – listopad</w:t>
      </w:r>
    </w:p>
    <w:p w14:paraId="55E86B03" w14:textId="40907F06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3. a 4. týden</w:t>
      </w:r>
    </w:p>
    <w:p w14:paraId="11D2DB0B" w14:textId="5C22EC57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 xml:space="preserve">- Budeme hlavně experimentovat – ponoříme předměty do </w:t>
      </w:r>
      <w:proofErr w:type="gramStart"/>
      <w:r w:rsidRPr="00E610F9">
        <w:rPr>
          <w:sz w:val="48"/>
          <w:szCs w:val="48"/>
        </w:rPr>
        <w:t>vody - lehký</w:t>
      </w:r>
      <w:proofErr w:type="gramEnd"/>
      <w:r w:rsidRPr="00E610F9">
        <w:rPr>
          <w:sz w:val="48"/>
          <w:szCs w:val="48"/>
        </w:rPr>
        <w:t xml:space="preserve">, těžký, </w:t>
      </w:r>
    </w:p>
    <w:p w14:paraId="42D1BBEB" w14:textId="350516AE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vyzkoušíme statickou elektřinu na vlasech</w:t>
      </w:r>
    </w:p>
    <w:p w14:paraId="1F43E535" w14:textId="00133D70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odkryjeme záhadný obrázek kreslený bílou voskovkou</w:t>
      </w:r>
    </w:p>
    <w:p w14:paraId="7D28B20C" w14:textId="7DC36941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 xml:space="preserve">- budeme pozorovat kameny pod </w:t>
      </w:r>
      <w:proofErr w:type="gramStart"/>
      <w:r w:rsidRPr="00E610F9">
        <w:rPr>
          <w:sz w:val="48"/>
          <w:szCs w:val="48"/>
        </w:rPr>
        <w:t>lupou,…</w:t>
      </w:r>
      <w:proofErr w:type="gramEnd"/>
    </w:p>
    <w:p w14:paraId="59254FD2" w14:textId="0AB3209E" w:rsidR="00063F1D" w:rsidRDefault="00E610F9">
      <w:pPr>
        <w:rPr>
          <w:b/>
          <w:bCs/>
          <w:sz w:val="48"/>
          <w:szCs w:val="48"/>
        </w:rPr>
      </w:pPr>
      <w:r w:rsidRPr="00E610F9">
        <w:rPr>
          <w:sz w:val="48"/>
          <w:szCs w:val="48"/>
        </w:rPr>
        <w:t xml:space="preserve">- Zahrajeme si </w:t>
      </w:r>
      <w:r w:rsidR="00063F1D">
        <w:rPr>
          <w:b/>
          <w:bCs/>
          <w:sz w:val="48"/>
          <w:szCs w:val="48"/>
        </w:rPr>
        <w:t>N</w:t>
      </w:r>
      <w:r w:rsidRPr="00063F1D">
        <w:rPr>
          <w:b/>
          <w:bCs/>
          <w:sz w:val="48"/>
          <w:szCs w:val="48"/>
        </w:rPr>
        <w:t xml:space="preserve">a ledové sochy, </w:t>
      </w:r>
    </w:p>
    <w:p w14:paraId="47BD192D" w14:textId="611E0EA9" w:rsidR="00E610F9" w:rsidRPr="00E610F9" w:rsidRDefault="00E610F9">
      <w:pPr>
        <w:rPr>
          <w:sz w:val="48"/>
          <w:szCs w:val="48"/>
        </w:rPr>
      </w:pPr>
      <w:r w:rsidRPr="00063F1D">
        <w:rPr>
          <w:b/>
          <w:bCs/>
          <w:sz w:val="48"/>
          <w:szCs w:val="48"/>
        </w:rPr>
        <w:t>Na kouzelníka</w:t>
      </w:r>
    </w:p>
    <w:p w14:paraId="239C10B7" w14:textId="46F274B3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Procvičíme si jazýček, spočítáme jazykem zuby</w:t>
      </w:r>
    </w:p>
    <w:p w14:paraId="5E73E3E6" w14:textId="6E4DF7E8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Budeme překreslovat obrázek na okně</w:t>
      </w:r>
    </w:p>
    <w:p w14:paraId="402C6CC0" w14:textId="24707925" w:rsidR="00E610F9" w:rsidRPr="00063F1D" w:rsidRDefault="00E610F9">
      <w:pPr>
        <w:rPr>
          <w:b/>
          <w:bCs/>
          <w:sz w:val="48"/>
          <w:szCs w:val="48"/>
        </w:rPr>
      </w:pPr>
      <w:r w:rsidRPr="00E610F9">
        <w:rPr>
          <w:sz w:val="48"/>
          <w:szCs w:val="48"/>
        </w:rPr>
        <w:t xml:space="preserve">- Procvičíme taneček Mazurku a písničku </w:t>
      </w:r>
      <w:proofErr w:type="gramStart"/>
      <w:r w:rsidRPr="00063F1D">
        <w:rPr>
          <w:b/>
          <w:bCs/>
          <w:sz w:val="48"/>
          <w:szCs w:val="48"/>
        </w:rPr>
        <w:t>Listopad</w:t>
      </w:r>
      <w:proofErr w:type="gramEnd"/>
    </w:p>
    <w:p w14:paraId="227D2384" w14:textId="35637179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Procvičíme geometrické tvary</w:t>
      </w:r>
    </w:p>
    <w:p w14:paraId="4304F2FE" w14:textId="4A6AADC8" w:rsidR="00E610F9" w:rsidRP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Vylezeme na žebřiny, zkontrolujeme správný úchop, sklouzneme se po lavičce</w:t>
      </w:r>
    </w:p>
    <w:p w14:paraId="7999BEE6" w14:textId="15C497AF" w:rsidR="00E610F9" w:rsidRDefault="00E610F9">
      <w:pPr>
        <w:rPr>
          <w:sz w:val="48"/>
          <w:szCs w:val="48"/>
        </w:rPr>
      </w:pPr>
      <w:r w:rsidRPr="00E610F9">
        <w:rPr>
          <w:sz w:val="48"/>
          <w:szCs w:val="48"/>
        </w:rPr>
        <w:t>- Namalujeme obrázek klovatinou</w:t>
      </w:r>
      <w:r w:rsidR="00361ECD">
        <w:rPr>
          <w:sz w:val="48"/>
          <w:szCs w:val="48"/>
        </w:rPr>
        <w:t>, vybarvíme suchým pastelem</w:t>
      </w:r>
      <w:r w:rsidRPr="00E610F9">
        <w:rPr>
          <w:sz w:val="48"/>
          <w:szCs w:val="48"/>
        </w:rPr>
        <w:t xml:space="preserve"> – vymývání klovatiny</w:t>
      </w:r>
    </w:p>
    <w:p w14:paraId="31FBC820" w14:textId="3CB2EF34" w:rsidR="00361ECD" w:rsidRPr="00E610F9" w:rsidRDefault="00361ECD">
      <w:pPr>
        <w:rPr>
          <w:sz w:val="48"/>
          <w:szCs w:val="48"/>
        </w:rPr>
      </w:pPr>
      <w:r>
        <w:rPr>
          <w:sz w:val="48"/>
          <w:szCs w:val="48"/>
        </w:rPr>
        <w:t xml:space="preserve">- Budeme vytleskávat, ťukat, bubnovat, tleskat, </w:t>
      </w:r>
      <w:proofErr w:type="spellStart"/>
      <w:proofErr w:type="gramStart"/>
      <w:r>
        <w:rPr>
          <w:sz w:val="48"/>
          <w:szCs w:val="48"/>
        </w:rPr>
        <w:t>leskat</w:t>
      </w:r>
      <w:proofErr w:type="spellEnd"/>
      <w:r>
        <w:rPr>
          <w:sz w:val="48"/>
          <w:szCs w:val="48"/>
        </w:rPr>
        <w:t>,…</w:t>
      </w:r>
      <w:proofErr w:type="gramEnd"/>
    </w:p>
    <w:p w14:paraId="7AF864A4" w14:textId="77777777" w:rsidR="00E610F9" w:rsidRPr="00E610F9" w:rsidRDefault="00E610F9">
      <w:pPr>
        <w:rPr>
          <w:sz w:val="48"/>
          <w:szCs w:val="48"/>
        </w:rPr>
      </w:pPr>
    </w:p>
    <w:p w14:paraId="662F7557" w14:textId="77777777" w:rsidR="00E610F9" w:rsidRPr="00E610F9" w:rsidRDefault="00E610F9">
      <w:pPr>
        <w:rPr>
          <w:sz w:val="48"/>
          <w:szCs w:val="48"/>
        </w:rPr>
      </w:pPr>
    </w:p>
    <w:sectPr w:rsidR="00E610F9" w:rsidRPr="00E6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583"/>
    <w:multiLevelType w:val="hybridMultilevel"/>
    <w:tmpl w:val="F7700ED4"/>
    <w:lvl w:ilvl="0" w:tplc="B436F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6"/>
    <w:rsid w:val="00004906"/>
    <w:rsid w:val="00063F1D"/>
    <w:rsid w:val="00361ECD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FDE6"/>
  <w15:chartTrackingRefBased/>
  <w15:docId w15:val="{F3DCB275-1870-4D45-AE92-76BC9D5E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radhruby.rh@gmail.com</dc:creator>
  <cp:keywords/>
  <dc:description/>
  <cp:lastModifiedBy>radhruby.rh@gmail.com</cp:lastModifiedBy>
  <cp:revision>3</cp:revision>
  <dcterms:created xsi:type="dcterms:W3CDTF">2021-10-31T18:22:00Z</dcterms:created>
  <dcterms:modified xsi:type="dcterms:W3CDTF">2021-11-14T18:59:00Z</dcterms:modified>
</cp:coreProperties>
</file>