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A5" w:rsidRPr="00ED7287" w:rsidRDefault="00DC57F9" w:rsidP="00B1603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PLÁNOVA</w:t>
      </w:r>
      <w:r w:rsidR="00706168">
        <w:rPr>
          <w:rFonts w:ascii="Calibri" w:hAnsi="Calibri" w:cs="Arial"/>
          <w:b/>
          <w:sz w:val="22"/>
          <w:szCs w:val="22"/>
        </w:rPr>
        <w:t>NÉ</w:t>
      </w:r>
      <w:r w:rsidR="00ED54D8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AKCE N</w:t>
      </w:r>
      <w:r w:rsidR="00DF638B">
        <w:rPr>
          <w:rFonts w:ascii="Calibri" w:hAnsi="Calibri" w:cs="Arial"/>
          <w:b/>
          <w:sz w:val="22"/>
          <w:szCs w:val="22"/>
        </w:rPr>
        <w:t>A MĚSÍC PROSINEC</w:t>
      </w:r>
      <w:r w:rsidR="00D22D67">
        <w:rPr>
          <w:rFonts w:ascii="Calibri" w:hAnsi="Calibri" w:cs="Arial"/>
          <w:b/>
          <w:sz w:val="22"/>
          <w:szCs w:val="22"/>
        </w:rPr>
        <w:t xml:space="preserve"> </w:t>
      </w:r>
      <w:r w:rsidR="00623637">
        <w:rPr>
          <w:rFonts w:ascii="Calibri" w:hAnsi="Calibri" w:cs="Arial"/>
          <w:b/>
          <w:sz w:val="22"/>
          <w:szCs w:val="22"/>
        </w:rPr>
        <w:t>2021</w:t>
      </w:r>
      <w:r w:rsidR="00391095">
        <w:rPr>
          <w:rFonts w:ascii="Calibri" w:hAnsi="Calibri" w:cs="Arial"/>
          <w:b/>
          <w:sz w:val="22"/>
          <w:szCs w:val="22"/>
        </w:rPr>
        <w:t xml:space="preserve"> </w:t>
      </w:r>
      <w:r w:rsidR="00B16037" w:rsidRPr="00BC67A5">
        <w:rPr>
          <w:rFonts w:ascii="Calibri" w:hAnsi="Calibri" w:cs="Arial"/>
          <w:b/>
          <w:sz w:val="22"/>
          <w:szCs w:val="22"/>
        </w:rPr>
        <w:t xml:space="preserve">V MATEŘSKÉ ŠKOLE </w:t>
      </w:r>
      <w:r w:rsidR="00BA018C">
        <w:rPr>
          <w:rFonts w:ascii="Calibri" w:hAnsi="Calibri" w:cs="Arial"/>
          <w:b/>
          <w:sz w:val="22"/>
          <w:szCs w:val="22"/>
        </w:rPr>
        <w:t>KLÍČEK, JIRÁSKOVA</w:t>
      </w:r>
      <w:r w:rsidR="00DE3A92" w:rsidRPr="00BC67A5">
        <w:rPr>
          <w:rFonts w:ascii="Calibri" w:hAnsi="Calibri" w:cs="Arial"/>
          <w:b/>
          <w:sz w:val="22"/>
          <w:szCs w:val="22"/>
        </w:rPr>
        <w:t xml:space="preserve"> 4334,4335</w:t>
      </w:r>
    </w:p>
    <w:p w:rsidR="00266D79" w:rsidRPr="00266D79" w:rsidRDefault="008E753D" w:rsidP="00266D79">
      <w:pPr>
        <w:rPr>
          <w:rFonts w:ascii="Calibri" w:hAnsi="Calibri" w:cs="Arial"/>
          <w:b/>
          <w:color w:val="0070C0"/>
          <w:sz w:val="18"/>
          <w:szCs w:val="18"/>
        </w:rPr>
      </w:pPr>
      <w:r>
        <w:rPr>
          <w:rFonts w:ascii="Calibri" w:hAnsi="Calibri" w:cs="Arial"/>
          <w:b/>
          <w:color w:val="0070C0"/>
          <w:sz w:val="18"/>
          <w:szCs w:val="18"/>
        </w:rPr>
        <w:t xml:space="preserve">1. TŘÍDA </w:t>
      </w:r>
      <w:r w:rsidR="00AF11FA" w:rsidRPr="00DE3A92">
        <w:rPr>
          <w:rFonts w:ascii="Calibri" w:hAnsi="Calibri" w:cs="Arial"/>
          <w:b/>
          <w:color w:val="0070C0"/>
          <w:sz w:val="18"/>
          <w:szCs w:val="18"/>
        </w:rPr>
        <w:t>U SLŮŇAT</w:t>
      </w:r>
    </w:p>
    <w:p w:rsidR="00A50ED8" w:rsidRDefault="00DF638B" w:rsidP="00A50ED8">
      <w:pPr>
        <w:pStyle w:val="Odstavecseseznamem"/>
        <w:numPr>
          <w:ilvl w:val="0"/>
          <w:numId w:val="35"/>
        </w:numPr>
        <w:rPr>
          <w:rFonts w:ascii="Calibri" w:hAnsi="Calibri"/>
          <w:color w:val="000000" w:themeColor="text1"/>
          <w:sz w:val="18"/>
          <w:szCs w:val="18"/>
        </w:rPr>
      </w:pPr>
      <w:r>
        <w:rPr>
          <w:rFonts w:ascii="Calibri" w:hAnsi="Calibri"/>
          <w:color w:val="000000" w:themeColor="text1"/>
          <w:sz w:val="18"/>
          <w:szCs w:val="18"/>
        </w:rPr>
        <w:t>Zdobení perníčků a soutěž o nejkrásnější perníček s dětmi a rodiči</w:t>
      </w:r>
    </w:p>
    <w:p w:rsidR="00DF638B" w:rsidRPr="00DF638B" w:rsidRDefault="00DF638B" w:rsidP="00DF638B">
      <w:pPr>
        <w:pStyle w:val="Odstavecseseznamem"/>
        <w:numPr>
          <w:ilvl w:val="0"/>
          <w:numId w:val="35"/>
        </w:numPr>
        <w:rPr>
          <w:rFonts w:ascii="Calibri" w:hAnsi="Calibri" w:cs="Arial"/>
          <w:color w:val="000000" w:themeColor="text1"/>
          <w:sz w:val="18"/>
          <w:szCs w:val="18"/>
        </w:rPr>
      </w:pPr>
      <w:r w:rsidRPr="001A1FF7">
        <w:rPr>
          <w:rFonts w:ascii="Calibri" w:hAnsi="Calibri" w:cs="Arial"/>
          <w:color w:val="000000" w:themeColor="text1"/>
          <w:sz w:val="18"/>
          <w:szCs w:val="18"/>
        </w:rPr>
        <w:t xml:space="preserve">Výroba adventního </w:t>
      </w:r>
      <w:r>
        <w:rPr>
          <w:rFonts w:ascii="Calibri" w:hAnsi="Calibri" w:cs="Arial"/>
          <w:color w:val="000000" w:themeColor="text1"/>
          <w:sz w:val="18"/>
          <w:szCs w:val="18"/>
        </w:rPr>
        <w:t xml:space="preserve">a andělského </w:t>
      </w:r>
      <w:r w:rsidRPr="001A1FF7">
        <w:rPr>
          <w:rFonts w:ascii="Calibri" w:hAnsi="Calibri" w:cs="Arial"/>
          <w:color w:val="000000" w:themeColor="text1"/>
          <w:sz w:val="18"/>
          <w:szCs w:val="18"/>
        </w:rPr>
        <w:t>kalendáře</w:t>
      </w:r>
    </w:p>
    <w:p w:rsidR="00FB12BB" w:rsidRPr="001A1FF7" w:rsidRDefault="00DF638B" w:rsidP="00FB12BB">
      <w:pPr>
        <w:pStyle w:val="Odstavecseseznamem"/>
        <w:numPr>
          <w:ilvl w:val="0"/>
          <w:numId w:val="35"/>
        </w:numPr>
        <w:rPr>
          <w:rFonts w:ascii="Calibri" w:hAnsi="Calibri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  <w:sz w:val="18"/>
          <w:szCs w:val="18"/>
        </w:rPr>
        <w:t>Besídka „V lese“ – video natáčka</w:t>
      </w:r>
    </w:p>
    <w:p w:rsidR="00FB12BB" w:rsidRPr="001A1FF7" w:rsidRDefault="00DF638B" w:rsidP="00FB12BB">
      <w:pPr>
        <w:pStyle w:val="Odstavecseseznamem"/>
        <w:numPr>
          <w:ilvl w:val="0"/>
          <w:numId w:val="35"/>
        </w:numPr>
        <w:rPr>
          <w:rFonts w:ascii="Calibri" w:hAnsi="Calibri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  <w:sz w:val="18"/>
          <w:szCs w:val="18"/>
        </w:rPr>
        <w:t>Zdobíme vánoční stromeček + nadílka</w:t>
      </w:r>
    </w:p>
    <w:p w:rsidR="00FB12BB" w:rsidRPr="001A1FF7" w:rsidRDefault="00DF638B" w:rsidP="00FB12BB">
      <w:pPr>
        <w:pStyle w:val="Odstavecseseznamem"/>
        <w:numPr>
          <w:ilvl w:val="0"/>
          <w:numId w:val="35"/>
        </w:numPr>
        <w:rPr>
          <w:rFonts w:ascii="Calibri" w:hAnsi="Calibri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  <w:sz w:val="18"/>
          <w:szCs w:val="18"/>
        </w:rPr>
        <w:t>Výroba vánočních přání</w:t>
      </w:r>
    </w:p>
    <w:p w:rsidR="00B830A0" w:rsidRDefault="0005728A" w:rsidP="00B830A0">
      <w:pPr>
        <w:rPr>
          <w:rFonts w:ascii="Calibri" w:hAnsi="Calibri" w:cs="Arial"/>
          <w:b/>
          <w:color w:val="FF0000"/>
          <w:sz w:val="18"/>
          <w:szCs w:val="18"/>
        </w:rPr>
      </w:pPr>
      <w:r w:rsidRPr="001A1FF7">
        <w:rPr>
          <w:rFonts w:ascii="Calibri" w:hAnsi="Calibri" w:cs="Arial"/>
          <w:b/>
          <w:color w:val="FF0000"/>
          <w:sz w:val="18"/>
          <w:szCs w:val="18"/>
        </w:rPr>
        <w:t xml:space="preserve">2. TŘÍDA </w:t>
      </w:r>
      <w:r w:rsidR="00AF11FA" w:rsidRPr="001A1FF7">
        <w:rPr>
          <w:rFonts w:ascii="Calibri" w:hAnsi="Calibri" w:cs="Arial"/>
          <w:b/>
          <w:color w:val="FF0000"/>
          <w:sz w:val="18"/>
          <w:szCs w:val="18"/>
        </w:rPr>
        <w:t>U VEVEREK</w:t>
      </w:r>
    </w:p>
    <w:p w:rsidR="00831E5E" w:rsidRPr="00831E5E" w:rsidRDefault="00831E5E" w:rsidP="00831E5E">
      <w:pPr>
        <w:pStyle w:val="Odstavecseseznamem"/>
        <w:numPr>
          <w:ilvl w:val="0"/>
          <w:numId w:val="39"/>
        </w:numPr>
        <w:rPr>
          <w:rFonts w:ascii="Calibri" w:hAnsi="Calibri" w:cs="Arial"/>
          <w:sz w:val="18"/>
          <w:szCs w:val="18"/>
        </w:rPr>
      </w:pPr>
      <w:r w:rsidRPr="00831E5E">
        <w:rPr>
          <w:rFonts w:ascii="Calibri" w:hAnsi="Calibri" w:cs="Arial"/>
          <w:sz w:val="18"/>
          <w:szCs w:val="18"/>
        </w:rPr>
        <w:t xml:space="preserve">„S čerty nejsou žerty“ – </w:t>
      </w:r>
      <w:proofErr w:type="spellStart"/>
      <w:r w:rsidRPr="00831E5E">
        <w:rPr>
          <w:rFonts w:ascii="Calibri" w:hAnsi="Calibri" w:cs="Arial"/>
          <w:sz w:val="18"/>
          <w:szCs w:val="18"/>
        </w:rPr>
        <w:t>čertovské</w:t>
      </w:r>
      <w:proofErr w:type="spellEnd"/>
      <w:r w:rsidRPr="00831E5E">
        <w:rPr>
          <w:rFonts w:ascii="Calibri" w:hAnsi="Calibri" w:cs="Arial"/>
          <w:sz w:val="18"/>
          <w:szCs w:val="18"/>
        </w:rPr>
        <w:t xml:space="preserve"> dovádění</w:t>
      </w:r>
    </w:p>
    <w:p w:rsidR="00B830A0" w:rsidRPr="001A1FF7" w:rsidRDefault="00831E5E" w:rsidP="00B830A0">
      <w:pPr>
        <w:pStyle w:val="Odstavecseseznamem"/>
        <w:numPr>
          <w:ilvl w:val="0"/>
          <w:numId w:val="31"/>
        </w:numPr>
        <w:rPr>
          <w:rFonts w:ascii="Calibri" w:hAnsi="Calibri" w:cs="Arial"/>
          <w:b/>
          <w:color w:val="FF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Besídka  - </w:t>
      </w:r>
      <w:r w:rsidR="00266D79">
        <w:rPr>
          <w:rFonts w:asciiTheme="minorHAnsi" w:hAnsiTheme="minorHAnsi" w:cstheme="minorHAnsi"/>
          <w:sz w:val="18"/>
          <w:szCs w:val="18"/>
        </w:rPr>
        <w:t>video natáčka</w:t>
      </w:r>
    </w:p>
    <w:p w:rsidR="00831E5E" w:rsidRPr="00831E5E" w:rsidRDefault="00831E5E" w:rsidP="00B830A0">
      <w:pPr>
        <w:pStyle w:val="Odstavecseseznamem"/>
        <w:numPr>
          <w:ilvl w:val="0"/>
          <w:numId w:val="31"/>
        </w:numPr>
        <w:rPr>
          <w:rFonts w:ascii="Calibri" w:hAnsi="Calibri" w:cs="Arial"/>
          <w:b/>
          <w:color w:val="FF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Vánoční tvoření – výroba dárečků </w:t>
      </w:r>
    </w:p>
    <w:p w:rsidR="00B830A0" w:rsidRPr="001A1FF7" w:rsidRDefault="00831E5E" w:rsidP="00B830A0">
      <w:pPr>
        <w:pStyle w:val="Odstavecseseznamem"/>
        <w:numPr>
          <w:ilvl w:val="0"/>
          <w:numId w:val="31"/>
        </w:numPr>
        <w:rPr>
          <w:rFonts w:ascii="Calibri" w:hAnsi="Calibri" w:cs="Arial"/>
          <w:b/>
          <w:color w:val="FF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Vánoční posezení - </w:t>
      </w:r>
      <w:r w:rsidR="00266D79">
        <w:rPr>
          <w:rFonts w:asciiTheme="minorHAnsi" w:hAnsiTheme="minorHAnsi" w:cstheme="minorHAnsi"/>
          <w:sz w:val="18"/>
          <w:szCs w:val="18"/>
        </w:rPr>
        <w:t>zpěv koled, posezení u čajíčku a cukroví</w:t>
      </w:r>
    </w:p>
    <w:p w:rsidR="00695380" w:rsidRPr="00695380" w:rsidRDefault="0005728A" w:rsidP="00695380">
      <w:pPr>
        <w:rPr>
          <w:rFonts w:ascii="Calibri" w:hAnsi="Calibri" w:cs="Arial"/>
          <w:b/>
          <w:color w:val="00B050"/>
          <w:sz w:val="18"/>
          <w:szCs w:val="18"/>
        </w:rPr>
      </w:pPr>
      <w:r w:rsidRPr="001A1FF7">
        <w:rPr>
          <w:rFonts w:ascii="Calibri" w:hAnsi="Calibri" w:cs="Arial"/>
          <w:b/>
          <w:color w:val="00B050"/>
          <w:sz w:val="18"/>
          <w:szCs w:val="18"/>
        </w:rPr>
        <w:t xml:space="preserve">3. TŘÍDA </w:t>
      </w:r>
      <w:r w:rsidR="00AF11FA" w:rsidRPr="001A1FF7">
        <w:rPr>
          <w:rFonts w:ascii="Calibri" w:hAnsi="Calibri" w:cs="Arial"/>
          <w:b/>
          <w:color w:val="00B050"/>
          <w:sz w:val="18"/>
          <w:szCs w:val="18"/>
        </w:rPr>
        <w:t>U ŽABIČEK</w:t>
      </w:r>
    </w:p>
    <w:p w:rsidR="00BF2658" w:rsidRPr="00BF2658" w:rsidRDefault="00BF2658" w:rsidP="00BF2658">
      <w:pPr>
        <w:pStyle w:val="Odstavecseseznamem"/>
        <w:numPr>
          <w:ilvl w:val="0"/>
          <w:numId w:val="31"/>
        </w:numPr>
        <w:rPr>
          <w:rFonts w:ascii="Calibri" w:hAnsi="Calibri"/>
          <w:color w:val="000000" w:themeColor="text1"/>
          <w:sz w:val="18"/>
          <w:szCs w:val="18"/>
        </w:rPr>
      </w:pPr>
      <w:r w:rsidRPr="00BF2658">
        <w:rPr>
          <w:rFonts w:ascii="Calibri" w:hAnsi="Calibri"/>
          <w:color w:val="000000" w:themeColor="text1"/>
          <w:sz w:val="18"/>
          <w:szCs w:val="18"/>
        </w:rPr>
        <w:t>Zdobení vánočního stromku, výroba vánočních přáníček</w:t>
      </w:r>
    </w:p>
    <w:p w:rsidR="00BF2658" w:rsidRPr="00BF2658" w:rsidRDefault="00BF2658" w:rsidP="00FA692C">
      <w:pPr>
        <w:pStyle w:val="Odstavecseseznamem"/>
        <w:numPr>
          <w:ilvl w:val="0"/>
          <w:numId w:val="31"/>
        </w:numPr>
        <w:rPr>
          <w:rFonts w:ascii="Calibri" w:hAnsi="Calibri"/>
          <w:color w:val="000000" w:themeColor="text1"/>
          <w:sz w:val="18"/>
          <w:szCs w:val="18"/>
        </w:rPr>
      </w:pPr>
      <w:r w:rsidRPr="00BF2658">
        <w:rPr>
          <w:rFonts w:ascii="Calibri" w:hAnsi="Calibri"/>
          <w:color w:val="000000" w:themeColor="text1"/>
          <w:sz w:val="18"/>
          <w:szCs w:val="18"/>
        </w:rPr>
        <w:t>Vánoční besídka – „Vánoční příběh“ – video natáčka</w:t>
      </w:r>
    </w:p>
    <w:p w:rsidR="00BF2658" w:rsidRPr="00BF2658" w:rsidRDefault="00BF2658" w:rsidP="00FA692C">
      <w:pPr>
        <w:pStyle w:val="Odstavecseseznamem"/>
        <w:numPr>
          <w:ilvl w:val="0"/>
          <w:numId w:val="31"/>
        </w:numPr>
        <w:rPr>
          <w:rFonts w:ascii="Calibri" w:hAnsi="Calibri"/>
          <w:color w:val="000000" w:themeColor="text1"/>
          <w:sz w:val="18"/>
          <w:szCs w:val="18"/>
        </w:rPr>
      </w:pPr>
      <w:r w:rsidRPr="00BF2658">
        <w:rPr>
          <w:rFonts w:ascii="Calibri" w:hAnsi="Calibri"/>
          <w:color w:val="000000" w:themeColor="text1"/>
          <w:sz w:val="18"/>
          <w:szCs w:val="18"/>
        </w:rPr>
        <w:t>Plníme úkoly z adventního kalendáře</w:t>
      </w:r>
    </w:p>
    <w:p w:rsidR="00BF2658" w:rsidRPr="00BF2658" w:rsidRDefault="00BF2658" w:rsidP="00FA692C">
      <w:pPr>
        <w:pStyle w:val="Odstavecseseznamem"/>
        <w:numPr>
          <w:ilvl w:val="0"/>
          <w:numId w:val="31"/>
        </w:numPr>
        <w:rPr>
          <w:rFonts w:ascii="Calibri" w:hAnsi="Calibri"/>
          <w:color w:val="000000" w:themeColor="text1"/>
          <w:sz w:val="18"/>
          <w:szCs w:val="18"/>
        </w:rPr>
      </w:pPr>
      <w:r w:rsidRPr="00BF2658">
        <w:rPr>
          <w:rFonts w:ascii="Calibri" w:hAnsi="Calibri"/>
          <w:color w:val="000000" w:themeColor="text1"/>
          <w:sz w:val="18"/>
          <w:szCs w:val="18"/>
        </w:rPr>
        <w:t>Proch</w:t>
      </w:r>
      <w:r w:rsidR="00695380">
        <w:rPr>
          <w:rFonts w:ascii="Calibri" w:hAnsi="Calibri"/>
          <w:color w:val="000000" w:themeColor="text1"/>
          <w:sz w:val="18"/>
          <w:szCs w:val="18"/>
        </w:rPr>
        <w:t>ázka do městského parku, prohlídka vánoční výzdoby, stromečků</w:t>
      </w:r>
    </w:p>
    <w:p w:rsidR="00FA692C" w:rsidRPr="00BF2658" w:rsidRDefault="00BF2658" w:rsidP="00AF11FA">
      <w:pPr>
        <w:pStyle w:val="Odstavecseseznamem"/>
        <w:numPr>
          <w:ilvl w:val="0"/>
          <w:numId w:val="31"/>
        </w:numPr>
        <w:rPr>
          <w:rFonts w:ascii="Calibri" w:hAnsi="Calibri"/>
          <w:color w:val="000000" w:themeColor="text1"/>
          <w:sz w:val="18"/>
          <w:szCs w:val="18"/>
        </w:rPr>
      </w:pPr>
      <w:r w:rsidRPr="00BF2658">
        <w:rPr>
          <w:rFonts w:ascii="Calibri" w:hAnsi="Calibri"/>
          <w:color w:val="000000" w:themeColor="text1"/>
          <w:sz w:val="18"/>
          <w:szCs w:val="18"/>
        </w:rPr>
        <w:t>Vánoční besídka – „Vánoční příběh“ – video natáčka</w:t>
      </w:r>
    </w:p>
    <w:p w:rsidR="005E44C8" w:rsidRPr="001A1FF7" w:rsidRDefault="0005728A" w:rsidP="00AF11FA">
      <w:pPr>
        <w:rPr>
          <w:rFonts w:ascii="Calibri" w:hAnsi="Calibri" w:cs="Arial"/>
          <w:b/>
          <w:color w:val="7030A0"/>
          <w:sz w:val="18"/>
          <w:szCs w:val="18"/>
        </w:rPr>
      </w:pPr>
      <w:r w:rsidRPr="001A1FF7">
        <w:rPr>
          <w:rFonts w:ascii="Calibri" w:hAnsi="Calibri" w:cs="Arial"/>
          <w:b/>
          <w:color w:val="7030A0"/>
          <w:sz w:val="18"/>
          <w:szCs w:val="18"/>
        </w:rPr>
        <w:t xml:space="preserve">4. TŘÍDA </w:t>
      </w:r>
      <w:r w:rsidR="00AF11FA" w:rsidRPr="001A1FF7">
        <w:rPr>
          <w:rFonts w:ascii="Calibri" w:hAnsi="Calibri" w:cs="Arial"/>
          <w:b/>
          <w:color w:val="7030A0"/>
          <w:sz w:val="18"/>
          <w:szCs w:val="18"/>
        </w:rPr>
        <w:t>U ŠTĚŇAT</w:t>
      </w:r>
    </w:p>
    <w:p w:rsidR="001A1FF7" w:rsidRPr="001A1FF7" w:rsidRDefault="00266D79" w:rsidP="00FB12BB">
      <w:pPr>
        <w:pStyle w:val="Odstavecseseznamem"/>
        <w:numPr>
          <w:ilvl w:val="0"/>
          <w:numId w:val="33"/>
        </w:numPr>
        <w:rPr>
          <w:rFonts w:ascii="Calibri" w:hAnsi="Calibri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  <w:sz w:val="18"/>
          <w:szCs w:val="18"/>
        </w:rPr>
        <w:t>Pečeme a zdobíme perníčky</w:t>
      </w:r>
    </w:p>
    <w:p w:rsidR="00543E85" w:rsidRPr="001A1FF7" w:rsidRDefault="00266D79" w:rsidP="00543E85">
      <w:pPr>
        <w:pStyle w:val="Odstavecseseznamem"/>
        <w:numPr>
          <w:ilvl w:val="0"/>
          <w:numId w:val="32"/>
        </w:numPr>
        <w:rPr>
          <w:rFonts w:ascii="Calibri" w:hAnsi="Calibri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  <w:sz w:val="18"/>
          <w:szCs w:val="18"/>
        </w:rPr>
        <w:t>Zdobíme vánoční stromeček</w:t>
      </w:r>
      <w:r w:rsidR="00BF2658">
        <w:rPr>
          <w:rFonts w:ascii="Calibri" w:hAnsi="Calibri" w:cs="Arial"/>
          <w:color w:val="000000" w:themeColor="text1"/>
          <w:sz w:val="18"/>
          <w:szCs w:val="18"/>
        </w:rPr>
        <w:t>, plníme úkoly z adventního kalendáře</w:t>
      </w:r>
    </w:p>
    <w:p w:rsidR="00543E85" w:rsidRPr="001A1FF7" w:rsidRDefault="00266D79" w:rsidP="00543E85">
      <w:pPr>
        <w:pStyle w:val="Odstavecseseznamem"/>
        <w:numPr>
          <w:ilvl w:val="0"/>
          <w:numId w:val="32"/>
        </w:numPr>
        <w:rPr>
          <w:rFonts w:ascii="Calibri" w:hAnsi="Calibri" w:cs="Arial"/>
          <w:color w:val="000000" w:themeColor="text1"/>
          <w:sz w:val="18"/>
          <w:szCs w:val="18"/>
        </w:rPr>
      </w:pPr>
      <w:r>
        <w:rPr>
          <w:rFonts w:ascii="Calibri" w:hAnsi="Calibri" w:cs="Arial"/>
          <w:color w:val="000000" w:themeColor="text1"/>
          <w:sz w:val="18"/>
          <w:szCs w:val="18"/>
        </w:rPr>
        <w:t>Vánoční besídka – „</w:t>
      </w:r>
      <w:r w:rsidR="00BB4432">
        <w:rPr>
          <w:rFonts w:ascii="Calibri" w:hAnsi="Calibri" w:cs="Arial"/>
          <w:color w:val="000000" w:themeColor="text1"/>
          <w:sz w:val="18"/>
          <w:szCs w:val="18"/>
        </w:rPr>
        <w:t>P</w:t>
      </w:r>
      <w:r>
        <w:rPr>
          <w:rFonts w:ascii="Calibri" w:hAnsi="Calibri" w:cs="Arial"/>
          <w:color w:val="000000" w:themeColor="text1"/>
          <w:sz w:val="18"/>
          <w:szCs w:val="18"/>
        </w:rPr>
        <w:t>eklíčko x nebíčko“ – video natáčka</w:t>
      </w:r>
    </w:p>
    <w:p w:rsidR="00E2045B" w:rsidRPr="001A1FF7" w:rsidRDefault="00BB4432" w:rsidP="00E2045B">
      <w:pPr>
        <w:pStyle w:val="Odstavecseseznamem"/>
        <w:numPr>
          <w:ilvl w:val="0"/>
          <w:numId w:val="32"/>
        </w:numPr>
        <w:rPr>
          <w:rFonts w:ascii="Calibri" w:hAnsi="Calibri"/>
          <w:color w:val="000000" w:themeColor="text1"/>
          <w:sz w:val="18"/>
          <w:szCs w:val="18"/>
        </w:rPr>
      </w:pPr>
      <w:r>
        <w:rPr>
          <w:rFonts w:ascii="Calibri" w:hAnsi="Calibri"/>
          <w:color w:val="000000" w:themeColor="text1"/>
          <w:sz w:val="18"/>
          <w:szCs w:val="18"/>
        </w:rPr>
        <w:t>Vánoční nadílka – překvapení od Ježíška</w:t>
      </w:r>
    </w:p>
    <w:p w:rsidR="006D5EDF" w:rsidRPr="001A1FF7" w:rsidRDefault="00457585" w:rsidP="00AF11FA">
      <w:pPr>
        <w:rPr>
          <w:rFonts w:ascii="Calibri" w:hAnsi="Calibri"/>
          <w:b/>
          <w:color w:val="FF6600"/>
          <w:sz w:val="18"/>
          <w:szCs w:val="18"/>
        </w:rPr>
      </w:pPr>
      <w:r w:rsidRPr="001A1FF7">
        <w:rPr>
          <w:rFonts w:ascii="Calibri" w:hAnsi="Calibri"/>
          <w:b/>
          <w:color w:val="FF6600"/>
          <w:sz w:val="18"/>
          <w:szCs w:val="18"/>
        </w:rPr>
        <w:t>5. TŘÍDA U KOŤÁTEK</w:t>
      </w:r>
    </w:p>
    <w:p w:rsidR="00BB4432" w:rsidRPr="00BB4432" w:rsidRDefault="00BB4432" w:rsidP="00BB4432">
      <w:pPr>
        <w:pStyle w:val="Odstavecseseznamem"/>
        <w:numPr>
          <w:ilvl w:val="0"/>
          <w:numId w:val="36"/>
        </w:numPr>
        <w:rPr>
          <w:rFonts w:ascii="Calibri" w:hAnsi="Calibri"/>
          <w:color w:val="000000" w:themeColor="text1"/>
          <w:sz w:val="18"/>
          <w:szCs w:val="18"/>
        </w:rPr>
      </w:pPr>
      <w:r w:rsidRPr="00BB4432">
        <w:rPr>
          <w:rFonts w:ascii="Calibri" w:hAnsi="Calibri"/>
          <w:color w:val="000000" w:themeColor="text1"/>
          <w:sz w:val="18"/>
          <w:szCs w:val="18"/>
        </w:rPr>
        <w:t>Čertovské dovádění</w:t>
      </w:r>
    </w:p>
    <w:p w:rsidR="00FB12BB" w:rsidRPr="001A1FF7" w:rsidRDefault="00BB4432" w:rsidP="00FB12BB">
      <w:pPr>
        <w:pStyle w:val="Odstavecseseznamem"/>
        <w:numPr>
          <w:ilvl w:val="0"/>
          <w:numId w:val="36"/>
        </w:numPr>
        <w:rPr>
          <w:rFonts w:ascii="Calibri" w:hAnsi="Calibri"/>
          <w:color w:val="000000" w:themeColor="text1"/>
          <w:sz w:val="18"/>
          <w:szCs w:val="18"/>
        </w:rPr>
      </w:pPr>
      <w:r>
        <w:rPr>
          <w:rFonts w:ascii="Calibri" w:hAnsi="Calibri"/>
          <w:color w:val="000000" w:themeColor="text1"/>
          <w:sz w:val="18"/>
          <w:szCs w:val="18"/>
        </w:rPr>
        <w:t xml:space="preserve">Vánoční besídka </w:t>
      </w:r>
      <w:r w:rsidR="00BF2658">
        <w:rPr>
          <w:rFonts w:ascii="Calibri" w:hAnsi="Calibri"/>
          <w:color w:val="000000" w:themeColor="text1"/>
          <w:sz w:val="18"/>
          <w:szCs w:val="18"/>
        </w:rPr>
        <w:t>„</w:t>
      </w:r>
      <w:r>
        <w:rPr>
          <w:rFonts w:ascii="Calibri" w:hAnsi="Calibri"/>
          <w:color w:val="000000" w:themeColor="text1"/>
          <w:sz w:val="18"/>
          <w:szCs w:val="18"/>
        </w:rPr>
        <w:t xml:space="preserve">– </w:t>
      </w:r>
      <w:r w:rsidR="00BF2658">
        <w:rPr>
          <w:rFonts w:ascii="Calibri" w:hAnsi="Calibri"/>
          <w:color w:val="000000" w:themeColor="text1"/>
          <w:sz w:val="18"/>
          <w:szCs w:val="18"/>
        </w:rPr>
        <w:t>„</w:t>
      </w:r>
      <w:r w:rsidR="00695380">
        <w:rPr>
          <w:rFonts w:ascii="Calibri" w:hAnsi="Calibri"/>
          <w:color w:val="000000" w:themeColor="text1"/>
          <w:sz w:val="18"/>
          <w:szCs w:val="18"/>
        </w:rPr>
        <w:t xml:space="preserve"> Vůně Vánoc</w:t>
      </w:r>
      <w:r w:rsidR="00BF2658">
        <w:rPr>
          <w:rFonts w:ascii="Calibri" w:hAnsi="Calibri"/>
          <w:color w:val="000000" w:themeColor="text1"/>
          <w:sz w:val="18"/>
          <w:szCs w:val="18"/>
        </w:rPr>
        <w:t xml:space="preserve">“ - </w:t>
      </w:r>
      <w:r>
        <w:rPr>
          <w:rFonts w:ascii="Calibri" w:hAnsi="Calibri"/>
          <w:color w:val="000000" w:themeColor="text1"/>
          <w:sz w:val="18"/>
          <w:szCs w:val="18"/>
        </w:rPr>
        <w:t>video natáčka</w:t>
      </w:r>
    </w:p>
    <w:p w:rsidR="00FB12BB" w:rsidRDefault="00BB4432" w:rsidP="00FB12BB">
      <w:pPr>
        <w:pStyle w:val="Odstavecseseznamem"/>
        <w:numPr>
          <w:ilvl w:val="0"/>
          <w:numId w:val="36"/>
        </w:numPr>
        <w:rPr>
          <w:rFonts w:ascii="Calibri" w:hAnsi="Calibri"/>
          <w:color w:val="000000" w:themeColor="text1"/>
          <w:sz w:val="18"/>
          <w:szCs w:val="18"/>
        </w:rPr>
      </w:pPr>
      <w:r>
        <w:rPr>
          <w:rFonts w:ascii="Calibri" w:hAnsi="Calibri"/>
          <w:color w:val="000000" w:themeColor="text1"/>
          <w:sz w:val="18"/>
          <w:szCs w:val="18"/>
        </w:rPr>
        <w:t>Výroba vánočních dárečků</w:t>
      </w:r>
    </w:p>
    <w:p w:rsidR="00BB4432" w:rsidRPr="001A1FF7" w:rsidRDefault="00BB4432" w:rsidP="00FB12BB">
      <w:pPr>
        <w:pStyle w:val="Odstavecseseznamem"/>
        <w:numPr>
          <w:ilvl w:val="0"/>
          <w:numId w:val="36"/>
        </w:numPr>
        <w:rPr>
          <w:rFonts w:ascii="Calibri" w:hAnsi="Calibri"/>
          <w:color w:val="000000" w:themeColor="text1"/>
          <w:sz w:val="18"/>
          <w:szCs w:val="18"/>
        </w:rPr>
      </w:pPr>
      <w:r>
        <w:rPr>
          <w:rFonts w:ascii="Calibri" w:hAnsi="Calibri"/>
          <w:color w:val="000000" w:themeColor="text1"/>
          <w:sz w:val="18"/>
          <w:szCs w:val="18"/>
        </w:rPr>
        <w:t>Posezení a vánoční pohoda u čajíčku</w:t>
      </w:r>
    </w:p>
    <w:p w:rsidR="006D5EDF" w:rsidRPr="001A1FF7" w:rsidRDefault="0005728A" w:rsidP="006D5EDF">
      <w:pPr>
        <w:rPr>
          <w:rFonts w:ascii="Calibri" w:hAnsi="Calibri"/>
          <w:b/>
          <w:color w:val="800000"/>
          <w:sz w:val="18"/>
          <w:szCs w:val="18"/>
        </w:rPr>
      </w:pPr>
      <w:r w:rsidRPr="001A1FF7">
        <w:rPr>
          <w:rFonts w:ascii="Calibri" w:hAnsi="Calibri"/>
          <w:b/>
          <w:color w:val="800000"/>
          <w:sz w:val="18"/>
          <w:szCs w:val="18"/>
        </w:rPr>
        <w:t xml:space="preserve">6. TŘÍDA </w:t>
      </w:r>
      <w:r w:rsidR="00DD4BDB" w:rsidRPr="001A1FF7">
        <w:rPr>
          <w:rFonts w:ascii="Calibri" w:hAnsi="Calibri"/>
          <w:b/>
          <w:color w:val="800000"/>
          <w:sz w:val="18"/>
          <w:szCs w:val="18"/>
        </w:rPr>
        <w:t>U ZAJÍČKŮ</w:t>
      </w:r>
    </w:p>
    <w:p w:rsidR="00BB4432" w:rsidRPr="00BB4432" w:rsidRDefault="00BB4432" w:rsidP="00BB4432">
      <w:pPr>
        <w:pStyle w:val="Odstavecseseznamem"/>
        <w:numPr>
          <w:ilvl w:val="0"/>
          <w:numId w:val="37"/>
        </w:numPr>
        <w:rPr>
          <w:rFonts w:ascii="Calibri" w:hAnsi="Calibri"/>
          <w:color w:val="000000" w:themeColor="text1"/>
          <w:sz w:val="18"/>
          <w:szCs w:val="18"/>
        </w:rPr>
      </w:pPr>
      <w:r w:rsidRPr="00BB4432">
        <w:rPr>
          <w:rFonts w:ascii="Calibri" w:hAnsi="Calibri"/>
          <w:color w:val="000000" w:themeColor="text1"/>
          <w:sz w:val="18"/>
          <w:szCs w:val="18"/>
        </w:rPr>
        <w:t>Pečení a zdobení perníčků</w:t>
      </w:r>
    </w:p>
    <w:p w:rsidR="00FB12BB" w:rsidRPr="001A1FF7" w:rsidRDefault="00BB4432" w:rsidP="00FB12BB">
      <w:pPr>
        <w:pStyle w:val="Odstavecseseznamem"/>
        <w:numPr>
          <w:ilvl w:val="0"/>
          <w:numId w:val="37"/>
        </w:numPr>
        <w:rPr>
          <w:rFonts w:ascii="Calibri" w:hAnsi="Calibri"/>
          <w:color w:val="000000" w:themeColor="text1"/>
          <w:sz w:val="18"/>
          <w:szCs w:val="18"/>
        </w:rPr>
      </w:pPr>
      <w:r>
        <w:rPr>
          <w:rFonts w:ascii="Calibri" w:hAnsi="Calibri"/>
          <w:color w:val="000000" w:themeColor="text1"/>
          <w:sz w:val="18"/>
          <w:szCs w:val="18"/>
        </w:rPr>
        <w:t xml:space="preserve">Výroba vánočních dárečků a přání </w:t>
      </w:r>
    </w:p>
    <w:p w:rsidR="00BB4432" w:rsidRPr="001A1FF7" w:rsidRDefault="00BB4432" w:rsidP="00BB4432">
      <w:pPr>
        <w:pStyle w:val="Odstavecseseznamem"/>
        <w:numPr>
          <w:ilvl w:val="0"/>
          <w:numId w:val="37"/>
        </w:numPr>
        <w:rPr>
          <w:rFonts w:ascii="Calibri" w:hAnsi="Calibri"/>
          <w:color w:val="000000" w:themeColor="text1"/>
          <w:sz w:val="18"/>
          <w:szCs w:val="18"/>
        </w:rPr>
      </w:pPr>
      <w:r>
        <w:rPr>
          <w:rFonts w:ascii="Calibri" w:hAnsi="Calibri"/>
          <w:color w:val="000000" w:themeColor="text1"/>
          <w:sz w:val="18"/>
          <w:szCs w:val="18"/>
        </w:rPr>
        <w:t>Vánoční besídka –</w:t>
      </w:r>
      <w:r w:rsidR="00BF2658">
        <w:rPr>
          <w:rFonts w:ascii="Calibri" w:hAnsi="Calibri"/>
          <w:color w:val="000000" w:themeColor="text1"/>
          <w:sz w:val="18"/>
          <w:szCs w:val="18"/>
        </w:rPr>
        <w:t>„</w:t>
      </w:r>
      <w:r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="00695380">
        <w:rPr>
          <w:rFonts w:ascii="Calibri" w:hAnsi="Calibri"/>
          <w:color w:val="000000" w:themeColor="text1"/>
          <w:sz w:val="18"/>
          <w:szCs w:val="18"/>
        </w:rPr>
        <w:t xml:space="preserve">Zpíváme Ježíškovi“ - </w:t>
      </w:r>
      <w:r>
        <w:rPr>
          <w:rFonts w:ascii="Calibri" w:hAnsi="Calibri"/>
          <w:color w:val="000000" w:themeColor="text1"/>
          <w:sz w:val="18"/>
          <w:szCs w:val="18"/>
        </w:rPr>
        <w:t>video natáčka</w:t>
      </w:r>
    </w:p>
    <w:p w:rsidR="001A1FF7" w:rsidRDefault="00BB4432" w:rsidP="001A1FF7">
      <w:pPr>
        <w:pStyle w:val="Odstavecseseznamem"/>
        <w:numPr>
          <w:ilvl w:val="0"/>
          <w:numId w:val="37"/>
        </w:numPr>
        <w:rPr>
          <w:rFonts w:ascii="Calibri" w:hAnsi="Calibri"/>
          <w:color w:val="000000" w:themeColor="text1"/>
          <w:sz w:val="18"/>
          <w:szCs w:val="18"/>
        </w:rPr>
      </w:pPr>
      <w:r>
        <w:rPr>
          <w:rFonts w:ascii="Calibri" w:hAnsi="Calibri"/>
          <w:color w:val="000000" w:themeColor="text1"/>
          <w:sz w:val="18"/>
          <w:szCs w:val="18"/>
        </w:rPr>
        <w:t>Procházka do městského parku – výstava stromků</w:t>
      </w:r>
    </w:p>
    <w:p w:rsidR="00BB4432" w:rsidRPr="001A1FF7" w:rsidRDefault="00BB4432" w:rsidP="001A1FF7">
      <w:pPr>
        <w:pStyle w:val="Odstavecseseznamem"/>
        <w:numPr>
          <w:ilvl w:val="0"/>
          <w:numId w:val="37"/>
        </w:numPr>
        <w:rPr>
          <w:rFonts w:ascii="Calibri" w:hAnsi="Calibri"/>
          <w:color w:val="000000" w:themeColor="text1"/>
          <w:sz w:val="18"/>
          <w:szCs w:val="18"/>
        </w:rPr>
      </w:pPr>
      <w:r>
        <w:rPr>
          <w:rFonts w:ascii="Calibri" w:hAnsi="Calibri"/>
          <w:color w:val="000000" w:themeColor="text1"/>
          <w:sz w:val="18"/>
          <w:szCs w:val="18"/>
        </w:rPr>
        <w:t xml:space="preserve">Ochutnávka cukroví </w:t>
      </w:r>
      <w:r w:rsidRPr="00BB4432">
        <w:rPr>
          <w:rFonts w:ascii="Calibri" w:hAnsi="Calibri"/>
          <w:color w:val="000000" w:themeColor="text1"/>
          <w:sz w:val="18"/>
          <w:szCs w:val="18"/>
        </w:rPr>
        <w:sym w:font="Wingdings" w:char="F04A"/>
      </w:r>
    </w:p>
    <w:p w:rsidR="006D5EDF" w:rsidRPr="001A1FF7" w:rsidRDefault="0005728A" w:rsidP="00AF11FA">
      <w:pPr>
        <w:rPr>
          <w:rFonts w:ascii="Calibri" w:hAnsi="Calibri"/>
          <w:b/>
          <w:color w:val="00B0F0"/>
          <w:sz w:val="18"/>
          <w:szCs w:val="18"/>
        </w:rPr>
      </w:pPr>
      <w:r w:rsidRPr="001A1FF7">
        <w:rPr>
          <w:rFonts w:ascii="Calibri" w:hAnsi="Calibri"/>
          <w:b/>
          <w:color w:val="00B0F0"/>
          <w:sz w:val="18"/>
          <w:szCs w:val="18"/>
        </w:rPr>
        <w:t>7. TŘÍDA</w:t>
      </w:r>
      <w:r w:rsidR="00DD4BDB" w:rsidRPr="001A1FF7">
        <w:rPr>
          <w:rFonts w:ascii="Calibri" w:hAnsi="Calibri"/>
          <w:b/>
          <w:color w:val="00B0F0"/>
          <w:sz w:val="18"/>
          <w:szCs w:val="18"/>
        </w:rPr>
        <w:t xml:space="preserve"> U JEŽEČKŮ</w:t>
      </w:r>
    </w:p>
    <w:p w:rsidR="00FB12BB" w:rsidRPr="001A1FF7" w:rsidRDefault="00BB4432" w:rsidP="00FB12BB">
      <w:pPr>
        <w:pStyle w:val="Odstavecseseznamem"/>
        <w:numPr>
          <w:ilvl w:val="0"/>
          <w:numId w:val="38"/>
        </w:numPr>
        <w:rPr>
          <w:rFonts w:ascii="Calibri" w:hAnsi="Calibri"/>
          <w:color w:val="000000" w:themeColor="text1"/>
          <w:sz w:val="18"/>
          <w:szCs w:val="18"/>
        </w:rPr>
      </w:pPr>
      <w:r>
        <w:rPr>
          <w:rFonts w:ascii="Calibri" w:hAnsi="Calibri"/>
          <w:color w:val="000000" w:themeColor="text1"/>
          <w:sz w:val="18"/>
          <w:szCs w:val="18"/>
        </w:rPr>
        <w:t>Výroba ozdob a zdobení vánočního stromku v městském parku – 1.</w:t>
      </w:r>
      <w:r w:rsidR="00BF2658">
        <w:rPr>
          <w:rFonts w:ascii="Calibri" w:hAnsi="Calibri"/>
          <w:color w:val="000000" w:themeColor="text1"/>
          <w:sz w:val="18"/>
          <w:szCs w:val="18"/>
        </w:rPr>
        <w:t xml:space="preserve"> </w:t>
      </w:r>
      <w:r>
        <w:rPr>
          <w:rFonts w:ascii="Calibri" w:hAnsi="Calibri"/>
          <w:color w:val="000000" w:themeColor="text1"/>
          <w:sz w:val="18"/>
          <w:szCs w:val="18"/>
        </w:rPr>
        <w:t>12.</w:t>
      </w:r>
      <w:r w:rsidR="00BF2658">
        <w:rPr>
          <w:rFonts w:ascii="Calibri" w:hAnsi="Calibri"/>
          <w:color w:val="000000" w:themeColor="text1"/>
          <w:sz w:val="18"/>
          <w:szCs w:val="18"/>
        </w:rPr>
        <w:t xml:space="preserve"> </w:t>
      </w:r>
      <w:r>
        <w:rPr>
          <w:rFonts w:ascii="Calibri" w:hAnsi="Calibri"/>
          <w:color w:val="000000" w:themeColor="text1"/>
          <w:sz w:val="18"/>
          <w:szCs w:val="18"/>
        </w:rPr>
        <w:t>2021</w:t>
      </w:r>
    </w:p>
    <w:p w:rsidR="00A50ED8" w:rsidRPr="001A1FF7" w:rsidRDefault="00FA692C" w:rsidP="00FB12BB">
      <w:pPr>
        <w:pStyle w:val="Odstavecseseznamem"/>
        <w:numPr>
          <w:ilvl w:val="0"/>
          <w:numId w:val="38"/>
        </w:numPr>
        <w:rPr>
          <w:rFonts w:ascii="Calibri" w:hAnsi="Calibri"/>
          <w:color w:val="000000" w:themeColor="text1"/>
          <w:sz w:val="18"/>
          <w:szCs w:val="18"/>
        </w:rPr>
      </w:pPr>
      <w:r>
        <w:rPr>
          <w:rFonts w:ascii="Calibri" w:hAnsi="Calibri"/>
          <w:color w:val="000000" w:themeColor="text1"/>
          <w:sz w:val="18"/>
          <w:szCs w:val="18"/>
        </w:rPr>
        <w:t>Vánoční posezení u čaje a cukroví se zpěvem koled a povídáním</w:t>
      </w:r>
      <w:r w:rsidR="00695380">
        <w:rPr>
          <w:rFonts w:ascii="Calibri" w:hAnsi="Calibri"/>
          <w:color w:val="000000" w:themeColor="text1"/>
          <w:sz w:val="18"/>
          <w:szCs w:val="18"/>
        </w:rPr>
        <w:t xml:space="preserve"> </w:t>
      </w:r>
    </w:p>
    <w:p w:rsidR="00A50ED8" w:rsidRPr="001A1FF7" w:rsidRDefault="00FA692C" w:rsidP="00FB12BB">
      <w:pPr>
        <w:pStyle w:val="Odstavecseseznamem"/>
        <w:numPr>
          <w:ilvl w:val="0"/>
          <w:numId w:val="38"/>
        </w:numPr>
        <w:rPr>
          <w:rFonts w:ascii="Calibri" w:hAnsi="Calibri"/>
          <w:color w:val="000000" w:themeColor="text1"/>
          <w:sz w:val="18"/>
          <w:szCs w:val="18"/>
        </w:rPr>
      </w:pPr>
      <w:r>
        <w:rPr>
          <w:rFonts w:ascii="Calibri" w:hAnsi="Calibri"/>
          <w:color w:val="000000" w:themeColor="text1"/>
          <w:sz w:val="18"/>
          <w:szCs w:val="18"/>
        </w:rPr>
        <w:t>Silvestr ve školce – tanec, zábava, radost</w:t>
      </w:r>
    </w:p>
    <w:p w:rsidR="00A50ED8" w:rsidRPr="001A1FF7" w:rsidRDefault="00A50ED8" w:rsidP="00A50ED8">
      <w:pPr>
        <w:pStyle w:val="Odstavecseseznamem"/>
        <w:numPr>
          <w:ilvl w:val="0"/>
          <w:numId w:val="38"/>
        </w:numPr>
        <w:rPr>
          <w:rFonts w:ascii="Calibri" w:hAnsi="Calibri"/>
          <w:color w:val="000000" w:themeColor="text1"/>
          <w:sz w:val="18"/>
          <w:szCs w:val="18"/>
        </w:rPr>
      </w:pPr>
      <w:r w:rsidRPr="001A1FF7">
        <w:rPr>
          <w:rFonts w:ascii="Calibri" w:hAnsi="Calibri"/>
          <w:color w:val="000000" w:themeColor="text1"/>
          <w:sz w:val="18"/>
          <w:szCs w:val="18"/>
        </w:rPr>
        <w:t>Krmení zvířátek v Domečku</w:t>
      </w:r>
    </w:p>
    <w:p w:rsidR="00EE1984" w:rsidRPr="00EE1984" w:rsidRDefault="00910C72" w:rsidP="00EE1984">
      <w:pPr>
        <w:pStyle w:val="Bezmezer"/>
        <w:rPr>
          <w:b/>
          <w:sz w:val="18"/>
          <w:szCs w:val="18"/>
        </w:rPr>
      </w:pPr>
      <w:r w:rsidRPr="00DE3A92">
        <w:rPr>
          <w:b/>
          <w:sz w:val="18"/>
          <w:szCs w:val="18"/>
        </w:rPr>
        <w:t>Všechny třídy</w:t>
      </w:r>
    </w:p>
    <w:p w:rsidR="00EE1984" w:rsidRPr="00266D79" w:rsidRDefault="00EE1984" w:rsidP="00EE1984">
      <w:pPr>
        <w:pStyle w:val="Odstavecseseznamem"/>
        <w:numPr>
          <w:ilvl w:val="0"/>
          <w:numId w:val="2"/>
        </w:numPr>
        <w:rPr>
          <w:rFonts w:ascii="Calibri" w:hAnsi="Calibri"/>
          <w:b/>
          <w:color w:val="000000" w:themeColor="text1"/>
          <w:sz w:val="18"/>
          <w:szCs w:val="18"/>
        </w:rPr>
      </w:pPr>
      <w:r w:rsidRPr="00266D79">
        <w:rPr>
          <w:rFonts w:ascii="Calibri" w:hAnsi="Calibri"/>
          <w:b/>
          <w:color w:val="000000" w:themeColor="text1"/>
          <w:sz w:val="18"/>
          <w:szCs w:val="18"/>
        </w:rPr>
        <w:t>Mikuláš, čert a anděl v MŠ – pátek 3. 12. 2021 dopoledne</w:t>
      </w:r>
    </w:p>
    <w:p w:rsidR="0015740F" w:rsidRDefault="00A50ED8" w:rsidP="00CB6FDC">
      <w:pPr>
        <w:pStyle w:val="Bezmezer"/>
        <w:numPr>
          <w:ilvl w:val="0"/>
          <w:numId w:val="2"/>
        </w:numPr>
        <w:rPr>
          <w:sz w:val="18"/>
          <w:szCs w:val="18"/>
        </w:rPr>
      </w:pPr>
      <w:proofErr w:type="gramStart"/>
      <w:r>
        <w:rPr>
          <w:sz w:val="18"/>
          <w:szCs w:val="18"/>
        </w:rPr>
        <w:t>Oslavy</w:t>
      </w:r>
      <w:proofErr w:type="gramEnd"/>
      <w:r w:rsidR="0015740F">
        <w:rPr>
          <w:sz w:val="18"/>
          <w:szCs w:val="18"/>
        </w:rPr>
        <w:t xml:space="preserve"> </w:t>
      </w:r>
      <w:r w:rsidR="00DE3A92" w:rsidRPr="006D5EDF">
        <w:rPr>
          <w:sz w:val="18"/>
          <w:szCs w:val="18"/>
        </w:rPr>
        <w:t>narozenin a jmenin ve</w:t>
      </w:r>
      <w:r w:rsidR="00910C72" w:rsidRPr="006D5EDF">
        <w:rPr>
          <w:sz w:val="18"/>
          <w:szCs w:val="18"/>
        </w:rPr>
        <w:t xml:space="preserve"> třídách</w:t>
      </w:r>
      <w:r w:rsidR="00FD58F5" w:rsidRPr="006D5EDF">
        <w:rPr>
          <w:sz w:val="18"/>
          <w:szCs w:val="18"/>
        </w:rPr>
        <w:t xml:space="preserve"> (nenosíme bonbonky, ale něco zdravějšího a děk</w:t>
      </w:r>
      <w:r w:rsidR="0015740F">
        <w:rPr>
          <w:sz w:val="18"/>
          <w:szCs w:val="18"/>
        </w:rPr>
        <w:t xml:space="preserve">ujeme rodičům, kteří </w:t>
      </w:r>
      <w:proofErr w:type="gramStart"/>
      <w:r w:rsidR="0015740F">
        <w:rPr>
          <w:sz w:val="18"/>
          <w:szCs w:val="18"/>
        </w:rPr>
        <w:t>nás</w:t>
      </w:r>
      <w:proofErr w:type="gramEnd"/>
      <w:r w:rsidR="0015740F">
        <w:rPr>
          <w:sz w:val="18"/>
          <w:szCs w:val="18"/>
        </w:rPr>
        <w:t xml:space="preserve"> </w:t>
      </w:r>
    </w:p>
    <w:p w:rsidR="00087599" w:rsidRPr="006D5EDF" w:rsidRDefault="0015740F" w:rsidP="0015740F">
      <w:pPr>
        <w:pStyle w:val="Bezmezer"/>
        <w:ind w:left="720"/>
        <w:rPr>
          <w:sz w:val="18"/>
          <w:szCs w:val="18"/>
        </w:rPr>
      </w:pPr>
      <w:r>
        <w:rPr>
          <w:sz w:val="18"/>
          <w:szCs w:val="18"/>
        </w:rPr>
        <w:t>v </w:t>
      </w:r>
      <w:r w:rsidR="00FD58F5" w:rsidRPr="006D5EDF">
        <w:rPr>
          <w:sz w:val="18"/>
          <w:szCs w:val="18"/>
        </w:rPr>
        <w:t xml:space="preserve"> projektu „Nechci kazy“ podporují</w:t>
      </w:r>
      <w:r w:rsidR="00FD58F5" w:rsidRPr="00FD58F5">
        <w:rPr>
          <w:sz w:val="18"/>
          <w:szCs w:val="18"/>
        </w:rPr>
        <w:sym w:font="Wingdings" w:char="F04A"/>
      </w:r>
      <w:r w:rsidR="00FD58F5" w:rsidRPr="006D5EDF">
        <w:rPr>
          <w:sz w:val="18"/>
          <w:szCs w:val="18"/>
        </w:rPr>
        <w:t>)</w:t>
      </w:r>
    </w:p>
    <w:p w:rsidR="000E47D3" w:rsidRDefault="00FF34B6" w:rsidP="00B8597F">
      <w:pPr>
        <w:pStyle w:val="Bezmezer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</w:t>
      </w:r>
      <w:r w:rsidR="00910C72" w:rsidRPr="000E47D3">
        <w:rPr>
          <w:sz w:val="18"/>
          <w:szCs w:val="18"/>
        </w:rPr>
        <w:t>běr papíru</w:t>
      </w:r>
      <w:r w:rsidR="00A1357D" w:rsidRPr="000E47D3">
        <w:rPr>
          <w:sz w:val="18"/>
          <w:szCs w:val="18"/>
        </w:rPr>
        <w:t xml:space="preserve"> </w:t>
      </w:r>
      <w:r>
        <w:rPr>
          <w:sz w:val="18"/>
          <w:szCs w:val="18"/>
        </w:rPr>
        <w:t>– šetříme životní prostředí</w:t>
      </w:r>
    </w:p>
    <w:p w:rsidR="00623637" w:rsidRDefault="00623637" w:rsidP="00B8597F">
      <w:pPr>
        <w:pStyle w:val="Bezmezer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Sběr tvrdého pečiva pro zvířátka do chovatelské stanice v</w:t>
      </w:r>
      <w:r w:rsidR="00381A60">
        <w:rPr>
          <w:sz w:val="18"/>
          <w:szCs w:val="18"/>
        </w:rPr>
        <w:t> </w:t>
      </w:r>
      <w:r>
        <w:rPr>
          <w:sz w:val="18"/>
          <w:szCs w:val="18"/>
        </w:rPr>
        <w:t>DDM</w:t>
      </w:r>
    </w:p>
    <w:p w:rsidR="00381A60" w:rsidRPr="00695380" w:rsidRDefault="00381A60" w:rsidP="00695380">
      <w:pPr>
        <w:pStyle w:val="Bezmezer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Sbor „Berušky“ –</w:t>
      </w:r>
      <w:r w:rsidR="00FA692C">
        <w:rPr>
          <w:sz w:val="18"/>
          <w:szCs w:val="18"/>
        </w:rPr>
        <w:t xml:space="preserve"> </w:t>
      </w:r>
      <w:r w:rsidR="00695380">
        <w:rPr>
          <w:sz w:val="18"/>
          <w:szCs w:val="18"/>
        </w:rPr>
        <w:t xml:space="preserve">ve čtvrtek </w:t>
      </w:r>
      <w:r w:rsidR="00FA692C">
        <w:rPr>
          <w:sz w:val="18"/>
          <w:szCs w:val="18"/>
        </w:rPr>
        <w:t>2. 12. a</w:t>
      </w:r>
      <w:r w:rsidR="00695380">
        <w:rPr>
          <w:sz w:val="18"/>
          <w:szCs w:val="18"/>
        </w:rPr>
        <w:t xml:space="preserve"> 9. </w:t>
      </w:r>
      <w:r w:rsidR="00FA692C" w:rsidRPr="00695380">
        <w:rPr>
          <w:sz w:val="18"/>
          <w:szCs w:val="18"/>
        </w:rPr>
        <w:t>12.</w:t>
      </w:r>
      <w:r w:rsidR="001A1FF7" w:rsidRPr="00695380">
        <w:rPr>
          <w:sz w:val="18"/>
          <w:szCs w:val="18"/>
        </w:rPr>
        <w:t xml:space="preserve"> od 13:00 hod.</w:t>
      </w:r>
      <w:bookmarkStart w:id="0" w:name="_GoBack"/>
      <w:bookmarkEnd w:id="0"/>
    </w:p>
    <w:p w:rsidR="00381A60" w:rsidRDefault="00381A60" w:rsidP="00B8597F">
      <w:pPr>
        <w:pStyle w:val="Bezmezer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Angličtina </w:t>
      </w:r>
      <w:r w:rsidR="00B830A0">
        <w:rPr>
          <w:sz w:val="18"/>
          <w:szCs w:val="18"/>
        </w:rPr>
        <w:t>–</w:t>
      </w:r>
      <w:r w:rsidR="00FB12BB">
        <w:rPr>
          <w:sz w:val="18"/>
          <w:szCs w:val="18"/>
        </w:rPr>
        <w:t xml:space="preserve"> každé pondělí </w:t>
      </w:r>
      <w:r w:rsidR="00A50ED8">
        <w:rPr>
          <w:sz w:val="18"/>
          <w:szCs w:val="18"/>
        </w:rPr>
        <w:t xml:space="preserve">(děti ze třídy U štěňátek a U slůňat) a středu (děti ze třídy U žabiček a U ježečků)- </w:t>
      </w:r>
      <w:r w:rsidR="00FB12BB">
        <w:rPr>
          <w:sz w:val="18"/>
          <w:szCs w:val="18"/>
        </w:rPr>
        <w:t>pouze přihlášené děti</w:t>
      </w:r>
      <w:r w:rsidR="00A50ED8">
        <w:rPr>
          <w:sz w:val="18"/>
          <w:szCs w:val="18"/>
        </w:rPr>
        <w:t>-</w:t>
      </w:r>
      <w:r w:rsidR="00FB12BB">
        <w:rPr>
          <w:sz w:val="18"/>
          <w:szCs w:val="18"/>
        </w:rPr>
        <w:t xml:space="preserve"> od 13:00</w:t>
      </w:r>
      <w:r w:rsidR="00A50ED8">
        <w:rPr>
          <w:sz w:val="18"/>
          <w:szCs w:val="18"/>
        </w:rPr>
        <w:t xml:space="preserve"> hod.</w:t>
      </w:r>
    </w:p>
    <w:p w:rsidR="00B830A0" w:rsidRDefault="00B830A0" w:rsidP="00A50ED8">
      <w:pPr>
        <w:pStyle w:val="Bezmezer"/>
        <w:ind w:left="720"/>
        <w:rPr>
          <w:sz w:val="18"/>
          <w:szCs w:val="18"/>
        </w:rPr>
      </w:pPr>
    </w:p>
    <w:p w:rsidR="00AC43A6" w:rsidRDefault="00AC43A6" w:rsidP="000E47D3">
      <w:pPr>
        <w:pStyle w:val="Bezmezer"/>
        <w:rPr>
          <w:rFonts w:cs="Arial"/>
          <w:sz w:val="16"/>
          <w:szCs w:val="16"/>
        </w:rPr>
      </w:pPr>
    </w:p>
    <w:p w:rsidR="00DE3A92" w:rsidRPr="00DE3A92" w:rsidRDefault="00DE3A92" w:rsidP="000E47D3">
      <w:pPr>
        <w:pStyle w:val="Bezmezer"/>
        <w:rPr>
          <w:rFonts w:cs="Arial"/>
          <w:sz w:val="16"/>
          <w:szCs w:val="16"/>
        </w:rPr>
      </w:pPr>
      <w:r w:rsidRPr="00DE3A92">
        <w:rPr>
          <w:rFonts w:cs="Arial"/>
          <w:sz w:val="16"/>
          <w:szCs w:val="16"/>
        </w:rPr>
        <w:lastRenderedPageBreak/>
        <w:t>Vážení rodiče, term</w:t>
      </w:r>
      <w:r>
        <w:rPr>
          <w:rFonts w:cs="Arial"/>
          <w:sz w:val="16"/>
          <w:szCs w:val="16"/>
        </w:rPr>
        <w:t>íny některých akcí ještě nevíme.</w:t>
      </w:r>
      <w:r w:rsidRPr="00DE3A92">
        <w:rPr>
          <w:rFonts w:cs="Arial"/>
          <w:sz w:val="16"/>
          <w:szCs w:val="16"/>
        </w:rPr>
        <w:t xml:space="preserve"> Prosíme, sledujte nástěnky v jed</w:t>
      </w:r>
      <w:r>
        <w:rPr>
          <w:rFonts w:cs="Arial"/>
          <w:sz w:val="16"/>
          <w:szCs w:val="16"/>
        </w:rPr>
        <w:t>notlivých dětských šatnách v MŠ.</w:t>
      </w:r>
      <w:r w:rsidRPr="00DE3A92">
        <w:rPr>
          <w:rFonts w:cs="Arial"/>
          <w:sz w:val="16"/>
          <w:szCs w:val="16"/>
        </w:rPr>
        <w:t xml:space="preserve"> Veškeré informace dáme včas na vědomí. Fotodokumentaci k akcím najdete na našich webových stránkách </w:t>
      </w:r>
      <w:hyperlink r:id="rId8" w:history="1">
        <w:r w:rsidRPr="00DE3A92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DE3A92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E3E" w:rsidRDefault="00936E3E">
      <w:r>
        <w:separator/>
      </w:r>
    </w:p>
  </w:endnote>
  <w:endnote w:type="continuationSeparator" w:id="0">
    <w:p w:rsidR="00936E3E" w:rsidRDefault="00936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E3E" w:rsidRDefault="00936E3E">
      <w:r>
        <w:separator/>
      </w:r>
    </w:p>
  </w:footnote>
  <w:footnote w:type="continuationSeparator" w:id="0">
    <w:p w:rsidR="00936E3E" w:rsidRDefault="00936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6DC2"/>
    <w:multiLevelType w:val="hybridMultilevel"/>
    <w:tmpl w:val="14C4F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5427"/>
    <w:multiLevelType w:val="hybridMultilevel"/>
    <w:tmpl w:val="61C070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56738"/>
    <w:multiLevelType w:val="hybridMultilevel"/>
    <w:tmpl w:val="588A3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1327E"/>
    <w:multiLevelType w:val="hybridMultilevel"/>
    <w:tmpl w:val="79A89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E638D"/>
    <w:multiLevelType w:val="hybridMultilevel"/>
    <w:tmpl w:val="B9D01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F0E75"/>
    <w:multiLevelType w:val="hybridMultilevel"/>
    <w:tmpl w:val="1D942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E36CBC"/>
    <w:multiLevelType w:val="hybridMultilevel"/>
    <w:tmpl w:val="5EDC7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002C7"/>
    <w:multiLevelType w:val="hybridMultilevel"/>
    <w:tmpl w:val="50C88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35E4A"/>
    <w:multiLevelType w:val="hybridMultilevel"/>
    <w:tmpl w:val="1DB4D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F324F"/>
    <w:multiLevelType w:val="hybridMultilevel"/>
    <w:tmpl w:val="66DA4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B4494"/>
    <w:multiLevelType w:val="hybridMultilevel"/>
    <w:tmpl w:val="26085138"/>
    <w:lvl w:ilvl="0" w:tplc="5CBE5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0555C"/>
    <w:multiLevelType w:val="hybridMultilevel"/>
    <w:tmpl w:val="F95E2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40901"/>
    <w:multiLevelType w:val="hybridMultilevel"/>
    <w:tmpl w:val="1AB62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C0A49"/>
    <w:multiLevelType w:val="hybridMultilevel"/>
    <w:tmpl w:val="68B41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84F64"/>
    <w:multiLevelType w:val="hybridMultilevel"/>
    <w:tmpl w:val="D01C5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808CC"/>
    <w:multiLevelType w:val="hybridMultilevel"/>
    <w:tmpl w:val="C4688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27766"/>
    <w:multiLevelType w:val="hybridMultilevel"/>
    <w:tmpl w:val="A5DA0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F4F99"/>
    <w:multiLevelType w:val="hybridMultilevel"/>
    <w:tmpl w:val="2A266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571FE"/>
    <w:multiLevelType w:val="hybridMultilevel"/>
    <w:tmpl w:val="E1A89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01F44"/>
    <w:multiLevelType w:val="hybridMultilevel"/>
    <w:tmpl w:val="50F07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847B8"/>
    <w:multiLevelType w:val="multilevel"/>
    <w:tmpl w:val="487C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897ABD"/>
    <w:multiLevelType w:val="hybridMultilevel"/>
    <w:tmpl w:val="DACEB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F4675"/>
    <w:multiLevelType w:val="hybridMultilevel"/>
    <w:tmpl w:val="ED348C20"/>
    <w:lvl w:ilvl="0" w:tplc="538EF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BD1866"/>
    <w:multiLevelType w:val="hybridMultilevel"/>
    <w:tmpl w:val="AC56E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0097C"/>
    <w:multiLevelType w:val="hybridMultilevel"/>
    <w:tmpl w:val="CA2EE244"/>
    <w:lvl w:ilvl="0" w:tplc="FEEC6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25653C"/>
    <w:multiLevelType w:val="hybridMultilevel"/>
    <w:tmpl w:val="1102E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B227C"/>
    <w:multiLevelType w:val="multilevel"/>
    <w:tmpl w:val="2F32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CD7117"/>
    <w:multiLevelType w:val="hybridMultilevel"/>
    <w:tmpl w:val="BE402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142A3"/>
    <w:multiLevelType w:val="hybridMultilevel"/>
    <w:tmpl w:val="A2DEA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74B1E"/>
    <w:multiLevelType w:val="hybridMultilevel"/>
    <w:tmpl w:val="D9A08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C6DC4"/>
    <w:multiLevelType w:val="hybridMultilevel"/>
    <w:tmpl w:val="78CCA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42291"/>
    <w:multiLevelType w:val="hybridMultilevel"/>
    <w:tmpl w:val="77FEA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41301"/>
    <w:multiLevelType w:val="hybridMultilevel"/>
    <w:tmpl w:val="7F94D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A1AEE"/>
    <w:multiLevelType w:val="hybridMultilevel"/>
    <w:tmpl w:val="1D2A1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469D6"/>
    <w:multiLevelType w:val="hybridMultilevel"/>
    <w:tmpl w:val="0F28C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ED5587"/>
    <w:multiLevelType w:val="hybridMultilevel"/>
    <w:tmpl w:val="E8689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4F6162"/>
    <w:multiLevelType w:val="hybridMultilevel"/>
    <w:tmpl w:val="80781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314AFC"/>
    <w:multiLevelType w:val="hybridMultilevel"/>
    <w:tmpl w:val="48A2E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1"/>
  </w:num>
  <w:num w:numId="4">
    <w:abstractNumId w:val="27"/>
  </w:num>
  <w:num w:numId="5">
    <w:abstractNumId w:val="13"/>
  </w:num>
  <w:num w:numId="6">
    <w:abstractNumId w:val="2"/>
  </w:num>
  <w:num w:numId="7">
    <w:abstractNumId w:val="16"/>
  </w:num>
  <w:num w:numId="8">
    <w:abstractNumId w:val="11"/>
  </w:num>
  <w:num w:numId="9">
    <w:abstractNumId w:val="38"/>
  </w:num>
  <w:num w:numId="10">
    <w:abstractNumId w:val="0"/>
  </w:num>
  <w:num w:numId="11">
    <w:abstractNumId w:val="19"/>
  </w:num>
  <w:num w:numId="12">
    <w:abstractNumId w:val="8"/>
  </w:num>
  <w:num w:numId="13">
    <w:abstractNumId w:val="34"/>
  </w:num>
  <w:num w:numId="14">
    <w:abstractNumId w:val="26"/>
  </w:num>
  <w:num w:numId="15">
    <w:abstractNumId w:val="12"/>
  </w:num>
  <w:num w:numId="16">
    <w:abstractNumId w:val="23"/>
  </w:num>
  <w:num w:numId="17">
    <w:abstractNumId w:val="6"/>
  </w:num>
  <w:num w:numId="18">
    <w:abstractNumId w:val="9"/>
  </w:num>
  <w:num w:numId="19">
    <w:abstractNumId w:val="36"/>
  </w:num>
  <w:num w:numId="20">
    <w:abstractNumId w:val="3"/>
  </w:num>
  <w:num w:numId="21">
    <w:abstractNumId w:val="37"/>
  </w:num>
  <w:num w:numId="22">
    <w:abstractNumId w:val="17"/>
  </w:num>
  <w:num w:numId="23">
    <w:abstractNumId w:val="21"/>
  </w:num>
  <w:num w:numId="24">
    <w:abstractNumId w:val="28"/>
  </w:num>
  <w:num w:numId="25">
    <w:abstractNumId w:val="31"/>
  </w:num>
  <w:num w:numId="26">
    <w:abstractNumId w:val="29"/>
  </w:num>
  <w:num w:numId="27">
    <w:abstractNumId w:val="7"/>
  </w:num>
  <w:num w:numId="28">
    <w:abstractNumId w:val="33"/>
  </w:num>
  <w:num w:numId="29">
    <w:abstractNumId w:val="25"/>
  </w:num>
  <w:num w:numId="30">
    <w:abstractNumId w:val="20"/>
  </w:num>
  <w:num w:numId="31">
    <w:abstractNumId w:val="10"/>
  </w:num>
  <w:num w:numId="32">
    <w:abstractNumId w:val="15"/>
  </w:num>
  <w:num w:numId="33">
    <w:abstractNumId w:val="24"/>
  </w:num>
  <w:num w:numId="34">
    <w:abstractNumId w:val="18"/>
  </w:num>
  <w:num w:numId="35">
    <w:abstractNumId w:val="22"/>
  </w:num>
  <w:num w:numId="36">
    <w:abstractNumId w:val="32"/>
  </w:num>
  <w:num w:numId="37">
    <w:abstractNumId w:val="30"/>
  </w:num>
  <w:num w:numId="38">
    <w:abstractNumId w:val="4"/>
  </w:num>
  <w:num w:numId="39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63C98"/>
    <w:rsid w:val="00006DC4"/>
    <w:rsid w:val="000107A7"/>
    <w:rsid w:val="00012099"/>
    <w:rsid w:val="0001263B"/>
    <w:rsid w:val="000129E8"/>
    <w:rsid w:val="00014274"/>
    <w:rsid w:val="00023B37"/>
    <w:rsid w:val="0002654F"/>
    <w:rsid w:val="00026BAF"/>
    <w:rsid w:val="00026D46"/>
    <w:rsid w:val="00027952"/>
    <w:rsid w:val="0003014B"/>
    <w:rsid w:val="00030246"/>
    <w:rsid w:val="00030368"/>
    <w:rsid w:val="00031F08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504B2"/>
    <w:rsid w:val="0005127B"/>
    <w:rsid w:val="00054184"/>
    <w:rsid w:val="000549D1"/>
    <w:rsid w:val="00054DC1"/>
    <w:rsid w:val="00055DBC"/>
    <w:rsid w:val="0005728A"/>
    <w:rsid w:val="000612A8"/>
    <w:rsid w:val="0006173F"/>
    <w:rsid w:val="00061A0C"/>
    <w:rsid w:val="00062C0E"/>
    <w:rsid w:val="00062E20"/>
    <w:rsid w:val="00064C83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6C68"/>
    <w:rsid w:val="000A148C"/>
    <w:rsid w:val="000A2653"/>
    <w:rsid w:val="000A3822"/>
    <w:rsid w:val="000A54AD"/>
    <w:rsid w:val="000A6367"/>
    <w:rsid w:val="000A6944"/>
    <w:rsid w:val="000A746F"/>
    <w:rsid w:val="000B082E"/>
    <w:rsid w:val="000B0E4F"/>
    <w:rsid w:val="000B1E53"/>
    <w:rsid w:val="000B3668"/>
    <w:rsid w:val="000B40CA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3364D"/>
    <w:rsid w:val="00133A49"/>
    <w:rsid w:val="0013486B"/>
    <w:rsid w:val="00134B5E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5740F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CC5"/>
    <w:rsid w:val="00174486"/>
    <w:rsid w:val="00175C33"/>
    <w:rsid w:val="00176256"/>
    <w:rsid w:val="00176F3F"/>
    <w:rsid w:val="001800EE"/>
    <w:rsid w:val="00181D39"/>
    <w:rsid w:val="001858CA"/>
    <w:rsid w:val="00185C88"/>
    <w:rsid w:val="001877BD"/>
    <w:rsid w:val="0019091F"/>
    <w:rsid w:val="0019205A"/>
    <w:rsid w:val="001932B6"/>
    <w:rsid w:val="00193EB1"/>
    <w:rsid w:val="001953CA"/>
    <w:rsid w:val="00196819"/>
    <w:rsid w:val="001979E6"/>
    <w:rsid w:val="001A125F"/>
    <w:rsid w:val="001A1FF7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977"/>
    <w:rsid w:val="001B5D91"/>
    <w:rsid w:val="001B753E"/>
    <w:rsid w:val="001B7EA8"/>
    <w:rsid w:val="001C031F"/>
    <w:rsid w:val="001C2A10"/>
    <w:rsid w:val="001C3757"/>
    <w:rsid w:val="001C5933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75C"/>
    <w:rsid w:val="002066AC"/>
    <w:rsid w:val="00207EA5"/>
    <w:rsid w:val="00207FF0"/>
    <w:rsid w:val="00214933"/>
    <w:rsid w:val="00215C17"/>
    <w:rsid w:val="00216256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6258"/>
    <w:rsid w:val="0025753B"/>
    <w:rsid w:val="00262701"/>
    <w:rsid w:val="002636DC"/>
    <w:rsid w:val="002638D6"/>
    <w:rsid w:val="00263BB3"/>
    <w:rsid w:val="00264CBB"/>
    <w:rsid w:val="002669F9"/>
    <w:rsid w:val="00266D79"/>
    <w:rsid w:val="00275B17"/>
    <w:rsid w:val="00276325"/>
    <w:rsid w:val="00276A42"/>
    <w:rsid w:val="002772A5"/>
    <w:rsid w:val="002779C6"/>
    <w:rsid w:val="00283BB0"/>
    <w:rsid w:val="00284107"/>
    <w:rsid w:val="002856A5"/>
    <w:rsid w:val="00285FA1"/>
    <w:rsid w:val="00287393"/>
    <w:rsid w:val="0029067C"/>
    <w:rsid w:val="0029106D"/>
    <w:rsid w:val="002911B7"/>
    <w:rsid w:val="002917C0"/>
    <w:rsid w:val="002920DA"/>
    <w:rsid w:val="0029238E"/>
    <w:rsid w:val="00292B16"/>
    <w:rsid w:val="002A011D"/>
    <w:rsid w:val="002A047C"/>
    <w:rsid w:val="002A0C99"/>
    <w:rsid w:val="002A2A8C"/>
    <w:rsid w:val="002A2C4F"/>
    <w:rsid w:val="002A4192"/>
    <w:rsid w:val="002A4FA6"/>
    <w:rsid w:val="002A55C5"/>
    <w:rsid w:val="002A5EF4"/>
    <w:rsid w:val="002A7210"/>
    <w:rsid w:val="002A7A74"/>
    <w:rsid w:val="002B0AE5"/>
    <w:rsid w:val="002B1557"/>
    <w:rsid w:val="002B6BF6"/>
    <w:rsid w:val="002C3590"/>
    <w:rsid w:val="002C6C2B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619"/>
    <w:rsid w:val="002E4832"/>
    <w:rsid w:val="002E534B"/>
    <w:rsid w:val="002F06CB"/>
    <w:rsid w:val="002F06F5"/>
    <w:rsid w:val="002F1A2F"/>
    <w:rsid w:val="002F261B"/>
    <w:rsid w:val="002F2B8E"/>
    <w:rsid w:val="002F34A1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5CCA"/>
    <w:rsid w:val="0030750A"/>
    <w:rsid w:val="003079EA"/>
    <w:rsid w:val="00313156"/>
    <w:rsid w:val="00317473"/>
    <w:rsid w:val="00317C82"/>
    <w:rsid w:val="003228FA"/>
    <w:rsid w:val="00323847"/>
    <w:rsid w:val="00327261"/>
    <w:rsid w:val="00332FBE"/>
    <w:rsid w:val="00332FD6"/>
    <w:rsid w:val="003333C7"/>
    <w:rsid w:val="0033474A"/>
    <w:rsid w:val="003348D7"/>
    <w:rsid w:val="0033559B"/>
    <w:rsid w:val="00336296"/>
    <w:rsid w:val="00346125"/>
    <w:rsid w:val="00346B79"/>
    <w:rsid w:val="003473B4"/>
    <w:rsid w:val="003476DD"/>
    <w:rsid w:val="003478CB"/>
    <w:rsid w:val="003508AA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80FC4"/>
    <w:rsid w:val="00381A60"/>
    <w:rsid w:val="00384315"/>
    <w:rsid w:val="00384C4E"/>
    <w:rsid w:val="00385332"/>
    <w:rsid w:val="00385939"/>
    <w:rsid w:val="003861CD"/>
    <w:rsid w:val="00386309"/>
    <w:rsid w:val="003869A8"/>
    <w:rsid w:val="00391095"/>
    <w:rsid w:val="00391C88"/>
    <w:rsid w:val="0039378E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4B71"/>
    <w:rsid w:val="003F6C88"/>
    <w:rsid w:val="003F6DE8"/>
    <w:rsid w:val="003F76C9"/>
    <w:rsid w:val="00402109"/>
    <w:rsid w:val="00405C90"/>
    <w:rsid w:val="00406998"/>
    <w:rsid w:val="00411295"/>
    <w:rsid w:val="0041252E"/>
    <w:rsid w:val="00414317"/>
    <w:rsid w:val="004214D6"/>
    <w:rsid w:val="0042363D"/>
    <w:rsid w:val="004239ED"/>
    <w:rsid w:val="00423F7C"/>
    <w:rsid w:val="004240C2"/>
    <w:rsid w:val="00426281"/>
    <w:rsid w:val="00427587"/>
    <w:rsid w:val="00430CDF"/>
    <w:rsid w:val="0043129B"/>
    <w:rsid w:val="00431ABA"/>
    <w:rsid w:val="0043279E"/>
    <w:rsid w:val="004330DB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228B"/>
    <w:rsid w:val="00442EB1"/>
    <w:rsid w:val="00451047"/>
    <w:rsid w:val="00453740"/>
    <w:rsid w:val="00454472"/>
    <w:rsid w:val="004552A3"/>
    <w:rsid w:val="00457585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BB4"/>
    <w:rsid w:val="00484F43"/>
    <w:rsid w:val="0048565A"/>
    <w:rsid w:val="00486648"/>
    <w:rsid w:val="004872AD"/>
    <w:rsid w:val="004873DA"/>
    <w:rsid w:val="004875D1"/>
    <w:rsid w:val="0049182C"/>
    <w:rsid w:val="00491F20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E25"/>
    <w:rsid w:val="004B5DF7"/>
    <w:rsid w:val="004B68C0"/>
    <w:rsid w:val="004C12D7"/>
    <w:rsid w:val="004C5CC6"/>
    <w:rsid w:val="004C7585"/>
    <w:rsid w:val="004D10C5"/>
    <w:rsid w:val="004D1530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6C90"/>
    <w:rsid w:val="004E719F"/>
    <w:rsid w:val="004F0C74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3E85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9014F"/>
    <w:rsid w:val="00590B16"/>
    <w:rsid w:val="0059238E"/>
    <w:rsid w:val="00592661"/>
    <w:rsid w:val="0059331E"/>
    <w:rsid w:val="005943D2"/>
    <w:rsid w:val="005944DB"/>
    <w:rsid w:val="00594C75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5A00"/>
    <w:rsid w:val="005C2B51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D32"/>
    <w:rsid w:val="005E7524"/>
    <w:rsid w:val="005F1116"/>
    <w:rsid w:val="005F3818"/>
    <w:rsid w:val="005F49A9"/>
    <w:rsid w:val="005F58E2"/>
    <w:rsid w:val="005F61C2"/>
    <w:rsid w:val="005F6381"/>
    <w:rsid w:val="00600D19"/>
    <w:rsid w:val="00600FCD"/>
    <w:rsid w:val="00602226"/>
    <w:rsid w:val="00602A16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637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F05"/>
    <w:rsid w:val="00654C31"/>
    <w:rsid w:val="00655F08"/>
    <w:rsid w:val="0065656C"/>
    <w:rsid w:val="00657476"/>
    <w:rsid w:val="00660DC9"/>
    <w:rsid w:val="006613BD"/>
    <w:rsid w:val="006635D8"/>
    <w:rsid w:val="006711E2"/>
    <w:rsid w:val="00673BE2"/>
    <w:rsid w:val="00674604"/>
    <w:rsid w:val="006761F8"/>
    <w:rsid w:val="00676F98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5380"/>
    <w:rsid w:val="00696CB7"/>
    <w:rsid w:val="00696F91"/>
    <w:rsid w:val="006A1F92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97"/>
    <w:rsid w:val="006F6B7F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CCA"/>
    <w:rsid w:val="00746907"/>
    <w:rsid w:val="007472CE"/>
    <w:rsid w:val="00747FF6"/>
    <w:rsid w:val="00751116"/>
    <w:rsid w:val="00753FA9"/>
    <w:rsid w:val="007547CC"/>
    <w:rsid w:val="00755507"/>
    <w:rsid w:val="0075605E"/>
    <w:rsid w:val="0075694C"/>
    <w:rsid w:val="0075725F"/>
    <w:rsid w:val="007579BB"/>
    <w:rsid w:val="00760132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90C2D"/>
    <w:rsid w:val="00791070"/>
    <w:rsid w:val="00791391"/>
    <w:rsid w:val="007941FB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E0EE9"/>
    <w:rsid w:val="007E0F51"/>
    <w:rsid w:val="007E1E21"/>
    <w:rsid w:val="007E2416"/>
    <w:rsid w:val="007E33DA"/>
    <w:rsid w:val="007E6684"/>
    <w:rsid w:val="007E79B0"/>
    <w:rsid w:val="007F05D3"/>
    <w:rsid w:val="007F1342"/>
    <w:rsid w:val="007F1BF0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4EC"/>
    <w:rsid w:val="008176C0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1E5E"/>
    <w:rsid w:val="0083472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847"/>
    <w:rsid w:val="00847D66"/>
    <w:rsid w:val="00850AE8"/>
    <w:rsid w:val="00851660"/>
    <w:rsid w:val="008518EA"/>
    <w:rsid w:val="008522B2"/>
    <w:rsid w:val="0085301A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1143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7FB"/>
    <w:rsid w:val="008B1D53"/>
    <w:rsid w:val="008B2B73"/>
    <w:rsid w:val="008B3505"/>
    <w:rsid w:val="008B44E8"/>
    <w:rsid w:val="008B782E"/>
    <w:rsid w:val="008C0F3A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510"/>
    <w:rsid w:val="008E098E"/>
    <w:rsid w:val="008E0DAA"/>
    <w:rsid w:val="008E3563"/>
    <w:rsid w:val="008E3C22"/>
    <w:rsid w:val="008E49D5"/>
    <w:rsid w:val="008E5E24"/>
    <w:rsid w:val="008E625C"/>
    <w:rsid w:val="008E753D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C72"/>
    <w:rsid w:val="00911B43"/>
    <w:rsid w:val="00914244"/>
    <w:rsid w:val="009146E6"/>
    <w:rsid w:val="0091648F"/>
    <w:rsid w:val="00916D69"/>
    <w:rsid w:val="0092098F"/>
    <w:rsid w:val="00921E60"/>
    <w:rsid w:val="009223E3"/>
    <w:rsid w:val="00930B90"/>
    <w:rsid w:val="00931F47"/>
    <w:rsid w:val="00932052"/>
    <w:rsid w:val="00933EF9"/>
    <w:rsid w:val="00935A91"/>
    <w:rsid w:val="00936E3E"/>
    <w:rsid w:val="00937872"/>
    <w:rsid w:val="00941248"/>
    <w:rsid w:val="00941C14"/>
    <w:rsid w:val="0094465D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22EC"/>
    <w:rsid w:val="00972316"/>
    <w:rsid w:val="009724A0"/>
    <w:rsid w:val="00974005"/>
    <w:rsid w:val="00974B64"/>
    <w:rsid w:val="00974BA3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3A07"/>
    <w:rsid w:val="009A6DDF"/>
    <w:rsid w:val="009B0236"/>
    <w:rsid w:val="009B050F"/>
    <w:rsid w:val="009B5F27"/>
    <w:rsid w:val="009C0EF6"/>
    <w:rsid w:val="009C0F6F"/>
    <w:rsid w:val="009C11FF"/>
    <w:rsid w:val="009C2089"/>
    <w:rsid w:val="009C2489"/>
    <w:rsid w:val="009C4289"/>
    <w:rsid w:val="009C439A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26FC"/>
    <w:rsid w:val="00A1357D"/>
    <w:rsid w:val="00A16B13"/>
    <w:rsid w:val="00A23940"/>
    <w:rsid w:val="00A24571"/>
    <w:rsid w:val="00A24E3E"/>
    <w:rsid w:val="00A25769"/>
    <w:rsid w:val="00A278D0"/>
    <w:rsid w:val="00A27C0F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0ED8"/>
    <w:rsid w:val="00A54484"/>
    <w:rsid w:val="00A553C9"/>
    <w:rsid w:val="00A55AC0"/>
    <w:rsid w:val="00A56394"/>
    <w:rsid w:val="00A56D42"/>
    <w:rsid w:val="00A61F0B"/>
    <w:rsid w:val="00A63C98"/>
    <w:rsid w:val="00A63EA0"/>
    <w:rsid w:val="00A6404D"/>
    <w:rsid w:val="00A64F95"/>
    <w:rsid w:val="00A650F7"/>
    <w:rsid w:val="00A65178"/>
    <w:rsid w:val="00A65F84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7EA1"/>
    <w:rsid w:val="00AB00CF"/>
    <w:rsid w:val="00AB02D1"/>
    <w:rsid w:val="00AB04E1"/>
    <w:rsid w:val="00AB1224"/>
    <w:rsid w:val="00AB3642"/>
    <w:rsid w:val="00AB3A1B"/>
    <w:rsid w:val="00AB3C73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34C7"/>
    <w:rsid w:val="00AC3DE5"/>
    <w:rsid w:val="00AC43A6"/>
    <w:rsid w:val="00AC5774"/>
    <w:rsid w:val="00AC5FCA"/>
    <w:rsid w:val="00AC6F69"/>
    <w:rsid w:val="00AD1FD7"/>
    <w:rsid w:val="00AD28A8"/>
    <w:rsid w:val="00AD4178"/>
    <w:rsid w:val="00AE0DE1"/>
    <w:rsid w:val="00AE166E"/>
    <w:rsid w:val="00AE32F9"/>
    <w:rsid w:val="00AE690C"/>
    <w:rsid w:val="00AE691A"/>
    <w:rsid w:val="00AF0770"/>
    <w:rsid w:val="00AF0836"/>
    <w:rsid w:val="00AF0A28"/>
    <w:rsid w:val="00AF0A38"/>
    <w:rsid w:val="00AF11FA"/>
    <w:rsid w:val="00AF1F6E"/>
    <w:rsid w:val="00AF3503"/>
    <w:rsid w:val="00AF389B"/>
    <w:rsid w:val="00AF39F0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774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BB5"/>
    <w:rsid w:val="00B752BE"/>
    <w:rsid w:val="00B75B00"/>
    <w:rsid w:val="00B7719D"/>
    <w:rsid w:val="00B81990"/>
    <w:rsid w:val="00B81A0E"/>
    <w:rsid w:val="00B830A0"/>
    <w:rsid w:val="00B83BF9"/>
    <w:rsid w:val="00B83DC6"/>
    <w:rsid w:val="00B83E61"/>
    <w:rsid w:val="00B84132"/>
    <w:rsid w:val="00B84241"/>
    <w:rsid w:val="00B843F1"/>
    <w:rsid w:val="00B8597F"/>
    <w:rsid w:val="00B91E82"/>
    <w:rsid w:val="00B92B02"/>
    <w:rsid w:val="00B92B6E"/>
    <w:rsid w:val="00B96B17"/>
    <w:rsid w:val="00BA018C"/>
    <w:rsid w:val="00BA1617"/>
    <w:rsid w:val="00BA16EA"/>
    <w:rsid w:val="00BA2EF2"/>
    <w:rsid w:val="00BA47CE"/>
    <w:rsid w:val="00BA63D6"/>
    <w:rsid w:val="00BA6A2A"/>
    <w:rsid w:val="00BA7039"/>
    <w:rsid w:val="00BB0A0B"/>
    <w:rsid w:val="00BB1CCB"/>
    <w:rsid w:val="00BB2400"/>
    <w:rsid w:val="00BB2C3B"/>
    <w:rsid w:val="00BB4432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57EA"/>
    <w:rsid w:val="00BC67A5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658"/>
    <w:rsid w:val="00BF2CE9"/>
    <w:rsid w:val="00BF3AB5"/>
    <w:rsid w:val="00BF76AE"/>
    <w:rsid w:val="00C010E6"/>
    <w:rsid w:val="00C0212F"/>
    <w:rsid w:val="00C05A02"/>
    <w:rsid w:val="00C0674E"/>
    <w:rsid w:val="00C079FC"/>
    <w:rsid w:val="00C104FC"/>
    <w:rsid w:val="00C10C9F"/>
    <w:rsid w:val="00C1130A"/>
    <w:rsid w:val="00C1765D"/>
    <w:rsid w:val="00C20F6E"/>
    <w:rsid w:val="00C22531"/>
    <w:rsid w:val="00C2289E"/>
    <w:rsid w:val="00C23494"/>
    <w:rsid w:val="00C23C2F"/>
    <w:rsid w:val="00C25D18"/>
    <w:rsid w:val="00C25FAE"/>
    <w:rsid w:val="00C27F18"/>
    <w:rsid w:val="00C3045B"/>
    <w:rsid w:val="00C31821"/>
    <w:rsid w:val="00C355BB"/>
    <w:rsid w:val="00C374E5"/>
    <w:rsid w:val="00C40729"/>
    <w:rsid w:val="00C40E51"/>
    <w:rsid w:val="00C420C4"/>
    <w:rsid w:val="00C42664"/>
    <w:rsid w:val="00C436E2"/>
    <w:rsid w:val="00C46067"/>
    <w:rsid w:val="00C4618F"/>
    <w:rsid w:val="00C4736A"/>
    <w:rsid w:val="00C47952"/>
    <w:rsid w:val="00C47C36"/>
    <w:rsid w:val="00C510C3"/>
    <w:rsid w:val="00C5168F"/>
    <w:rsid w:val="00C5178B"/>
    <w:rsid w:val="00C52E16"/>
    <w:rsid w:val="00C5440A"/>
    <w:rsid w:val="00C54780"/>
    <w:rsid w:val="00C56215"/>
    <w:rsid w:val="00C574DD"/>
    <w:rsid w:val="00C612E6"/>
    <w:rsid w:val="00C62174"/>
    <w:rsid w:val="00C621A6"/>
    <w:rsid w:val="00C62657"/>
    <w:rsid w:val="00C63DA0"/>
    <w:rsid w:val="00C65450"/>
    <w:rsid w:val="00C713A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628C"/>
    <w:rsid w:val="00CA6A30"/>
    <w:rsid w:val="00CA6D75"/>
    <w:rsid w:val="00CA6F80"/>
    <w:rsid w:val="00CB1A23"/>
    <w:rsid w:val="00CB25DF"/>
    <w:rsid w:val="00CB48E3"/>
    <w:rsid w:val="00CB7247"/>
    <w:rsid w:val="00CB7D9B"/>
    <w:rsid w:val="00CC011C"/>
    <w:rsid w:val="00CC01DF"/>
    <w:rsid w:val="00CC0405"/>
    <w:rsid w:val="00CC1CCC"/>
    <w:rsid w:val="00CC3609"/>
    <w:rsid w:val="00CD0EDF"/>
    <w:rsid w:val="00CD2F28"/>
    <w:rsid w:val="00CD3C8E"/>
    <w:rsid w:val="00CD4571"/>
    <w:rsid w:val="00CD6873"/>
    <w:rsid w:val="00CE0E02"/>
    <w:rsid w:val="00CE2AD2"/>
    <w:rsid w:val="00CE35F7"/>
    <w:rsid w:val="00CE4CE1"/>
    <w:rsid w:val="00CE653A"/>
    <w:rsid w:val="00CE6DC3"/>
    <w:rsid w:val="00CE70D3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2A6A"/>
    <w:rsid w:val="00D13873"/>
    <w:rsid w:val="00D14C29"/>
    <w:rsid w:val="00D14C59"/>
    <w:rsid w:val="00D1605F"/>
    <w:rsid w:val="00D175C9"/>
    <w:rsid w:val="00D20253"/>
    <w:rsid w:val="00D20C38"/>
    <w:rsid w:val="00D22D67"/>
    <w:rsid w:val="00D2356E"/>
    <w:rsid w:val="00D239B5"/>
    <w:rsid w:val="00D243DF"/>
    <w:rsid w:val="00D27122"/>
    <w:rsid w:val="00D32EFF"/>
    <w:rsid w:val="00D33D44"/>
    <w:rsid w:val="00D34390"/>
    <w:rsid w:val="00D36323"/>
    <w:rsid w:val="00D42C26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7F3D"/>
    <w:rsid w:val="00D77FE7"/>
    <w:rsid w:val="00D855F7"/>
    <w:rsid w:val="00D918B4"/>
    <w:rsid w:val="00D93C1B"/>
    <w:rsid w:val="00D966DD"/>
    <w:rsid w:val="00D97774"/>
    <w:rsid w:val="00DA2FA8"/>
    <w:rsid w:val="00DA4A27"/>
    <w:rsid w:val="00DA5B2D"/>
    <w:rsid w:val="00DB1024"/>
    <w:rsid w:val="00DB38F4"/>
    <w:rsid w:val="00DB5255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7E"/>
    <w:rsid w:val="00DE20CD"/>
    <w:rsid w:val="00DE3A92"/>
    <w:rsid w:val="00DE5D6A"/>
    <w:rsid w:val="00DE63D6"/>
    <w:rsid w:val="00DE663F"/>
    <w:rsid w:val="00DE7EE2"/>
    <w:rsid w:val="00DF0FDC"/>
    <w:rsid w:val="00DF14B8"/>
    <w:rsid w:val="00DF40E4"/>
    <w:rsid w:val="00DF5EDD"/>
    <w:rsid w:val="00DF638B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F38"/>
    <w:rsid w:val="00E116AF"/>
    <w:rsid w:val="00E13550"/>
    <w:rsid w:val="00E13A01"/>
    <w:rsid w:val="00E146D4"/>
    <w:rsid w:val="00E148AE"/>
    <w:rsid w:val="00E165F5"/>
    <w:rsid w:val="00E1778F"/>
    <w:rsid w:val="00E2045B"/>
    <w:rsid w:val="00E205A5"/>
    <w:rsid w:val="00E21BAA"/>
    <w:rsid w:val="00E225AD"/>
    <w:rsid w:val="00E2397E"/>
    <w:rsid w:val="00E27328"/>
    <w:rsid w:val="00E30269"/>
    <w:rsid w:val="00E329E4"/>
    <w:rsid w:val="00E32F75"/>
    <w:rsid w:val="00E33731"/>
    <w:rsid w:val="00E35E90"/>
    <w:rsid w:val="00E36F25"/>
    <w:rsid w:val="00E43C65"/>
    <w:rsid w:val="00E44FA4"/>
    <w:rsid w:val="00E453B6"/>
    <w:rsid w:val="00E454FE"/>
    <w:rsid w:val="00E4691B"/>
    <w:rsid w:val="00E509FF"/>
    <w:rsid w:val="00E56099"/>
    <w:rsid w:val="00E57FEA"/>
    <w:rsid w:val="00E60685"/>
    <w:rsid w:val="00E60F19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652D"/>
    <w:rsid w:val="00E835FF"/>
    <w:rsid w:val="00E85A73"/>
    <w:rsid w:val="00E85B6A"/>
    <w:rsid w:val="00E90E14"/>
    <w:rsid w:val="00E93744"/>
    <w:rsid w:val="00E94C24"/>
    <w:rsid w:val="00E950D2"/>
    <w:rsid w:val="00EA1E7D"/>
    <w:rsid w:val="00EA2146"/>
    <w:rsid w:val="00EA5784"/>
    <w:rsid w:val="00EA7605"/>
    <w:rsid w:val="00EB0E05"/>
    <w:rsid w:val="00EB1E50"/>
    <w:rsid w:val="00EB3EB8"/>
    <w:rsid w:val="00EB5D90"/>
    <w:rsid w:val="00EB781D"/>
    <w:rsid w:val="00EB7826"/>
    <w:rsid w:val="00EC2CAF"/>
    <w:rsid w:val="00EC40EF"/>
    <w:rsid w:val="00EC592D"/>
    <w:rsid w:val="00EC5A2E"/>
    <w:rsid w:val="00ED50FB"/>
    <w:rsid w:val="00ED54D8"/>
    <w:rsid w:val="00ED6A5B"/>
    <w:rsid w:val="00ED6C3E"/>
    <w:rsid w:val="00ED7287"/>
    <w:rsid w:val="00EE1984"/>
    <w:rsid w:val="00EE1AF5"/>
    <w:rsid w:val="00EE47FD"/>
    <w:rsid w:val="00EE60EC"/>
    <w:rsid w:val="00EE61D5"/>
    <w:rsid w:val="00EE6399"/>
    <w:rsid w:val="00EF0D6B"/>
    <w:rsid w:val="00EF1D7B"/>
    <w:rsid w:val="00EF3EAB"/>
    <w:rsid w:val="00EF6DF5"/>
    <w:rsid w:val="00EF6F7D"/>
    <w:rsid w:val="00EF75D5"/>
    <w:rsid w:val="00F02F84"/>
    <w:rsid w:val="00F03510"/>
    <w:rsid w:val="00F06795"/>
    <w:rsid w:val="00F06B5A"/>
    <w:rsid w:val="00F07152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20B63"/>
    <w:rsid w:val="00F20C65"/>
    <w:rsid w:val="00F21E76"/>
    <w:rsid w:val="00F22417"/>
    <w:rsid w:val="00F26B3D"/>
    <w:rsid w:val="00F27875"/>
    <w:rsid w:val="00F30741"/>
    <w:rsid w:val="00F34C71"/>
    <w:rsid w:val="00F34CEE"/>
    <w:rsid w:val="00F355CC"/>
    <w:rsid w:val="00F37477"/>
    <w:rsid w:val="00F37AB6"/>
    <w:rsid w:val="00F4127C"/>
    <w:rsid w:val="00F41F48"/>
    <w:rsid w:val="00F425C2"/>
    <w:rsid w:val="00F431B8"/>
    <w:rsid w:val="00F43CE6"/>
    <w:rsid w:val="00F43DB8"/>
    <w:rsid w:val="00F47566"/>
    <w:rsid w:val="00F539F0"/>
    <w:rsid w:val="00F542EA"/>
    <w:rsid w:val="00F54A90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4274"/>
    <w:rsid w:val="00F654DE"/>
    <w:rsid w:val="00F654E5"/>
    <w:rsid w:val="00F657D3"/>
    <w:rsid w:val="00F73F9F"/>
    <w:rsid w:val="00F77A1A"/>
    <w:rsid w:val="00F800A2"/>
    <w:rsid w:val="00F81306"/>
    <w:rsid w:val="00F81E32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421F"/>
    <w:rsid w:val="00FA4576"/>
    <w:rsid w:val="00FA5889"/>
    <w:rsid w:val="00FA692C"/>
    <w:rsid w:val="00FA7377"/>
    <w:rsid w:val="00FB12BB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D19B8"/>
    <w:rsid w:val="00FD34B9"/>
    <w:rsid w:val="00FD4126"/>
    <w:rsid w:val="00FD4BCC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9CD9D-999E-408C-A514-8296B048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2322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Vlastnik</cp:lastModifiedBy>
  <cp:revision>3</cp:revision>
  <cp:lastPrinted>2021-11-30T09:40:00Z</cp:lastPrinted>
  <dcterms:created xsi:type="dcterms:W3CDTF">2021-12-01T12:19:00Z</dcterms:created>
  <dcterms:modified xsi:type="dcterms:W3CDTF">2021-12-01T12:21:00Z</dcterms:modified>
</cp:coreProperties>
</file>