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04" w:rsidRDefault="007E128E" w:rsidP="007E128E">
      <w:pPr>
        <w:jc w:val="center"/>
        <w:rPr>
          <w:b/>
          <w:sz w:val="40"/>
        </w:rPr>
      </w:pPr>
      <w:r w:rsidRPr="007E128E">
        <w:rPr>
          <w:b/>
          <w:sz w:val="40"/>
        </w:rPr>
        <w:t>CO SE UČÍME „U VEVEREK“ – LEDEN 2022</w:t>
      </w:r>
    </w:p>
    <w:p w:rsidR="007E128E" w:rsidRDefault="007E128E" w:rsidP="007E128E">
      <w:pPr>
        <w:pStyle w:val="Odstavecseseznamem"/>
        <w:numPr>
          <w:ilvl w:val="0"/>
          <w:numId w:val="2"/>
        </w:numPr>
        <w:rPr>
          <w:b/>
          <w:sz w:val="40"/>
        </w:rPr>
      </w:pPr>
      <w:r>
        <w:rPr>
          <w:b/>
          <w:sz w:val="40"/>
        </w:rPr>
        <w:t>a 2. týden – SNĚŽÍ, SNĚHULÁCI, ZIMNÍ PŘÍRODA</w:t>
      </w:r>
    </w:p>
    <w:p w:rsidR="007E128E" w:rsidRPr="00910219" w:rsidRDefault="007E128E" w:rsidP="007E128E">
      <w:pPr>
        <w:pStyle w:val="Odstavecseseznamem"/>
        <w:ind w:left="218"/>
        <w:rPr>
          <w:sz w:val="40"/>
        </w:rPr>
      </w:pPr>
    </w:p>
    <w:p w:rsidR="007E128E" w:rsidRPr="00910219" w:rsidRDefault="007E128E" w:rsidP="007E128E">
      <w:pPr>
        <w:pStyle w:val="Odstavecseseznamem"/>
        <w:numPr>
          <w:ilvl w:val="0"/>
          <w:numId w:val="3"/>
        </w:numPr>
        <w:rPr>
          <w:sz w:val="32"/>
        </w:rPr>
      </w:pPr>
      <w:r w:rsidRPr="00910219">
        <w:rPr>
          <w:sz w:val="32"/>
        </w:rPr>
        <w:t>KK – co jsem dostal k Vánocům od Ježíška</w:t>
      </w:r>
    </w:p>
    <w:p w:rsidR="007E128E" w:rsidRPr="00910219" w:rsidRDefault="007E128E" w:rsidP="007E128E">
      <w:pPr>
        <w:pStyle w:val="Odstavecseseznamem"/>
        <w:numPr>
          <w:ilvl w:val="0"/>
          <w:numId w:val="3"/>
        </w:numPr>
        <w:rPr>
          <w:sz w:val="32"/>
        </w:rPr>
      </w:pPr>
      <w:r w:rsidRPr="00910219">
        <w:rPr>
          <w:sz w:val="32"/>
        </w:rPr>
        <w:t>povídání o zimní přírodě – práce s obrázky</w:t>
      </w:r>
    </w:p>
    <w:p w:rsidR="007E128E" w:rsidRPr="00910219" w:rsidRDefault="007E128E" w:rsidP="007E128E">
      <w:pPr>
        <w:pStyle w:val="Odstavecseseznamem"/>
        <w:numPr>
          <w:ilvl w:val="0"/>
          <w:numId w:val="3"/>
        </w:numPr>
        <w:rPr>
          <w:sz w:val="32"/>
        </w:rPr>
      </w:pPr>
      <w:r w:rsidRPr="00910219">
        <w:rPr>
          <w:noProof/>
          <w:sz w:val="3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4290060</wp:posOffset>
            </wp:positionH>
            <wp:positionV relativeFrom="paragraph">
              <wp:posOffset>92710</wp:posOffset>
            </wp:positionV>
            <wp:extent cx="1714500" cy="2286000"/>
            <wp:effectExtent l="19050" t="0" r="0" b="0"/>
            <wp:wrapTight wrapText="bothSides">
              <wp:wrapPolygon edited="0">
                <wp:start x="-240" y="0"/>
                <wp:lineTo x="-240" y="21420"/>
                <wp:lineTo x="21600" y="21420"/>
                <wp:lineTo x="21600" y="0"/>
                <wp:lineTo x="-240" y="0"/>
              </wp:wrapPolygon>
            </wp:wrapTight>
            <wp:docPr id="1" name="obrázek 1" descr="Free Printable Coloring Pictures Of Snowmen - Bing Images | Snowman coloring  pages, Christmas coloring sheets, Christmas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rintable Coloring Pictures Of Snowmen - Bing Images | Snowman coloring  pages, Christmas coloring sheets, Christmas coloring p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0219">
        <w:rPr>
          <w:sz w:val="32"/>
        </w:rPr>
        <w:t>Poznávání zvířecích stop ve sněhu</w:t>
      </w:r>
    </w:p>
    <w:p w:rsidR="007E128E" w:rsidRPr="00910219" w:rsidRDefault="007E128E" w:rsidP="007E128E">
      <w:pPr>
        <w:pStyle w:val="Odstavecseseznamem"/>
        <w:numPr>
          <w:ilvl w:val="0"/>
          <w:numId w:val="3"/>
        </w:numPr>
        <w:rPr>
          <w:sz w:val="32"/>
        </w:rPr>
      </w:pPr>
      <w:r w:rsidRPr="00910219">
        <w:rPr>
          <w:sz w:val="32"/>
        </w:rPr>
        <w:t>Pozorování zimní přírody</w:t>
      </w:r>
    </w:p>
    <w:p w:rsidR="007E128E" w:rsidRPr="00910219" w:rsidRDefault="007E128E" w:rsidP="007E128E">
      <w:pPr>
        <w:pStyle w:val="Odstavecseseznamem"/>
        <w:numPr>
          <w:ilvl w:val="0"/>
          <w:numId w:val="3"/>
        </w:numPr>
        <w:rPr>
          <w:sz w:val="32"/>
        </w:rPr>
      </w:pPr>
      <w:r w:rsidRPr="00910219">
        <w:rPr>
          <w:sz w:val="32"/>
        </w:rPr>
        <w:t>KK – co všechno se dá dělat na sněhu</w:t>
      </w:r>
    </w:p>
    <w:p w:rsidR="007E128E" w:rsidRPr="00910219" w:rsidRDefault="007E128E" w:rsidP="007E128E">
      <w:pPr>
        <w:pStyle w:val="Odstavecseseznamem"/>
        <w:numPr>
          <w:ilvl w:val="0"/>
          <w:numId w:val="3"/>
        </w:numPr>
        <w:rPr>
          <w:sz w:val="32"/>
        </w:rPr>
      </w:pPr>
      <w:r w:rsidRPr="00910219">
        <w:rPr>
          <w:sz w:val="32"/>
        </w:rPr>
        <w:t>Dramatizace – stavíme sněhuláky</w:t>
      </w:r>
    </w:p>
    <w:p w:rsidR="007E128E" w:rsidRPr="00910219" w:rsidRDefault="007E128E" w:rsidP="007E128E">
      <w:pPr>
        <w:pStyle w:val="Odstavecseseznamem"/>
        <w:numPr>
          <w:ilvl w:val="0"/>
          <w:numId w:val="3"/>
        </w:numPr>
        <w:rPr>
          <w:sz w:val="32"/>
        </w:rPr>
      </w:pPr>
      <w:r w:rsidRPr="00910219">
        <w:rPr>
          <w:sz w:val="32"/>
        </w:rPr>
        <w:t>Pantomima zimních sportů</w:t>
      </w:r>
    </w:p>
    <w:p w:rsidR="007E128E" w:rsidRPr="00910219" w:rsidRDefault="007E128E" w:rsidP="007E128E">
      <w:pPr>
        <w:pStyle w:val="Odstavecseseznamem"/>
        <w:numPr>
          <w:ilvl w:val="0"/>
          <w:numId w:val="3"/>
        </w:numPr>
        <w:rPr>
          <w:sz w:val="32"/>
        </w:rPr>
      </w:pPr>
      <w:r w:rsidRPr="00910219">
        <w:rPr>
          <w:sz w:val="32"/>
        </w:rPr>
        <w:t>Píseň – „Sněží, sněží“, „Jedna koule, druhá…“</w:t>
      </w:r>
    </w:p>
    <w:p w:rsidR="007E128E" w:rsidRPr="00910219" w:rsidRDefault="007E128E" w:rsidP="007E128E">
      <w:pPr>
        <w:pStyle w:val="Odstavecseseznamem"/>
        <w:numPr>
          <w:ilvl w:val="0"/>
          <w:numId w:val="3"/>
        </w:numPr>
        <w:rPr>
          <w:sz w:val="32"/>
        </w:rPr>
      </w:pPr>
      <w:r w:rsidRPr="00910219">
        <w:rPr>
          <w:sz w:val="32"/>
        </w:rPr>
        <w:t>Báseň- „Sněhulák“</w:t>
      </w:r>
    </w:p>
    <w:p w:rsidR="007E128E" w:rsidRPr="00910219" w:rsidRDefault="007E128E" w:rsidP="007E128E">
      <w:pPr>
        <w:pStyle w:val="Odstavecseseznamem"/>
        <w:numPr>
          <w:ilvl w:val="0"/>
          <w:numId w:val="3"/>
        </w:numPr>
        <w:rPr>
          <w:sz w:val="32"/>
        </w:rPr>
      </w:pPr>
      <w:r w:rsidRPr="00910219">
        <w:rPr>
          <w:sz w:val="32"/>
        </w:rPr>
        <w:t>VV a PČ – sněhulák, zimní sporty</w:t>
      </w:r>
    </w:p>
    <w:p w:rsidR="007E128E" w:rsidRDefault="007E128E" w:rsidP="007E128E">
      <w:pPr>
        <w:pStyle w:val="Odstavecseseznamem"/>
        <w:ind w:left="218"/>
        <w:rPr>
          <w:b/>
          <w:sz w:val="40"/>
        </w:rPr>
      </w:pPr>
    </w:p>
    <w:p w:rsidR="007E128E" w:rsidRDefault="007E128E" w:rsidP="007E128E">
      <w:pPr>
        <w:pStyle w:val="Odstavecseseznamem"/>
        <w:numPr>
          <w:ilvl w:val="0"/>
          <w:numId w:val="4"/>
        </w:numPr>
        <w:rPr>
          <w:b/>
          <w:sz w:val="40"/>
        </w:rPr>
      </w:pPr>
      <w:r w:rsidRPr="007E128E">
        <w:rPr>
          <w:b/>
          <w:sz w:val="40"/>
        </w:rPr>
        <w:t>a 4. týden – MOJE TĚLO, ZDRAVÍ A NEMOC</w:t>
      </w:r>
    </w:p>
    <w:p w:rsidR="007E128E" w:rsidRDefault="007E128E" w:rsidP="007E128E">
      <w:pPr>
        <w:pStyle w:val="Odstavecseseznamem"/>
        <w:ind w:left="218"/>
        <w:rPr>
          <w:b/>
          <w:sz w:val="40"/>
        </w:rPr>
      </w:pPr>
    </w:p>
    <w:p w:rsidR="007E128E" w:rsidRPr="00910219" w:rsidRDefault="007E128E" w:rsidP="007E128E">
      <w:pPr>
        <w:pStyle w:val="Odstavecseseznamem"/>
        <w:numPr>
          <w:ilvl w:val="0"/>
          <w:numId w:val="5"/>
        </w:numPr>
        <w:rPr>
          <w:sz w:val="32"/>
        </w:rPr>
      </w:pPr>
      <w:r w:rsidRPr="00910219">
        <w:rPr>
          <w:sz w:val="32"/>
        </w:rPr>
        <w:t>Práce s demonstračními obrázky – moje tělo</w:t>
      </w:r>
    </w:p>
    <w:p w:rsidR="007E128E" w:rsidRPr="00910219" w:rsidRDefault="007E128E" w:rsidP="007E128E">
      <w:pPr>
        <w:pStyle w:val="Odstavecseseznamem"/>
        <w:numPr>
          <w:ilvl w:val="0"/>
          <w:numId w:val="5"/>
        </w:numPr>
        <w:rPr>
          <w:sz w:val="32"/>
        </w:rPr>
      </w:pPr>
      <w:r w:rsidRPr="00910219">
        <w:rPr>
          <w:sz w:val="32"/>
        </w:rPr>
        <w:t>Poznávání a pojmenování částí těla</w:t>
      </w:r>
    </w:p>
    <w:p w:rsidR="007E128E" w:rsidRPr="00910219" w:rsidRDefault="007E128E" w:rsidP="007E128E">
      <w:pPr>
        <w:pStyle w:val="Odstavecseseznamem"/>
        <w:numPr>
          <w:ilvl w:val="0"/>
          <w:numId w:val="5"/>
        </w:numPr>
        <w:rPr>
          <w:sz w:val="32"/>
        </w:rPr>
      </w:pPr>
      <w:r w:rsidRPr="00910219">
        <w:rPr>
          <w:sz w:val="32"/>
        </w:rPr>
        <w:t>Posloucháme tlukot srdce – rychlý x pomalý pohyb</w:t>
      </w:r>
    </w:p>
    <w:p w:rsidR="007E128E" w:rsidRPr="00910219" w:rsidRDefault="007E128E" w:rsidP="007E128E">
      <w:pPr>
        <w:pStyle w:val="Odstavecseseznamem"/>
        <w:numPr>
          <w:ilvl w:val="0"/>
          <w:numId w:val="5"/>
        </w:numPr>
        <w:rPr>
          <w:sz w:val="32"/>
        </w:rPr>
      </w:pPr>
      <w:r w:rsidRPr="00910219">
        <w:rPr>
          <w:noProof/>
          <w:sz w:val="32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4394835</wp:posOffset>
            </wp:positionH>
            <wp:positionV relativeFrom="paragraph">
              <wp:posOffset>120015</wp:posOffset>
            </wp:positionV>
            <wp:extent cx="2091690" cy="1924050"/>
            <wp:effectExtent l="19050" t="0" r="3810" b="0"/>
            <wp:wrapTight wrapText="bothSides">
              <wp:wrapPolygon edited="0">
                <wp:start x="-197" y="0"/>
                <wp:lineTo x="-197" y="21386"/>
                <wp:lineTo x="21639" y="21386"/>
                <wp:lineTo x="21639" y="0"/>
                <wp:lineTo x="-197" y="0"/>
              </wp:wrapPolygon>
            </wp:wrapTight>
            <wp:docPr id="4" name="obrázek 4" descr="Wilde cartoon viren fototapeta • fototapety mikroorganismus, bacil, komiks  | myloview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lde cartoon viren fototapeta • fototapety mikroorganismus, bacil, komiks  | myloview.c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0219">
        <w:rPr>
          <w:sz w:val="32"/>
        </w:rPr>
        <w:t>Zkoumáme dech – hluboký nádech x výdech</w:t>
      </w:r>
    </w:p>
    <w:p w:rsidR="007E128E" w:rsidRPr="00910219" w:rsidRDefault="007E128E" w:rsidP="007E128E">
      <w:pPr>
        <w:pStyle w:val="Odstavecseseznamem"/>
        <w:numPr>
          <w:ilvl w:val="0"/>
          <w:numId w:val="5"/>
        </w:numPr>
        <w:rPr>
          <w:sz w:val="32"/>
        </w:rPr>
      </w:pPr>
      <w:r w:rsidRPr="00910219">
        <w:rPr>
          <w:sz w:val="32"/>
        </w:rPr>
        <w:t>KK – co můžeme dělat pro to, abychom byli zdraví?</w:t>
      </w:r>
    </w:p>
    <w:p w:rsidR="007E128E" w:rsidRPr="00910219" w:rsidRDefault="007E128E" w:rsidP="007E128E">
      <w:pPr>
        <w:pStyle w:val="Odstavecseseznamem"/>
        <w:numPr>
          <w:ilvl w:val="0"/>
          <w:numId w:val="5"/>
        </w:numPr>
        <w:rPr>
          <w:sz w:val="32"/>
        </w:rPr>
      </w:pPr>
      <w:r w:rsidRPr="00910219">
        <w:rPr>
          <w:sz w:val="32"/>
        </w:rPr>
        <w:t>KK – co nedělat, abychom nebyli nemocní?</w:t>
      </w:r>
    </w:p>
    <w:p w:rsidR="007E128E" w:rsidRPr="00910219" w:rsidRDefault="007E128E" w:rsidP="007E128E">
      <w:pPr>
        <w:pStyle w:val="Odstavecseseznamem"/>
        <w:numPr>
          <w:ilvl w:val="0"/>
          <w:numId w:val="5"/>
        </w:numPr>
        <w:rPr>
          <w:sz w:val="32"/>
        </w:rPr>
      </w:pPr>
      <w:r w:rsidRPr="00910219">
        <w:rPr>
          <w:sz w:val="32"/>
        </w:rPr>
        <w:t xml:space="preserve">Píseň – „Hlava, ramena…“, „Když dáme ruku sem…“, </w:t>
      </w:r>
    </w:p>
    <w:p w:rsidR="007E128E" w:rsidRPr="00910219" w:rsidRDefault="007E128E" w:rsidP="007E128E">
      <w:pPr>
        <w:pStyle w:val="Odstavecseseznamem"/>
        <w:numPr>
          <w:ilvl w:val="0"/>
          <w:numId w:val="5"/>
        </w:numPr>
        <w:rPr>
          <w:sz w:val="32"/>
        </w:rPr>
      </w:pPr>
      <w:r w:rsidRPr="00910219">
        <w:rPr>
          <w:sz w:val="32"/>
        </w:rPr>
        <w:t>Taneček- „Naše máma řekla…“</w:t>
      </w:r>
    </w:p>
    <w:p w:rsidR="007E128E" w:rsidRPr="00910219" w:rsidRDefault="007E128E" w:rsidP="007E128E">
      <w:pPr>
        <w:pStyle w:val="Odstavecseseznamem"/>
        <w:numPr>
          <w:ilvl w:val="0"/>
          <w:numId w:val="5"/>
        </w:numPr>
        <w:rPr>
          <w:sz w:val="32"/>
        </w:rPr>
      </w:pPr>
      <w:r w:rsidRPr="00910219">
        <w:rPr>
          <w:sz w:val="32"/>
        </w:rPr>
        <w:t>Báseň- „Mám dvě uši…“, „Ovoce a zelenina“</w:t>
      </w:r>
    </w:p>
    <w:p w:rsidR="007E128E" w:rsidRPr="00910219" w:rsidRDefault="007E128E" w:rsidP="007E128E">
      <w:pPr>
        <w:pStyle w:val="Odstavecseseznamem"/>
        <w:numPr>
          <w:ilvl w:val="0"/>
          <w:numId w:val="5"/>
        </w:numPr>
        <w:rPr>
          <w:sz w:val="32"/>
        </w:rPr>
      </w:pPr>
      <w:r w:rsidRPr="00910219">
        <w:rPr>
          <w:sz w:val="32"/>
        </w:rPr>
        <w:t>Pohádka – „Mach a Šebestová“ – Jak Kropáček dostal angínu</w:t>
      </w:r>
    </w:p>
    <w:p w:rsidR="007E128E" w:rsidRPr="00910219" w:rsidRDefault="007E128E" w:rsidP="007E128E">
      <w:pPr>
        <w:pStyle w:val="Odstavecseseznamem"/>
        <w:numPr>
          <w:ilvl w:val="0"/>
          <w:numId w:val="5"/>
        </w:numPr>
        <w:rPr>
          <w:sz w:val="32"/>
        </w:rPr>
      </w:pPr>
      <w:r w:rsidRPr="00910219">
        <w:rPr>
          <w:sz w:val="32"/>
        </w:rPr>
        <w:t xml:space="preserve">VV a PČ – malujeme bacily </w:t>
      </w:r>
      <w:proofErr w:type="spellStart"/>
      <w:r w:rsidRPr="00910219">
        <w:rPr>
          <w:sz w:val="32"/>
        </w:rPr>
        <w:t>cecily</w:t>
      </w:r>
      <w:proofErr w:type="spellEnd"/>
    </w:p>
    <w:p w:rsidR="007E128E" w:rsidRDefault="007E128E" w:rsidP="007E128E">
      <w:pPr>
        <w:pStyle w:val="Odstavecseseznamem"/>
        <w:ind w:left="218"/>
        <w:rPr>
          <w:b/>
          <w:sz w:val="40"/>
        </w:rPr>
      </w:pPr>
    </w:p>
    <w:p w:rsidR="007E128E" w:rsidRPr="007E128E" w:rsidRDefault="007E128E" w:rsidP="007E128E">
      <w:pPr>
        <w:pStyle w:val="Odstavecseseznamem"/>
        <w:ind w:left="218"/>
        <w:rPr>
          <w:b/>
          <w:sz w:val="40"/>
        </w:rPr>
      </w:pPr>
    </w:p>
    <w:sectPr w:rsidR="007E128E" w:rsidRPr="007E128E" w:rsidSect="007E128E">
      <w:pgSz w:w="11906" w:h="16838"/>
      <w:pgMar w:top="426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02D06"/>
    <w:multiLevelType w:val="hybridMultilevel"/>
    <w:tmpl w:val="1B62C4F8"/>
    <w:lvl w:ilvl="0" w:tplc="228E260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3D5655FF"/>
    <w:multiLevelType w:val="hybridMultilevel"/>
    <w:tmpl w:val="A30217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D843F2"/>
    <w:multiLevelType w:val="hybridMultilevel"/>
    <w:tmpl w:val="782C8C48"/>
    <w:lvl w:ilvl="0" w:tplc="F1420634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6CD75355"/>
    <w:multiLevelType w:val="hybridMultilevel"/>
    <w:tmpl w:val="6AA6017A"/>
    <w:lvl w:ilvl="0" w:tplc="040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4">
    <w:nsid w:val="7D9F07E9"/>
    <w:multiLevelType w:val="hybridMultilevel"/>
    <w:tmpl w:val="76003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128E"/>
    <w:rsid w:val="00001C04"/>
    <w:rsid w:val="007E128E"/>
    <w:rsid w:val="00910219"/>
    <w:rsid w:val="00AA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C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12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E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1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797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Vlastnik</dc:creator>
  <cp:lastModifiedBy>Vlastnik</cp:lastModifiedBy>
  <cp:revision>2</cp:revision>
  <dcterms:created xsi:type="dcterms:W3CDTF">2022-01-04T11:05:00Z</dcterms:created>
  <dcterms:modified xsi:type="dcterms:W3CDTF">2022-01-04T11:23:00Z</dcterms:modified>
</cp:coreProperties>
</file>