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903" w14:textId="35AD3FA5" w:rsidR="00587E56" w:rsidRDefault="00587E56">
      <w:pPr>
        <w:rPr>
          <w:b/>
          <w:bCs/>
          <w:sz w:val="44"/>
          <w:szCs w:val="44"/>
          <w:u w:val="single"/>
        </w:rPr>
      </w:pPr>
      <w:r w:rsidRPr="00587E56">
        <w:rPr>
          <w:b/>
          <w:bCs/>
          <w:sz w:val="44"/>
          <w:szCs w:val="44"/>
          <w:u w:val="single"/>
        </w:rPr>
        <w:t xml:space="preserve">Co se učíme – </w:t>
      </w:r>
      <w:proofErr w:type="gramStart"/>
      <w:r w:rsidRPr="00587E56">
        <w:rPr>
          <w:b/>
          <w:bCs/>
          <w:sz w:val="44"/>
          <w:szCs w:val="44"/>
          <w:u w:val="single"/>
        </w:rPr>
        <w:t>třída ,,U</w:t>
      </w:r>
      <w:proofErr w:type="gramEnd"/>
      <w:r w:rsidRPr="00587E56">
        <w:rPr>
          <w:b/>
          <w:bCs/>
          <w:sz w:val="44"/>
          <w:szCs w:val="44"/>
          <w:u w:val="single"/>
        </w:rPr>
        <w:t xml:space="preserve"> ježečků“</w:t>
      </w:r>
    </w:p>
    <w:p w14:paraId="3D755B3F" w14:textId="3694F740" w:rsidR="00587E56" w:rsidRDefault="00BF1B26">
      <w:pPr>
        <w:rPr>
          <w:sz w:val="44"/>
          <w:szCs w:val="44"/>
        </w:rPr>
      </w:pPr>
      <w:r w:rsidRPr="00BF1B26">
        <w:rPr>
          <w:sz w:val="44"/>
          <w:szCs w:val="44"/>
        </w:rPr>
        <w:t>Velikonoční čas a tradice</w:t>
      </w:r>
      <w:r>
        <w:rPr>
          <w:sz w:val="44"/>
          <w:szCs w:val="44"/>
        </w:rPr>
        <w:t xml:space="preserve"> – 1.a 2. týden</w:t>
      </w:r>
    </w:p>
    <w:p w14:paraId="0BDE2CB1" w14:textId="523A6D87" w:rsidR="00BF1B26" w:rsidRDefault="00BF1B26" w:rsidP="00BF1B26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Naučíme se novou básničku </w:t>
      </w:r>
      <w:r w:rsidRPr="00BF1B26">
        <w:rPr>
          <w:b/>
          <w:bCs/>
          <w:sz w:val="44"/>
          <w:szCs w:val="44"/>
        </w:rPr>
        <w:t>Ahoj jar</w:t>
      </w:r>
      <w:r w:rsidR="00152D7D">
        <w:rPr>
          <w:b/>
          <w:bCs/>
          <w:sz w:val="44"/>
          <w:szCs w:val="44"/>
        </w:rPr>
        <w:t>o</w:t>
      </w:r>
    </w:p>
    <w:p w14:paraId="2688C722" w14:textId="3B51D052" w:rsidR="00152D7D" w:rsidRDefault="00152D7D" w:rsidP="00BF1B26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Zopakujeme si velikonoční koledu</w:t>
      </w:r>
    </w:p>
    <w:p w14:paraId="6BF7593E" w14:textId="274F6C34" w:rsidR="00BF1B26" w:rsidRPr="00BF1B26" w:rsidRDefault="00BF1B26" w:rsidP="00BF1B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F1B26">
        <w:rPr>
          <w:sz w:val="44"/>
          <w:szCs w:val="44"/>
        </w:rPr>
        <w:t>Půjdeme cvičit do Domečku</w:t>
      </w:r>
    </w:p>
    <w:p w14:paraId="2CF6CA7A" w14:textId="640FA9B0" w:rsidR="00BF1B26" w:rsidRDefault="00BF1B26" w:rsidP="00BF1B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Snad konečně navštívíme lesopark</w:t>
      </w:r>
    </w:p>
    <w:p w14:paraId="47ED9E67" w14:textId="48D5A613" w:rsidR="00BF1B26" w:rsidRDefault="00BF1B26" w:rsidP="00BF1B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Vyrobíme si vlasatého hlavouna </w:t>
      </w:r>
    </w:p>
    <w:p w14:paraId="475104A3" w14:textId="6D21D53F" w:rsidR="00152D7D" w:rsidRDefault="00152D7D" w:rsidP="00BF1B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Zasejeme osení</w:t>
      </w:r>
    </w:p>
    <w:p w14:paraId="45FECD98" w14:textId="03EFE1C1" w:rsidR="00152D7D" w:rsidRDefault="00152D7D" w:rsidP="00BF1B26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Naučíme se novou písničku </w:t>
      </w:r>
      <w:r w:rsidRPr="00152D7D">
        <w:rPr>
          <w:b/>
          <w:bCs/>
          <w:sz w:val="44"/>
          <w:szCs w:val="44"/>
        </w:rPr>
        <w:t>Nepořádný krtek</w:t>
      </w:r>
    </w:p>
    <w:p w14:paraId="24B45253" w14:textId="4773B19A" w:rsidR="00152D7D" w:rsidRPr="00152D7D" w:rsidRDefault="00152D7D" w:rsidP="00BF1B26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Budeme procvičovat adresu bydliště</w:t>
      </w:r>
    </w:p>
    <w:p w14:paraId="39398FD2" w14:textId="4B515C5B" w:rsidR="00152D7D" w:rsidRPr="00152D7D" w:rsidRDefault="00152D7D" w:rsidP="00BF1B26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Půjdeme si zasportovat na Domovinku</w:t>
      </w:r>
    </w:p>
    <w:p w14:paraId="0B50DF16" w14:textId="77777777" w:rsidR="00152D7D" w:rsidRPr="00152D7D" w:rsidRDefault="00152D7D" w:rsidP="00C47FAB">
      <w:pPr>
        <w:pStyle w:val="Odstavecseseznamem"/>
        <w:rPr>
          <w:b/>
          <w:bCs/>
          <w:sz w:val="44"/>
          <w:szCs w:val="44"/>
        </w:rPr>
      </w:pPr>
    </w:p>
    <w:sectPr w:rsidR="00152D7D" w:rsidRPr="001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75C1"/>
    <w:multiLevelType w:val="hybridMultilevel"/>
    <w:tmpl w:val="4DB6C6DA"/>
    <w:lvl w:ilvl="0" w:tplc="EDC2F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56"/>
    <w:rsid w:val="00152D7D"/>
    <w:rsid w:val="00587E56"/>
    <w:rsid w:val="00BF1B26"/>
    <w:rsid w:val="00C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1F15"/>
  <w15:chartTrackingRefBased/>
  <w15:docId w15:val="{DED0F8F0-A4F2-40EF-A36C-6A10BFFA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radhruby.rh@gmail.com</dc:creator>
  <cp:keywords/>
  <dc:description/>
  <cp:lastModifiedBy>radhruby.rh@gmail.com</cp:lastModifiedBy>
  <cp:revision>2</cp:revision>
  <dcterms:created xsi:type="dcterms:W3CDTF">2022-04-03T18:20:00Z</dcterms:created>
  <dcterms:modified xsi:type="dcterms:W3CDTF">2022-04-03T18:36:00Z</dcterms:modified>
</cp:coreProperties>
</file>