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3B" w:rsidRDefault="0060343B" w:rsidP="00DE3A92">
      <w:pPr>
        <w:rPr>
          <w:rFonts w:ascii="Calibri" w:hAnsi="Calibri" w:cs="Arial"/>
          <w:b/>
          <w:sz w:val="22"/>
          <w:szCs w:val="22"/>
        </w:rPr>
      </w:pPr>
    </w:p>
    <w:p w:rsidR="00CA2F7E" w:rsidRDefault="00D11996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AKCE N</w:t>
      </w:r>
      <w:r w:rsidR="0020566B">
        <w:rPr>
          <w:rFonts w:ascii="Calibri" w:hAnsi="Calibri" w:cs="Arial"/>
          <w:b/>
          <w:sz w:val="22"/>
          <w:szCs w:val="22"/>
        </w:rPr>
        <w:t>A MĚSÍC DUBEN</w:t>
      </w:r>
      <w:r w:rsidR="00D22D67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2022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1C3F3F" w:rsidRPr="004E5780" w:rsidRDefault="001C3F3F" w:rsidP="00B16037">
      <w:pPr>
        <w:rPr>
          <w:rFonts w:ascii="Calibri" w:hAnsi="Calibri" w:cs="Arial"/>
          <w:b/>
          <w:sz w:val="22"/>
          <w:szCs w:val="22"/>
        </w:rPr>
      </w:pPr>
    </w:p>
    <w:p w:rsidR="00FF32C1" w:rsidRPr="00A56527" w:rsidRDefault="00FF32C1" w:rsidP="00EB0CAA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70C0"/>
          <w:sz w:val="16"/>
          <w:szCs w:val="16"/>
        </w:rPr>
      </w:pPr>
      <w:r w:rsidRPr="00A56527">
        <w:rPr>
          <w:rFonts w:ascii="Calibri" w:hAnsi="Calibri" w:cs="Arial"/>
          <w:b/>
          <w:color w:val="0070C0"/>
          <w:sz w:val="16"/>
          <w:szCs w:val="16"/>
        </w:rPr>
        <w:t>TŘÍDA U SLŮŇAT</w:t>
      </w:r>
    </w:p>
    <w:p w:rsidR="001C3F3F" w:rsidRDefault="00E82D11" w:rsidP="00EB0CAA">
      <w:pPr>
        <w:pStyle w:val="Odstavecseseznamem"/>
        <w:numPr>
          <w:ilvl w:val="0"/>
          <w:numId w:val="2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Velikonoční tvoření</w:t>
      </w:r>
    </w:p>
    <w:p w:rsidR="00E82D11" w:rsidRDefault="00E82D11" w:rsidP="00EB0CAA">
      <w:pPr>
        <w:pStyle w:val="Odstavecseseznamem"/>
        <w:numPr>
          <w:ilvl w:val="0"/>
          <w:numId w:val="2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Jarní stezka do Bezručova údolí</w:t>
      </w:r>
    </w:p>
    <w:p w:rsidR="00E82D11" w:rsidRDefault="00E82D11" w:rsidP="00EB0CAA">
      <w:pPr>
        <w:pStyle w:val="Odstavecseseznamem"/>
        <w:numPr>
          <w:ilvl w:val="0"/>
          <w:numId w:val="2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Podkrušnohorského </w:t>
      </w:r>
      <w:proofErr w:type="spellStart"/>
      <w:r>
        <w:rPr>
          <w:rFonts w:ascii="Calibri" w:hAnsi="Calibri" w:cs="Arial"/>
          <w:sz w:val="16"/>
          <w:szCs w:val="16"/>
        </w:rPr>
        <w:t>zooparku</w:t>
      </w:r>
      <w:proofErr w:type="spellEnd"/>
    </w:p>
    <w:p w:rsidR="00E82D11" w:rsidRDefault="00E82D11" w:rsidP="00EB0CAA">
      <w:pPr>
        <w:pStyle w:val="Odstavecseseznamem"/>
        <w:numPr>
          <w:ilvl w:val="0"/>
          <w:numId w:val="2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Projekt „Malý zahradník“ – sázíme </w:t>
      </w:r>
    </w:p>
    <w:p w:rsidR="00E82D11" w:rsidRPr="00A56527" w:rsidRDefault="00E82D11" w:rsidP="00EB0CAA">
      <w:pPr>
        <w:pStyle w:val="Odstavecseseznamem"/>
        <w:numPr>
          <w:ilvl w:val="0"/>
          <w:numId w:val="2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Sportovní dopoledne v</w:t>
      </w:r>
      <w:r w:rsidR="00217E79">
        <w:rPr>
          <w:rFonts w:ascii="Calibri" w:hAnsi="Calibri" w:cs="Arial"/>
          <w:sz w:val="16"/>
          <w:szCs w:val="16"/>
        </w:rPr>
        <w:t> </w:t>
      </w:r>
      <w:r>
        <w:rPr>
          <w:rFonts w:ascii="Calibri" w:hAnsi="Calibri" w:cs="Arial"/>
          <w:sz w:val="16"/>
          <w:szCs w:val="16"/>
        </w:rPr>
        <w:t>Domečku</w:t>
      </w:r>
      <w:r w:rsidR="00217E79">
        <w:rPr>
          <w:rFonts w:ascii="Calibri" w:hAnsi="Calibri" w:cs="Arial"/>
          <w:sz w:val="16"/>
          <w:szCs w:val="16"/>
        </w:rPr>
        <w:t xml:space="preserve"> – spolupráce s fotbalovým klubem – středa 20.4.</w:t>
      </w:r>
    </w:p>
    <w:p w:rsidR="00FF32C1" w:rsidRPr="00A56527" w:rsidRDefault="00FF32C1" w:rsidP="0040458B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FF0000"/>
          <w:sz w:val="16"/>
          <w:szCs w:val="16"/>
        </w:rPr>
      </w:pPr>
      <w:r w:rsidRPr="00A56527">
        <w:rPr>
          <w:rFonts w:ascii="Calibri" w:hAnsi="Calibri" w:cs="Arial"/>
          <w:b/>
          <w:color w:val="FF0000"/>
          <w:sz w:val="16"/>
          <w:szCs w:val="16"/>
        </w:rPr>
        <w:t>TŘÍDA U VEVEREK</w:t>
      </w:r>
    </w:p>
    <w:p w:rsidR="001B7A10" w:rsidRDefault="00E82D11" w:rsidP="0040458B">
      <w:pPr>
        <w:pStyle w:val="Odstavecseseznamem"/>
        <w:numPr>
          <w:ilvl w:val="0"/>
          <w:numId w:val="24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Vyrábíme velikonoční zápichy</w:t>
      </w:r>
    </w:p>
    <w:p w:rsidR="00E82D11" w:rsidRDefault="00E82D11" w:rsidP="0040458B">
      <w:pPr>
        <w:pStyle w:val="Odstavecseseznamem"/>
        <w:numPr>
          <w:ilvl w:val="0"/>
          <w:numId w:val="24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Společná práce –„Kuřátko“</w:t>
      </w:r>
    </w:p>
    <w:p w:rsidR="00E82D11" w:rsidRDefault="00E82D11" w:rsidP="0040458B">
      <w:pPr>
        <w:pStyle w:val="Odstavecseseznamem"/>
        <w:numPr>
          <w:ilvl w:val="0"/>
          <w:numId w:val="24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Procházka na Domovinku </w:t>
      </w:r>
    </w:p>
    <w:p w:rsidR="001C3F3F" w:rsidRPr="00E82D11" w:rsidRDefault="00E82D11" w:rsidP="00E82D11">
      <w:pPr>
        <w:pStyle w:val="Odstavecseseznamem"/>
        <w:numPr>
          <w:ilvl w:val="0"/>
          <w:numId w:val="24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Téma bezpečnost a doprava – procházka na vlakové nádraží CV-město</w:t>
      </w:r>
    </w:p>
    <w:p w:rsidR="00FF32C1" w:rsidRPr="00A56527" w:rsidRDefault="00FF32C1" w:rsidP="001B7A10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B050"/>
          <w:sz w:val="16"/>
          <w:szCs w:val="16"/>
        </w:rPr>
      </w:pPr>
      <w:r w:rsidRPr="00A56527">
        <w:rPr>
          <w:rFonts w:ascii="Calibri" w:hAnsi="Calibri" w:cs="Arial"/>
          <w:b/>
          <w:color w:val="00B050"/>
          <w:sz w:val="16"/>
          <w:szCs w:val="16"/>
        </w:rPr>
        <w:t>TŘÍDA U ŽABIČEK</w:t>
      </w:r>
    </w:p>
    <w:p w:rsidR="00E82D11" w:rsidRDefault="00217E79" w:rsidP="0020566B">
      <w:pPr>
        <w:pStyle w:val="Odstavecseseznamem"/>
        <w:numPr>
          <w:ilvl w:val="0"/>
          <w:numId w:val="29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Sportovní dopoledne v Domečku – středa 13. 4. a úterý 26. 4. </w:t>
      </w:r>
    </w:p>
    <w:p w:rsidR="0020566B" w:rsidRDefault="0020566B" w:rsidP="0020566B">
      <w:pPr>
        <w:pStyle w:val="Odstavecseseznamem"/>
        <w:numPr>
          <w:ilvl w:val="0"/>
          <w:numId w:val="29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Téma „</w:t>
      </w:r>
      <w:r w:rsidR="00C65DFA">
        <w:rPr>
          <w:rFonts w:ascii="Calibri" w:hAnsi="Calibri" w:cs="Arial"/>
          <w:sz w:val="16"/>
          <w:szCs w:val="16"/>
        </w:rPr>
        <w:t xml:space="preserve">Doprava kolem </w:t>
      </w:r>
      <w:r>
        <w:rPr>
          <w:rFonts w:ascii="Calibri" w:hAnsi="Calibri" w:cs="Arial"/>
          <w:sz w:val="16"/>
          <w:szCs w:val="16"/>
        </w:rPr>
        <w:t>nás“+ bezpečnost – návštěva Městské policie v</w:t>
      </w:r>
      <w:r w:rsidR="00217E79">
        <w:rPr>
          <w:rFonts w:ascii="Calibri" w:hAnsi="Calibri" w:cs="Arial"/>
          <w:sz w:val="16"/>
          <w:szCs w:val="16"/>
        </w:rPr>
        <w:t> </w:t>
      </w:r>
      <w:r>
        <w:rPr>
          <w:rFonts w:ascii="Calibri" w:hAnsi="Calibri" w:cs="Arial"/>
          <w:sz w:val="16"/>
          <w:szCs w:val="16"/>
        </w:rPr>
        <w:t>MŠ</w:t>
      </w:r>
      <w:r w:rsidR="00217E79">
        <w:rPr>
          <w:rFonts w:ascii="Calibri" w:hAnsi="Calibri" w:cs="Arial"/>
          <w:sz w:val="16"/>
          <w:szCs w:val="16"/>
        </w:rPr>
        <w:t xml:space="preserve"> – 13.</w:t>
      </w:r>
      <w:r w:rsidR="00C65DFA">
        <w:rPr>
          <w:rFonts w:ascii="Calibri" w:hAnsi="Calibri" w:cs="Arial"/>
          <w:sz w:val="16"/>
          <w:szCs w:val="16"/>
        </w:rPr>
        <w:t xml:space="preserve"> 4. </w:t>
      </w:r>
      <w:r w:rsidR="00217E79">
        <w:rPr>
          <w:rFonts w:ascii="Calibri" w:hAnsi="Calibri" w:cs="Arial"/>
          <w:sz w:val="16"/>
          <w:szCs w:val="16"/>
        </w:rPr>
        <w:t>+</w:t>
      </w:r>
      <w:r w:rsidR="00C65DFA">
        <w:rPr>
          <w:rFonts w:ascii="Calibri" w:hAnsi="Calibri" w:cs="Arial"/>
          <w:sz w:val="16"/>
          <w:szCs w:val="16"/>
        </w:rPr>
        <w:t xml:space="preserve"> </w:t>
      </w:r>
      <w:r w:rsidR="00217E79">
        <w:rPr>
          <w:rFonts w:ascii="Calibri" w:hAnsi="Calibri" w:cs="Arial"/>
          <w:sz w:val="16"/>
          <w:szCs w:val="16"/>
        </w:rPr>
        <w:t>14.</w:t>
      </w:r>
      <w:r w:rsidR="00C65DFA">
        <w:rPr>
          <w:rFonts w:ascii="Calibri" w:hAnsi="Calibri" w:cs="Arial"/>
          <w:sz w:val="16"/>
          <w:szCs w:val="16"/>
        </w:rPr>
        <w:t xml:space="preserve"> </w:t>
      </w:r>
      <w:r w:rsidR="00217E79">
        <w:rPr>
          <w:rFonts w:ascii="Calibri" w:hAnsi="Calibri" w:cs="Arial"/>
          <w:sz w:val="16"/>
          <w:szCs w:val="16"/>
        </w:rPr>
        <w:t>4.</w:t>
      </w:r>
    </w:p>
    <w:p w:rsidR="00217E79" w:rsidRDefault="00217E79" w:rsidP="0020566B">
      <w:pPr>
        <w:pStyle w:val="Odstavecseseznamem"/>
        <w:numPr>
          <w:ilvl w:val="0"/>
          <w:numId w:val="29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Pečeme beránka</w:t>
      </w:r>
    </w:p>
    <w:p w:rsidR="00217E79" w:rsidRDefault="00217E79" w:rsidP="00217E79">
      <w:pPr>
        <w:pStyle w:val="Odstavecseseznamem"/>
        <w:numPr>
          <w:ilvl w:val="0"/>
          <w:numId w:val="29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Podkrušnohorského </w:t>
      </w:r>
      <w:proofErr w:type="spellStart"/>
      <w:r>
        <w:rPr>
          <w:rFonts w:ascii="Calibri" w:hAnsi="Calibri" w:cs="Arial"/>
          <w:sz w:val="16"/>
          <w:szCs w:val="16"/>
        </w:rPr>
        <w:t>zooparku</w:t>
      </w:r>
      <w:proofErr w:type="spellEnd"/>
    </w:p>
    <w:p w:rsidR="00217E79" w:rsidRDefault="00217E79" w:rsidP="0020566B">
      <w:pPr>
        <w:pStyle w:val="Odstavecseseznamem"/>
        <w:numPr>
          <w:ilvl w:val="0"/>
          <w:numId w:val="29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Velikonoční pátrání</w:t>
      </w:r>
    </w:p>
    <w:p w:rsidR="001C3F3F" w:rsidRPr="00217E79" w:rsidRDefault="00217E79" w:rsidP="00217E79">
      <w:pPr>
        <w:pStyle w:val="Odstavecseseznamem"/>
        <w:numPr>
          <w:ilvl w:val="0"/>
          <w:numId w:val="29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Čarodějnický den</w:t>
      </w:r>
    </w:p>
    <w:p w:rsidR="00FF32C1" w:rsidRPr="00A56527" w:rsidRDefault="00FF32C1" w:rsidP="001B7A10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7030A0"/>
          <w:sz w:val="16"/>
          <w:szCs w:val="16"/>
        </w:rPr>
      </w:pPr>
      <w:r w:rsidRPr="00A56527">
        <w:rPr>
          <w:rFonts w:ascii="Calibri" w:hAnsi="Calibri" w:cs="Arial"/>
          <w:b/>
          <w:color w:val="7030A0"/>
          <w:sz w:val="16"/>
          <w:szCs w:val="16"/>
        </w:rPr>
        <w:t>TŘÍDA U ŠTĚŇAT</w:t>
      </w:r>
    </w:p>
    <w:p w:rsidR="001C3F3F" w:rsidRDefault="0020566B" w:rsidP="00195336">
      <w:pPr>
        <w:pStyle w:val="Odstavecseseznamem"/>
        <w:numPr>
          <w:ilvl w:val="0"/>
          <w:numId w:val="2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Malujeme velikonoční vajíčka</w:t>
      </w:r>
    </w:p>
    <w:p w:rsidR="0020566B" w:rsidRDefault="0020566B" w:rsidP="00195336">
      <w:pPr>
        <w:pStyle w:val="Odstavecseseznamem"/>
        <w:numPr>
          <w:ilvl w:val="0"/>
          <w:numId w:val="2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Pěstujeme osení, experimentujeme</w:t>
      </w:r>
    </w:p>
    <w:p w:rsidR="0020566B" w:rsidRDefault="0020566B" w:rsidP="00195336">
      <w:pPr>
        <w:pStyle w:val="Odstavecseseznamem"/>
        <w:numPr>
          <w:ilvl w:val="0"/>
          <w:numId w:val="2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Téma „Doprava kolem nás“+ bezpečnost – návštěva Městské policie v</w:t>
      </w:r>
      <w:r w:rsidR="00217E79">
        <w:rPr>
          <w:rFonts w:ascii="Calibri" w:hAnsi="Calibri" w:cs="Arial"/>
          <w:sz w:val="16"/>
          <w:szCs w:val="16"/>
        </w:rPr>
        <w:t> </w:t>
      </w:r>
      <w:r>
        <w:rPr>
          <w:rFonts w:ascii="Calibri" w:hAnsi="Calibri" w:cs="Arial"/>
          <w:sz w:val="16"/>
          <w:szCs w:val="16"/>
        </w:rPr>
        <w:t>MŠ</w:t>
      </w:r>
      <w:r w:rsidR="00217E79">
        <w:rPr>
          <w:rFonts w:ascii="Calibri" w:hAnsi="Calibri" w:cs="Arial"/>
          <w:sz w:val="16"/>
          <w:szCs w:val="16"/>
        </w:rPr>
        <w:t>-13.+14.4.</w:t>
      </w:r>
    </w:p>
    <w:p w:rsidR="0020566B" w:rsidRPr="00A56527" w:rsidRDefault="0020566B" w:rsidP="00195336">
      <w:pPr>
        <w:pStyle w:val="Odstavecseseznamem"/>
        <w:numPr>
          <w:ilvl w:val="0"/>
          <w:numId w:val="2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Sportovní dopoledne v Domečku – středa 6. 4. </w:t>
      </w:r>
    </w:p>
    <w:p w:rsidR="00FF32C1" w:rsidRPr="00A56527" w:rsidRDefault="00FF32C1" w:rsidP="00195336">
      <w:pPr>
        <w:pStyle w:val="Odstavecseseznamem"/>
        <w:numPr>
          <w:ilvl w:val="0"/>
          <w:numId w:val="22"/>
        </w:numPr>
        <w:rPr>
          <w:rFonts w:ascii="Calibri" w:hAnsi="Calibri"/>
          <w:b/>
          <w:color w:val="FF6600"/>
          <w:sz w:val="16"/>
          <w:szCs w:val="16"/>
        </w:rPr>
      </w:pPr>
      <w:r w:rsidRPr="00A56527">
        <w:rPr>
          <w:rFonts w:ascii="Calibri" w:hAnsi="Calibri"/>
          <w:b/>
          <w:color w:val="FF6600"/>
          <w:sz w:val="16"/>
          <w:szCs w:val="16"/>
        </w:rPr>
        <w:t>TŘÍDA U KOŤÁTEK</w:t>
      </w:r>
    </w:p>
    <w:p w:rsidR="00195336" w:rsidRPr="00A56527" w:rsidRDefault="00AF497D" w:rsidP="00195336">
      <w:pPr>
        <w:pStyle w:val="Odstavecseseznamem"/>
        <w:numPr>
          <w:ilvl w:val="0"/>
          <w:numId w:val="28"/>
        </w:numPr>
        <w:rPr>
          <w:rFonts w:ascii="Calibri" w:hAnsi="Calibri"/>
          <w:sz w:val="16"/>
          <w:szCs w:val="16"/>
        </w:rPr>
      </w:pPr>
      <w:r w:rsidRPr="00A56527">
        <w:rPr>
          <w:rFonts w:ascii="Calibri" w:hAnsi="Calibri"/>
          <w:sz w:val="16"/>
          <w:szCs w:val="16"/>
        </w:rPr>
        <w:t>Projekt „Malý zahradník“ – sázíme bylinky</w:t>
      </w:r>
    </w:p>
    <w:p w:rsidR="00AF497D" w:rsidRDefault="00217E79" w:rsidP="00195336">
      <w:pPr>
        <w:pStyle w:val="Odstavecseseznamem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Slavíme Den Země</w:t>
      </w:r>
    </w:p>
    <w:p w:rsidR="00217E79" w:rsidRDefault="00217E79" w:rsidP="00195336">
      <w:pPr>
        <w:pStyle w:val="Odstavecseseznamem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Velikonoční tvoření</w:t>
      </w:r>
    </w:p>
    <w:p w:rsidR="00217E79" w:rsidRDefault="00217E79" w:rsidP="00195336">
      <w:pPr>
        <w:pStyle w:val="Odstavecseseznamem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Ukázka domácích zvířat (štěně, morčata)</w:t>
      </w:r>
    </w:p>
    <w:p w:rsidR="001C3F3F" w:rsidRPr="00217E79" w:rsidRDefault="00217E79" w:rsidP="00217E79">
      <w:pPr>
        <w:pStyle w:val="Odstavecseseznamem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Slet čarodějnic a čarodějů</w:t>
      </w:r>
    </w:p>
    <w:p w:rsidR="00FF32C1" w:rsidRPr="00A56527" w:rsidRDefault="00FF32C1" w:rsidP="00AF497D">
      <w:pPr>
        <w:pStyle w:val="Odstavecseseznamem"/>
        <w:numPr>
          <w:ilvl w:val="0"/>
          <w:numId w:val="22"/>
        </w:numPr>
        <w:rPr>
          <w:rFonts w:ascii="Calibri" w:hAnsi="Calibri"/>
          <w:b/>
          <w:color w:val="800000"/>
          <w:sz w:val="16"/>
          <w:szCs w:val="16"/>
        </w:rPr>
      </w:pPr>
      <w:r w:rsidRPr="00A56527">
        <w:rPr>
          <w:rFonts w:ascii="Calibri" w:hAnsi="Calibri"/>
          <w:b/>
          <w:color w:val="800000"/>
          <w:sz w:val="16"/>
          <w:szCs w:val="16"/>
        </w:rPr>
        <w:t>TŘÍDA U ZAJÍČKŮ</w:t>
      </w:r>
    </w:p>
    <w:p w:rsidR="00F16DDE" w:rsidRDefault="00217E79" w:rsidP="00A56527">
      <w:pPr>
        <w:pStyle w:val="Odstavecseseznamem"/>
        <w:numPr>
          <w:ilvl w:val="0"/>
          <w:numId w:val="3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Velikonoční cesta za pokladem</w:t>
      </w:r>
    </w:p>
    <w:p w:rsidR="00217E79" w:rsidRDefault="00217E79" w:rsidP="00217E79">
      <w:pPr>
        <w:pStyle w:val="Odstavecseseznamem"/>
        <w:numPr>
          <w:ilvl w:val="0"/>
          <w:numId w:val="33"/>
        </w:numPr>
        <w:rPr>
          <w:rFonts w:ascii="Calibri" w:hAnsi="Calibri" w:cs="Arial"/>
          <w:sz w:val="16"/>
          <w:szCs w:val="16"/>
        </w:rPr>
      </w:pPr>
      <w:r w:rsidRPr="00A56527">
        <w:rPr>
          <w:rFonts w:ascii="Calibri" w:hAnsi="Calibri" w:cs="Arial"/>
          <w:sz w:val="16"/>
          <w:szCs w:val="16"/>
        </w:rPr>
        <w:t>Sportovní dopoledn</w:t>
      </w:r>
      <w:r>
        <w:rPr>
          <w:rFonts w:ascii="Calibri" w:hAnsi="Calibri" w:cs="Arial"/>
          <w:sz w:val="16"/>
          <w:szCs w:val="16"/>
        </w:rPr>
        <w:t>e v Domečku – středa 27.4.</w:t>
      </w:r>
    </w:p>
    <w:p w:rsidR="00217E79" w:rsidRDefault="00217E79" w:rsidP="00217E79">
      <w:pPr>
        <w:pStyle w:val="Odstavecseseznamem"/>
        <w:numPr>
          <w:ilvl w:val="0"/>
          <w:numId w:val="3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Krmíme kachny na Hřebíkárně</w:t>
      </w:r>
    </w:p>
    <w:p w:rsidR="001C3F3F" w:rsidRPr="00217E79" w:rsidRDefault="00217E79" w:rsidP="00217E79">
      <w:pPr>
        <w:pStyle w:val="Odstavecseseznamem"/>
        <w:numPr>
          <w:ilvl w:val="0"/>
          <w:numId w:val="3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Podkrušnohorského </w:t>
      </w:r>
      <w:proofErr w:type="spellStart"/>
      <w:r>
        <w:rPr>
          <w:rFonts w:ascii="Calibri" w:hAnsi="Calibri" w:cs="Arial"/>
          <w:sz w:val="16"/>
          <w:szCs w:val="16"/>
        </w:rPr>
        <w:t>zooparku</w:t>
      </w:r>
      <w:proofErr w:type="spellEnd"/>
    </w:p>
    <w:p w:rsidR="00FF32C1" w:rsidRPr="00A56527" w:rsidRDefault="00FF32C1" w:rsidP="00A56527">
      <w:pPr>
        <w:pStyle w:val="Odstavecseseznamem"/>
        <w:numPr>
          <w:ilvl w:val="0"/>
          <w:numId w:val="22"/>
        </w:numPr>
        <w:rPr>
          <w:rFonts w:ascii="Calibri" w:hAnsi="Calibri"/>
          <w:b/>
          <w:color w:val="00B0F0"/>
          <w:sz w:val="16"/>
          <w:szCs w:val="16"/>
        </w:rPr>
      </w:pPr>
      <w:r w:rsidRPr="00A56527">
        <w:rPr>
          <w:rFonts w:ascii="Calibri" w:hAnsi="Calibri"/>
          <w:b/>
          <w:color w:val="00B0F0"/>
          <w:sz w:val="16"/>
          <w:szCs w:val="16"/>
        </w:rPr>
        <w:t>TŘÍDA U JEŽEČKŮ</w:t>
      </w:r>
    </w:p>
    <w:p w:rsidR="00A56527" w:rsidRDefault="00217E79" w:rsidP="00A56527">
      <w:pPr>
        <w:pStyle w:val="Odstavecseseznamem"/>
        <w:numPr>
          <w:ilvl w:val="0"/>
          <w:numId w:val="32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Duben – měsíc bezpečnosti – </w:t>
      </w:r>
      <w:proofErr w:type="spellStart"/>
      <w:r>
        <w:rPr>
          <w:rFonts w:ascii="Calibri" w:hAnsi="Calibri" w:cs="Arial"/>
          <w:sz w:val="16"/>
          <w:szCs w:val="16"/>
        </w:rPr>
        <w:t>dopravka</w:t>
      </w:r>
      <w:proofErr w:type="spellEnd"/>
      <w:r>
        <w:rPr>
          <w:rFonts w:ascii="Calibri" w:hAnsi="Calibri" w:cs="Arial"/>
          <w:sz w:val="16"/>
          <w:szCs w:val="16"/>
        </w:rPr>
        <w:t xml:space="preserve"> na Domovince</w:t>
      </w:r>
    </w:p>
    <w:p w:rsidR="00217E79" w:rsidRDefault="00217E79" w:rsidP="00217E79">
      <w:pPr>
        <w:pStyle w:val="Odstavecseseznamem"/>
        <w:numPr>
          <w:ilvl w:val="0"/>
          <w:numId w:val="32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Ná</w:t>
      </w:r>
      <w:r w:rsidR="00073174">
        <w:rPr>
          <w:rFonts w:ascii="Calibri" w:hAnsi="Calibri" w:cs="Arial"/>
          <w:sz w:val="16"/>
          <w:szCs w:val="16"/>
        </w:rPr>
        <w:t>vštěva Městské policie v MŠ - 25. 4. + 26</w:t>
      </w:r>
      <w:r>
        <w:rPr>
          <w:rFonts w:ascii="Calibri" w:hAnsi="Calibri" w:cs="Arial"/>
          <w:sz w:val="16"/>
          <w:szCs w:val="16"/>
        </w:rPr>
        <w:t>. 4.</w:t>
      </w:r>
    </w:p>
    <w:p w:rsidR="00217E79" w:rsidRPr="00A56527" w:rsidRDefault="00217E79" w:rsidP="00A56527">
      <w:pPr>
        <w:pStyle w:val="Odstavecseseznamem"/>
        <w:numPr>
          <w:ilvl w:val="0"/>
          <w:numId w:val="32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Tvořivá dílna – velikonoční tvoření</w:t>
      </w:r>
    </w:p>
    <w:p w:rsidR="00217E79" w:rsidRDefault="00217E79" w:rsidP="00217E79">
      <w:pPr>
        <w:pStyle w:val="Odstavecseseznamem"/>
        <w:numPr>
          <w:ilvl w:val="0"/>
          <w:numId w:val="32"/>
        </w:numPr>
        <w:rPr>
          <w:rFonts w:ascii="Calibri" w:hAnsi="Calibri" w:cs="Arial"/>
          <w:sz w:val="16"/>
          <w:szCs w:val="16"/>
        </w:rPr>
      </w:pPr>
      <w:r w:rsidRPr="00A56527">
        <w:rPr>
          <w:rFonts w:ascii="Calibri" w:hAnsi="Calibri" w:cs="Arial"/>
          <w:sz w:val="16"/>
          <w:szCs w:val="16"/>
        </w:rPr>
        <w:t>Sportovní dopoledn</w:t>
      </w:r>
      <w:r>
        <w:rPr>
          <w:rFonts w:ascii="Calibri" w:hAnsi="Calibri" w:cs="Arial"/>
          <w:sz w:val="16"/>
          <w:szCs w:val="16"/>
        </w:rPr>
        <w:t>e v Domečku – středa 27.4.</w:t>
      </w:r>
      <w:bookmarkStart w:id="0" w:name="_GoBack"/>
      <w:bookmarkEnd w:id="0"/>
    </w:p>
    <w:p w:rsidR="00217E79" w:rsidRPr="00217E79" w:rsidRDefault="00217E79" w:rsidP="00217E79">
      <w:pPr>
        <w:pStyle w:val="Odstavecseseznamem"/>
        <w:numPr>
          <w:ilvl w:val="0"/>
          <w:numId w:val="32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Návštěva Podkrušnohorského </w:t>
      </w:r>
      <w:proofErr w:type="spellStart"/>
      <w:r>
        <w:rPr>
          <w:rFonts w:ascii="Calibri" w:hAnsi="Calibri" w:cs="Arial"/>
          <w:sz w:val="16"/>
          <w:szCs w:val="16"/>
        </w:rPr>
        <w:t>zooparku</w:t>
      </w:r>
      <w:proofErr w:type="spellEnd"/>
    </w:p>
    <w:p w:rsidR="00F16DDE" w:rsidRPr="00F16DDE" w:rsidRDefault="00F16DDE" w:rsidP="00F16DDE">
      <w:pPr>
        <w:pStyle w:val="Odstavecseseznamem"/>
        <w:rPr>
          <w:rFonts w:ascii="Calibri" w:hAnsi="Calibri" w:cs="Arial"/>
          <w:sz w:val="16"/>
          <w:szCs w:val="16"/>
        </w:rPr>
      </w:pPr>
    </w:p>
    <w:p w:rsidR="00CA2F7E" w:rsidRPr="00CA2F7E" w:rsidRDefault="00910C72" w:rsidP="00CA2F7E">
      <w:pPr>
        <w:pStyle w:val="Bezmezer"/>
        <w:rPr>
          <w:b/>
          <w:sz w:val="18"/>
          <w:szCs w:val="18"/>
        </w:rPr>
      </w:pPr>
      <w:r w:rsidRPr="00DE3A92">
        <w:rPr>
          <w:b/>
          <w:sz w:val="18"/>
          <w:szCs w:val="18"/>
        </w:rPr>
        <w:t>Všechny třídy</w:t>
      </w:r>
    </w:p>
    <w:p w:rsidR="00DE6D9A" w:rsidRPr="0020566B" w:rsidRDefault="0020566B" w:rsidP="0020566B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Fotografování – společné třídní foto dne 19. 4. (úterý hned po Velikonocích</w:t>
      </w:r>
      <w:r w:rsidR="00C65DFA">
        <w:rPr>
          <w:b/>
          <w:sz w:val="18"/>
          <w:szCs w:val="18"/>
        </w:rPr>
        <w:t>!</w:t>
      </w:r>
      <w:r>
        <w:rPr>
          <w:b/>
          <w:sz w:val="18"/>
          <w:szCs w:val="18"/>
        </w:rPr>
        <w:t>) a fotografování POUZE předškoláků</w:t>
      </w:r>
      <w:r w:rsidR="00C65DFA">
        <w:rPr>
          <w:b/>
          <w:sz w:val="18"/>
          <w:szCs w:val="18"/>
        </w:rPr>
        <w:t>, kteří odcházejí do ZŠ</w:t>
      </w:r>
      <w:r>
        <w:rPr>
          <w:b/>
          <w:sz w:val="18"/>
          <w:szCs w:val="18"/>
        </w:rPr>
        <w:t xml:space="preserve"> dne </w:t>
      </w:r>
      <w:r w:rsidRPr="0020566B">
        <w:rPr>
          <w:b/>
          <w:sz w:val="18"/>
          <w:szCs w:val="18"/>
        </w:rPr>
        <w:t>20. 4. (portrét)</w:t>
      </w:r>
    </w:p>
    <w:p w:rsidR="00087599" w:rsidRPr="00CA2F7E" w:rsidRDefault="00DE3A92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CA2F7E">
        <w:rPr>
          <w:sz w:val="18"/>
          <w:szCs w:val="18"/>
        </w:rPr>
        <w:t>Oslavy narozenin a jmenin ve</w:t>
      </w:r>
      <w:r w:rsidR="00910C72" w:rsidRPr="00CA2F7E">
        <w:rPr>
          <w:sz w:val="18"/>
          <w:szCs w:val="18"/>
        </w:rPr>
        <w:t xml:space="preserve"> třídách</w:t>
      </w:r>
      <w:r w:rsidR="00FD58F5" w:rsidRPr="00CA2F7E">
        <w:rPr>
          <w:sz w:val="18"/>
          <w:szCs w:val="18"/>
        </w:rPr>
        <w:t xml:space="preserve"> (nenosíme bonbonky, ale něco zdravějšího a děkujeme rodičům, kteří nás v tomto projektu „Nechci kazy“ podporují</w:t>
      </w:r>
      <w:r w:rsidR="00FD58F5" w:rsidRPr="00CA2F7E">
        <w:rPr>
          <w:sz w:val="18"/>
          <w:szCs w:val="18"/>
        </w:rPr>
        <w:sym w:font="Wingdings" w:char="F04A"/>
      </w:r>
      <w:r w:rsidR="00FD58F5" w:rsidRPr="00CA2F7E">
        <w:rPr>
          <w:sz w:val="18"/>
          <w:szCs w:val="18"/>
        </w:rPr>
        <w:t>)</w:t>
      </w:r>
    </w:p>
    <w:p w:rsidR="009A44BA" w:rsidRPr="00CA2F7E" w:rsidRDefault="009A44BA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CA2F7E">
        <w:rPr>
          <w:sz w:val="18"/>
          <w:szCs w:val="18"/>
        </w:rPr>
        <w:t xml:space="preserve">Sběr starého </w:t>
      </w:r>
      <w:proofErr w:type="spellStart"/>
      <w:r w:rsidRPr="00CA2F7E">
        <w:rPr>
          <w:sz w:val="18"/>
          <w:szCs w:val="18"/>
        </w:rPr>
        <w:t>papípu</w:t>
      </w:r>
      <w:proofErr w:type="spellEnd"/>
    </w:p>
    <w:p w:rsidR="00056BC8" w:rsidRPr="00CA2F7E" w:rsidRDefault="00056BC8" w:rsidP="00B8597F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CA2F7E">
        <w:rPr>
          <w:sz w:val="18"/>
          <w:szCs w:val="18"/>
        </w:rPr>
        <w:t>Sběr tvrdého pečiva pro zvířátka do Domečku</w:t>
      </w:r>
    </w:p>
    <w:p w:rsidR="00056BC8" w:rsidRPr="00CA2F7E" w:rsidRDefault="00BC6E21" w:rsidP="0084752E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CA2F7E">
        <w:rPr>
          <w:sz w:val="18"/>
          <w:szCs w:val="18"/>
        </w:rPr>
        <w:t>Angličtina – každé pondělí a středu dle rozpisu (pouze přihlášené děti)</w:t>
      </w:r>
      <w:r w:rsidR="00056BC8" w:rsidRPr="00CA2F7E">
        <w:rPr>
          <w:sz w:val="18"/>
          <w:szCs w:val="18"/>
        </w:rPr>
        <w:t xml:space="preserve"> </w:t>
      </w:r>
    </w:p>
    <w:p w:rsidR="003F33A4" w:rsidRPr="00CA2F7E" w:rsidRDefault="005F4330" w:rsidP="00B8597F">
      <w:pPr>
        <w:pStyle w:val="Bezmezer"/>
        <w:numPr>
          <w:ilvl w:val="0"/>
          <w:numId w:val="1"/>
        </w:numPr>
        <w:rPr>
          <w:b/>
          <w:sz w:val="18"/>
          <w:szCs w:val="18"/>
        </w:rPr>
      </w:pPr>
      <w:r w:rsidRPr="00CA2F7E">
        <w:rPr>
          <w:b/>
          <w:sz w:val="18"/>
          <w:szCs w:val="18"/>
        </w:rPr>
        <w:t>Sbor</w:t>
      </w:r>
      <w:r w:rsidR="00C26F7B" w:rsidRPr="00CA2F7E">
        <w:rPr>
          <w:b/>
          <w:sz w:val="18"/>
          <w:szCs w:val="18"/>
        </w:rPr>
        <w:t xml:space="preserve"> „Berušky“ – </w:t>
      </w:r>
      <w:r w:rsidR="001C3F3F">
        <w:rPr>
          <w:b/>
          <w:sz w:val="18"/>
          <w:szCs w:val="18"/>
        </w:rPr>
        <w:t>ve čtvrtek</w:t>
      </w:r>
      <w:r w:rsidR="00E82D11">
        <w:rPr>
          <w:b/>
          <w:sz w:val="18"/>
          <w:szCs w:val="18"/>
        </w:rPr>
        <w:t xml:space="preserve"> 7. 4</w:t>
      </w:r>
      <w:r w:rsidR="0084752E" w:rsidRPr="00CA2F7E">
        <w:rPr>
          <w:b/>
          <w:sz w:val="18"/>
          <w:szCs w:val="18"/>
        </w:rPr>
        <w:t>.</w:t>
      </w:r>
      <w:r w:rsidR="00E82D11">
        <w:rPr>
          <w:b/>
          <w:sz w:val="18"/>
          <w:szCs w:val="18"/>
        </w:rPr>
        <w:t>, 21. 4. a 28</w:t>
      </w:r>
      <w:r w:rsidR="00EB0CAA">
        <w:rPr>
          <w:b/>
          <w:sz w:val="18"/>
          <w:szCs w:val="18"/>
        </w:rPr>
        <w:t>.</w:t>
      </w:r>
      <w:r w:rsidR="00DE6D9A">
        <w:rPr>
          <w:b/>
          <w:sz w:val="18"/>
          <w:szCs w:val="18"/>
        </w:rPr>
        <w:t xml:space="preserve"> </w:t>
      </w:r>
      <w:r w:rsidR="00E82D11">
        <w:rPr>
          <w:b/>
          <w:sz w:val="18"/>
          <w:szCs w:val="18"/>
        </w:rPr>
        <w:t>4</w:t>
      </w:r>
      <w:r w:rsidR="00EB0CAA">
        <w:rPr>
          <w:b/>
          <w:sz w:val="18"/>
          <w:szCs w:val="18"/>
        </w:rPr>
        <w:t xml:space="preserve">. </w:t>
      </w:r>
      <w:r w:rsidR="003F33A4" w:rsidRPr="00CA2F7E">
        <w:rPr>
          <w:b/>
          <w:sz w:val="18"/>
          <w:szCs w:val="18"/>
        </w:rPr>
        <w:t>od 13:00 hodin</w:t>
      </w:r>
    </w:p>
    <w:p w:rsidR="00AC43A6" w:rsidRPr="00820370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820370" w:rsidRDefault="00DE3A92" w:rsidP="000E47D3">
      <w:pPr>
        <w:pStyle w:val="Bezmezer"/>
        <w:rPr>
          <w:rFonts w:cs="Arial"/>
          <w:sz w:val="16"/>
          <w:szCs w:val="16"/>
        </w:rPr>
      </w:pPr>
      <w:r w:rsidRPr="00820370">
        <w:rPr>
          <w:rFonts w:cs="Arial"/>
          <w:sz w:val="16"/>
          <w:szCs w:val="16"/>
        </w:rPr>
        <w:lastRenderedPageBreak/>
        <w:t xml:space="preserve">Vážení rodiče, termíny některých akcí ještě nevíme. Prosíme, sledujte nástěnky v jednotlivých dětských šatnách v MŠ. Veškeré informace dáme včas na vědomí. Fotodokumentaci k akcím najdete na našich webových stránkách </w:t>
      </w:r>
      <w:hyperlink r:id="rId8" w:history="1">
        <w:r w:rsidRPr="00820370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820370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D8" w:rsidRDefault="00F574D8">
      <w:r>
        <w:separator/>
      </w:r>
    </w:p>
  </w:endnote>
  <w:endnote w:type="continuationSeparator" w:id="0">
    <w:p w:rsidR="00F574D8" w:rsidRDefault="00F5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D8" w:rsidRDefault="00F574D8">
      <w:r>
        <w:separator/>
      </w:r>
    </w:p>
  </w:footnote>
  <w:footnote w:type="continuationSeparator" w:id="0">
    <w:p w:rsidR="00F574D8" w:rsidRDefault="00F57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E32"/>
    <w:multiLevelType w:val="hybridMultilevel"/>
    <w:tmpl w:val="E51A9188"/>
    <w:lvl w:ilvl="0" w:tplc="83420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6DC2"/>
    <w:multiLevelType w:val="hybridMultilevel"/>
    <w:tmpl w:val="14C4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5427"/>
    <w:multiLevelType w:val="hybridMultilevel"/>
    <w:tmpl w:val="61C07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738"/>
    <w:multiLevelType w:val="hybridMultilevel"/>
    <w:tmpl w:val="588A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1154"/>
    <w:multiLevelType w:val="hybridMultilevel"/>
    <w:tmpl w:val="DECAB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07B6"/>
    <w:multiLevelType w:val="multilevel"/>
    <w:tmpl w:val="278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9133B"/>
    <w:multiLevelType w:val="hybridMultilevel"/>
    <w:tmpl w:val="3C12F16E"/>
    <w:lvl w:ilvl="0" w:tplc="BDB8C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5E4A"/>
    <w:multiLevelType w:val="hybridMultilevel"/>
    <w:tmpl w:val="1DB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555C"/>
    <w:multiLevelType w:val="hybridMultilevel"/>
    <w:tmpl w:val="F95E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C0A49"/>
    <w:multiLevelType w:val="hybridMultilevel"/>
    <w:tmpl w:val="68B4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7431"/>
    <w:multiLevelType w:val="hybridMultilevel"/>
    <w:tmpl w:val="3E163E48"/>
    <w:lvl w:ilvl="0" w:tplc="E38C1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22F0F"/>
    <w:multiLevelType w:val="hybridMultilevel"/>
    <w:tmpl w:val="C90415C4"/>
    <w:lvl w:ilvl="0" w:tplc="6B60C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766"/>
    <w:multiLevelType w:val="hybridMultilevel"/>
    <w:tmpl w:val="A5DA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01F44"/>
    <w:multiLevelType w:val="hybridMultilevel"/>
    <w:tmpl w:val="50F0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35C6A"/>
    <w:multiLevelType w:val="hybridMultilevel"/>
    <w:tmpl w:val="4B9854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5F5642"/>
    <w:multiLevelType w:val="hybridMultilevel"/>
    <w:tmpl w:val="EF6E0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B227C"/>
    <w:multiLevelType w:val="multilevel"/>
    <w:tmpl w:val="2F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D7117"/>
    <w:multiLevelType w:val="hybridMultilevel"/>
    <w:tmpl w:val="BE40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111D9"/>
    <w:multiLevelType w:val="hybridMultilevel"/>
    <w:tmpl w:val="65504DFA"/>
    <w:lvl w:ilvl="0" w:tplc="F88A8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06EE"/>
    <w:multiLevelType w:val="hybridMultilevel"/>
    <w:tmpl w:val="527839A6"/>
    <w:lvl w:ilvl="0" w:tplc="03866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E74AF"/>
    <w:multiLevelType w:val="hybridMultilevel"/>
    <w:tmpl w:val="B21ECE90"/>
    <w:lvl w:ilvl="0" w:tplc="E196F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95D33"/>
    <w:multiLevelType w:val="hybridMultilevel"/>
    <w:tmpl w:val="99B642C2"/>
    <w:lvl w:ilvl="0" w:tplc="91F4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A1BBF"/>
    <w:multiLevelType w:val="hybridMultilevel"/>
    <w:tmpl w:val="7108DC3C"/>
    <w:lvl w:ilvl="0" w:tplc="AC6E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16266"/>
    <w:multiLevelType w:val="hybridMultilevel"/>
    <w:tmpl w:val="85B4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311C2"/>
    <w:multiLevelType w:val="hybridMultilevel"/>
    <w:tmpl w:val="848C5DCC"/>
    <w:lvl w:ilvl="0" w:tplc="C400D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2CFF"/>
    <w:multiLevelType w:val="multilevel"/>
    <w:tmpl w:val="CB5C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1469D6"/>
    <w:multiLevelType w:val="hybridMultilevel"/>
    <w:tmpl w:val="0F2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8315E"/>
    <w:multiLevelType w:val="hybridMultilevel"/>
    <w:tmpl w:val="CBAAEE0C"/>
    <w:lvl w:ilvl="0" w:tplc="E7D6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5618B"/>
    <w:multiLevelType w:val="hybridMultilevel"/>
    <w:tmpl w:val="DCD69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14AFC"/>
    <w:multiLevelType w:val="hybridMultilevel"/>
    <w:tmpl w:val="48A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91083"/>
    <w:multiLevelType w:val="hybridMultilevel"/>
    <w:tmpl w:val="2F58B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"/>
  </w:num>
  <w:num w:numId="4">
    <w:abstractNumId w:val="18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31"/>
  </w:num>
  <w:num w:numId="10">
    <w:abstractNumId w:val="1"/>
  </w:num>
  <w:num w:numId="11">
    <w:abstractNumId w:val="14"/>
  </w:num>
  <w:num w:numId="12">
    <w:abstractNumId w:val="8"/>
  </w:num>
  <w:num w:numId="13">
    <w:abstractNumId w:val="27"/>
  </w:num>
  <w:num w:numId="14">
    <w:abstractNumId w:val="17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22"/>
  </w:num>
  <w:num w:numId="19">
    <w:abstractNumId w:val="25"/>
  </w:num>
  <w:num w:numId="20">
    <w:abstractNumId w:val="23"/>
  </w:num>
  <w:num w:numId="21">
    <w:abstractNumId w:val="0"/>
  </w:num>
  <w:num w:numId="22">
    <w:abstractNumId w:val="32"/>
  </w:num>
  <w:num w:numId="23">
    <w:abstractNumId w:val="12"/>
  </w:num>
  <w:num w:numId="24">
    <w:abstractNumId w:val="6"/>
  </w:num>
  <w:num w:numId="25">
    <w:abstractNumId w:val="15"/>
  </w:num>
  <w:num w:numId="26">
    <w:abstractNumId w:val="20"/>
  </w:num>
  <w:num w:numId="27">
    <w:abstractNumId w:val="29"/>
  </w:num>
  <w:num w:numId="28">
    <w:abstractNumId w:val="24"/>
  </w:num>
  <w:num w:numId="29">
    <w:abstractNumId w:val="16"/>
  </w:num>
  <w:num w:numId="30">
    <w:abstractNumId w:val="4"/>
  </w:num>
  <w:num w:numId="31">
    <w:abstractNumId w:val="19"/>
  </w:num>
  <w:num w:numId="32">
    <w:abstractNumId w:val="30"/>
  </w:num>
  <w:num w:numId="3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16279"/>
    <w:rsid w:val="00023B37"/>
    <w:rsid w:val="0002654F"/>
    <w:rsid w:val="00026BAF"/>
    <w:rsid w:val="00026D46"/>
    <w:rsid w:val="00027952"/>
    <w:rsid w:val="0003014B"/>
    <w:rsid w:val="00030246"/>
    <w:rsid w:val="00030368"/>
    <w:rsid w:val="00031F08"/>
    <w:rsid w:val="00036065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504B2"/>
    <w:rsid w:val="0005127B"/>
    <w:rsid w:val="00054184"/>
    <w:rsid w:val="000549D1"/>
    <w:rsid w:val="00054DC1"/>
    <w:rsid w:val="00055DBC"/>
    <w:rsid w:val="00056BC8"/>
    <w:rsid w:val="0005728A"/>
    <w:rsid w:val="000612A8"/>
    <w:rsid w:val="0006173F"/>
    <w:rsid w:val="00061A0C"/>
    <w:rsid w:val="00062C0E"/>
    <w:rsid w:val="00062E20"/>
    <w:rsid w:val="000647F8"/>
    <w:rsid w:val="00064C83"/>
    <w:rsid w:val="000665B8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3174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6C68"/>
    <w:rsid w:val="000A02EE"/>
    <w:rsid w:val="000A148C"/>
    <w:rsid w:val="000A3822"/>
    <w:rsid w:val="000A54AD"/>
    <w:rsid w:val="000A6367"/>
    <w:rsid w:val="000A6944"/>
    <w:rsid w:val="000A746F"/>
    <w:rsid w:val="000B082E"/>
    <w:rsid w:val="000B0E4F"/>
    <w:rsid w:val="000B3668"/>
    <w:rsid w:val="000B3839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231E4"/>
    <w:rsid w:val="0013364D"/>
    <w:rsid w:val="00133A49"/>
    <w:rsid w:val="0013486B"/>
    <w:rsid w:val="00134B5E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CC5"/>
    <w:rsid w:val="00174486"/>
    <w:rsid w:val="00175C33"/>
    <w:rsid w:val="00176256"/>
    <w:rsid w:val="00176F3F"/>
    <w:rsid w:val="001774E5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36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977"/>
    <w:rsid w:val="001B5D91"/>
    <w:rsid w:val="001B753E"/>
    <w:rsid w:val="001B7A10"/>
    <w:rsid w:val="001B7EA8"/>
    <w:rsid w:val="001C031F"/>
    <w:rsid w:val="001C2A10"/>
    <w:rsid w:val="001C3757"/>
    <w:rsid w:val="001C3F3F"/>
    <w:rsid w:val="001C593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E69E0"/>
    <w:rsid w:val="001F1C4B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66B"/>
    <w:rsid w:val="0020575C"/>
    <w:rsid w:val="002066AC"/>
    <w:rsid w:val="00207EA5"/>
    <w:rsid w:val="00207FF0"/>
    <w:rsid w:val="00214933"/>
    <w:rsid w:val="00215C17"/>
    <w:rsid w:val="00216256"/>
    <w:rsid w:val="00217E79"/>
    <w:rsid w:val="00220237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2D88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5FF9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6325"/>
    <w:rsid w:val="00276A42"/>
    <w:rsid w:val="002772A5"/>
    <w:rsid w:val="002779C6"/>
    <w:rsid w:val="0028100B"/>
    <w:rsid w:val="00283BB0"/>
    <w:rsid w:val="00284107"/>
    <w:rsid w:val="002856A5"/>
    <w:rsid w:val="00285FA1"/>
    <w:rsid w:val="00286744"/>
    <w:rsid w:val="00287393"/>
    <w:rsid w:val="0029067C"/>
    <w:rsid w:val="0029106D"/>
    <w:rsid w:val="002911B7"/>
    <w:rsid w:val="002917C0"/>
    <w:rsid w:val="002920DA"/>
    <w:rsid w:val="0029238E"/>
    <w:rsid w:val="00292B16"/>
    <w:rsid w:val="002948F7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2E08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534B"/>
    <w:rsid w:val="002F06CB"/>
    <w:rsid w:val="002F06F5"/>
    <w:rsid w:val="002F1A2F"/>
    <w:rsid w:val="002F261B"/>
    <w:rsid w:val="002F2B8E"/>
    <w:rsid w:val="002F34A1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626E"/>
    <w:rsid w:val="0030750A"/>
    <w:rsid w:val="003079EA"/>
    <w:rsid w:val="00313156"/>
    <w:rsid w:val="0031446C"/>
    <w:rsid w:val="00317473"/>
    <w:rsid w:val="00317C82"/>
    <w:rsid w:val="003228FA"/>
    <w:rsid w:val="00323847"/>
    <w:rsid w:val="003256F1"/>
    <w:rsid w:val="00327261"/>
    <w:rsid w:val="00332FBE"/>
    <w:rsid w:val="00332FD6"/>
    <w:rsid w:val="003333C7"/>
    <w:rsid w:val="0033474A"/>
    <w:rsid w:val="003348D7"/>
    <w:rsid w:val="0033559B"/>
    <w:rsid w:val="00336296"/>
    <w:rsid w:val="00346125"/>
    <w:rsid w:val="00346B79"/>
    <w:rsid w:val="003473B4"/>
    <w:rsid w:val="00347521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33A4"/>
    <w:rsid w:val="003F4B71"/>
    <w:rsid w:val="003F6C88"/>
    <w:rsid w:val="003F6DE8"/>
    <w:rsid w:val="003F76C9"/>
    <w:rsid w:val="00402109"/>
    <w:rsid w:val="0040458B"/>
    <w:rsid w:val="00405C90"/>
    <w:rsid w:val="00406998"/>
    <w:rsid w:val="00411295"/>
    <w:rsid w:val="0041252E"/>
    <w:rsid w:val="00414317"/>
    <w:rsid w:val="004214D6"/>
    <w:rsid w:val="00421691"/>
    <w:rsid w:val="0042363D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00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2EEF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BB4"/>
    <w:rsid w:val="00484F43"/>
    <w:rsid w:val="0048565A"/>
    <w:rsid w:val="00486648"/>
    <w:rsid w:val="004872AD"/>
    <w:rsid w:val="004873DA"/>
    <w:rsid w:val="004875D1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25B"/>
    <w:rsid w:val="004B68C0"/>
    <w:rsid w:val="004C12D7"/>
    <w:rsid w:val="004C2DBF"/>
    <w:rsid w:val="004C5CC6"/>
    <w:rsid w:val="004C7585"/>
    <w:rsid w:val="004D10C5"/>
    <w:rsid w:val="004D1530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5780"/>
    <w:rsid w:val="004E6C90"/>
    <w:rsid w:val="004E719F"/>
    <w:rsid w:val="004F0C74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0930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9014F"/>
    <w:rsid w:val="00590B16"/>
    <w:rsid w:val="0059238E"/>
    <w:rsid w:val="00592661"/>
    <w:rsid w:val="0059331E"/>
    <w:rsid w:val="005943D2"/>
    <w:rsid w:val="005944DB"/>
    <w:rsid w:val="00594C75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D32"/>
    <w:rsid w:val="005E7524"/>
    <w:rsid w:val="005F1116"/>
    <w:rsid w:val="005F3818"/>
    <w:rsid w:val="005F4330"/>
    <w:rsid w:val="005F49A9"/>
    <w:rsid w:val="005F58E2"/>
    <w:rsid w:val="005F61C2"/>
    <w:rsid w:val="005F6381"/>
    <w:rsid w:val="006005B0"/>
    <w:rsid w:val="00600D19"/>
    <w:rsid w:val="00600FCD"/>
    <w:rsid w:val="00602226"/>
    <w:rsid w:val="00602A16"/>
    <w:rsid w:val="0060343B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EB0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3FFD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3370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2B0F"/>
    <w:rsid w:val="00753FA9"/>
    <w:rsid w:val="007547CC"/>
    <w:rsid w:val="00755507"/>
    <w:rsid w:val="0075605E"/>
    <w:rsid w:val="0075694C"/>
    <w:rsid w:val="0075725F"/>
    <w:rsid w:val="007579BB"/>
    <w:rsid w:val="00760132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E0EE9"/>
    <w:rsid w:val="007E0F51"/>
    <w:rsid w:val="007E1E21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3F6"/>
    <w:rsid w:val="008164EC"/>
    <w:rsid w:val="008176C0"/>
    <w:rsid w:val="00820047"/>
    <w:rsid w:val="00820370"/>
    <w:rsid w:val="008206D3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52E"/>
    <w:rsid w:val="00847847"/>
    <w:rsid w:val="00847D66"/>
    <w:rsid w:val="00850AE8"/>
    <w:rsid w:val="00851660"/>
    <w:rsid w:val="008522B2"/>
    <w:rsid w:val="00852996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1143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5E2"/>
    <w:rsid w:val="008B17FB"/>
    <w:rsid w:val="008B1D53"/>
    <w:rsid w:val="008B2B73"/>
    <w:rsid w:val="008B3505"/>
    <w:rsid w:val="008B44E8"/>
    <w:rsid w:val="008B782E"/>
    <w:rsid w:val="008C0F3A"/>
    <w:rsid w:val="008C3164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510"/>
    <w:rsid w:val="008E098E"/>
    <w:rsid w:val="008E0DAA"/>
    <w:rsid w:val="008E1F87"/>
    <w:rsid w:val="008E3563"/>
    <w:rsid w:val="008E3C22"/>
    <w:rsid w:val="008E49D5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648F"/>
    <w:rsid w:val="00916D69"/>
    <w:rsid w:val="00920284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A58"/>
    <w:rsid w:val="00974B64"/>
    <w:rsid w:val="00974BA3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1CE"/>
    <w:rsid w:val="009A3A07"/>
    <w:rsid w:val="009A44BA"/>
    <w:rsid w:val="009A6DDF"/>
    <w:rsid w:val="009B0236"/>
    <w:rsid w:val="009B050F"/>
    <w:rsid w:val="009B5F27"/>
    <w:rsid w:val="009B6A35"/>
    <w:rsid w:val="009C0EF6"/>
    <w:rsid w:val="009C0F6F"/>
    <w:rsid w:val="009C11FF"/>
    <w:rsid w:val="009C2089"/>
    <w:rsid w:val="009C2489"/>
    <w:rsid w:val="009C3D20"/>
    <w:rsid w:val="009C4289"/>
    <w:rsid w:val="009C439A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6228"/>
    <w:rsid w:val="00A16B13"/>
    <w:rsid w:val="00A17DCF"/>
    <w:rsid w:val="00A20A59"/>
    <w:rsid w:val="00A23940"/>
    <w:rsid w:val="00A24571"/>
    <w:rsid w:val="00A24E3E"/>
    <w:rsid w:val="00A25769"/>
    <w:rsid w:val="00A278D0"/>
    <w:rsid w:val="00A27C0F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4484"/>
    <w:rsid w:val="00A553C9"/>
    <w:rsid w:val="00A55AC0"/>
    <w:rsid w:val="00A56394"/>
    <w:rsid w:val="00A56527"/>
    <w:rsid w:val="00A56D42"/>
    <w:rsid w:val="00A61F0B"/>
    <w:rsid w:val="00A63344"/>
    <w:rsid w:val="00A63C98"/>
    <w:rsid w:val="00A63EA0"/>
    <w:rsid w:val="00A6404D"/>
    <w:rsid w:val="00A64F95"/>
    <w:rsid w:val="00A650F7"/>
    <w:rsid w:val="00A65178"/>
    <w:rsid w:val="00A65F84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7EA1"/>
    <w:rsid w:val="00AB00CF"/>
    <w:rsid w:val="00AB02D1"/>
    <w:rsid w:val="00AB04E1"/>
    <w:rsid w:val="00AB1224"/>
    <w:rsid w:val="00AB3642"/>
    <w:rsid w:val="00AB3A1B"/>
    <w:rsid w:val="00AB3C73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2F7D"/>
    <w:rsid w:val="00AC34C7"/>
    <w:rsid w:val="00AC3DE5"/>
    <w:rsid w:val="00AC43A6"/>
    <w:rsid w:val="00AC5774"/>
    <w:rsid w:val="00AC5FCA"/>
    <w:rsid w:val="00AC6F69"/>
    <w:rsid w:val="00AD1FD7"/>
    <w:rsid w:val="00AD28A8"/>
    <w:rsid w:val="00AD32CA"/>
    <w:rsid w:val="00AD38CC"/>
    <w:rsid w:val="00AD4178"/>
    <w:rsid w:val="00AD6186"/>
    <w:rsid w:val="00AD77F5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3503"/>
    <w:rsid w:val="00AF389B"/>
    <w:rsid w:val="00AF39F0"/>
    <w:rsid w:val="00AF497D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E82"/>
    <w:rsid w:val="00B92B02"/>
    <w:rsid w:val="00B92B6E"/>
    <w:rsid w:val="00B96B17"/>
    <w:rsid w:val="00BA018C"/>
    <w:rsid w:val="00BA1617"/>
    <w:rsid w:val="00BA16EA"/>
    <w:rsid w:val="00BA2EF2"/>
    <w:rsid w:val="00BA47CE"/>
    <w:rsid w:val="00BA63D6"/>
    <w:rsid w:val="00BA6A2A"/>
    <w:rsid w:val="00BA7039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4FA9"/>
    <w:rsid w:val="00BC57EA"/>
    <w:rsid w:val="00BC67A5"/>
    <w:rsid w:val="00BC6E21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76AE"/>
    <w:rsid w:val="00C010E6"/>
    <w:rsid w:val="00C0212F"/>
    <w:rsid w:val="00C05A02"/>
    <w:rsid w:val="00C0674E"/>
    <w:rsid w:val="00C079FC"/>
    <w:rsid w:val="00C104FC"/>
    <w:rsid w:val="00C10C9F"/>
    <w:rsid w:val="00C1130A"/>
    <w:rsid w:val="00C17145"/>
    <w:rsid w:val="00C1765D"/>
    <w:rsid w:val="00C20F6E"/>
    <w:rsid w:val="00C22531"/>
    <w:rsid w:val="00C2289E"/>
    <w:rsid w:val="00C23494"/>
    <w:rsid w:val="00C23C2F"/>
    <w:rsid w:val="00C25D18"/>
    <w:rsid w:val="00C25FAE"/>
    <w:rsid w:val="00C26F7B"/>
    <w:rsid w:val="00C27F18"/>
    <w:rsid w:val="00C3045B"/>
    <w:rsid w:val="00C31821"/>
    <w:rsid w:val="00C355BB"/>
    <w:rsid w:val="00C374E5"/>
    <w:rsid w:val="00C40109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39EF"/>
    <w:rsid w:val="00C5440A"/>
    <w:rsid w:val="00C54780"/>
    <w:rsid w:val="00C56215"/>
    <w:rsid w:val="00C574DD"/>
    <w:rsid w:val="00C612E6"/>
    <w:rsid w:val="00C62174"/>
    <w:rsid w:val="00C621A6"/>
    <w:rsid w:val="00C62657"/>
    <w:rsid w:val="00C63B58"/>
    <w:rsid w:val="00C63DA0"/>
    <w:rsid w:val="00C65450"/>
    <w:rsid w:val="00C65DFA"/>
    <w:rsid w:val="00C675AB"/>
    <w:rsid w:val="00C713AB"/>
    <w:rsid w:val="00C7236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2F7E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C3C30"/>
    <w:rsid w:val="00CD0EDF"/>
    <w:rsid w:val="00CD2F28"/>
    <w:rsid w:val="00CD3C8E"/>
    <w:rsid w:val="00CD4571"/>
    <w:rsid w:val="00CD6873"/>
    <w:rsid w:val="00CE0E02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1996"/>
    <w:rsid w:val="00D1232D"/>
    <w:rsid w:val="00D12A6A"/>
    <w:rsid w:val="00D13873"/>
    <w:rsid w:val="00D14C29"/>
    <w:rsid w:val="00D14C59"/>
    <w:rsid w:val="00D1605F"/>
    <w:rsid w:val="00D175C9"/>
    <w:rsid w:val="00D20253"/>
    <w:rsid w:val="00D20C38"/>
    <w:rsid w:val="00D20E91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86623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6D9A"/>
    <w:rsid w:val="00DE7EE2"/>
    <w:rsid w:val="00DF0FDC"/>
    <w:rsid w:val="00DF14B8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4CDD"/>
    <w:rsid w:val="00E27328"/>
    <w:rsid w:val="00E30269"/>
    <w:rsid w:val="00E329E4"/>
    <w:rsid w:val="00E32F75"/>
    <w:rsid w:val="00E33731"/>
    <w:rsid w:val="00E35E90"/>
    <w:rsid w:val="00E35F46"/>
    <w:rsid w:val="00E36F25"/>
    <w:rsid w:val="00E43C65"/>
    <w:rsid w:val="00E44FA4"/>
    <w:rsid w:val="00E453B6"/>
    <w:rsid w:val="00E454FE"/>
    <w:rsid w:val="00E4691B"/>
    <w:rsid w:val="00E509FF"/>
    <w:rsid w:val="00E56099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2D11"/>
    <w:rsid w:val="00E835FF"/>
    <w:rsid w:val="00E85A73"/>
    <w:rsid w:val="00E85B6A"/>
    <w:rsid w:val="00E90E14"/>
    <w:rsid w:val="00E94C24"/>
    <w:rsid w:val="00E950D2"/>
    <w:rsid w:val="00EA1E7D"/>
    <w:rsid w:val="00EA2146"/>
    <w:rsid w:val="00EA5784"/>
    <w:rsid w:val="00EA7605"/>
    <w:rsid w:val="00EB0CAA"/>
    <w:rsid w:val="00EB0E05"/>
    <w:rsid w:val="00EB1E50"/>
    <w:rsid w:val="00EB3EB8"/>
    <w:rsid w:val="00EB5D90"/>
    <w:rsid w:val="00EB781D"/>
    <w:rsid w:val="00EB7826"/>
    <w:rsid w:val="00EC1281"/>
    <w:rsid w:val="00EC2CAF"/>
    <w:rsid w:val="00EC40EF"/>
    <w:rsid w:val="00EC592D"/>
    <w:rsid w:val="00EC5A2E"/>
    <w:rsid w:val="00ED50FB"/>
    <w:rsid w:val="00ED54D8"/>
    <w:rsid w:val="00ED6A5B"/>
    <w:rsid w:val="00ED6C3E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16DD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4127C"/>
    <w:rsid w:val="00F41F48"/>
    <w:rsid w:val="00F425C2"/>
    <w:rsid w:val="00F431B8"/>
    <w:rsid w:val="00F43CE6"/>
    <w:rsid w:val="00F47566"/>
    <w:rsid w:val="00F539F0"/>
    <w:rsid w:val="00F542EA"/>
    <w:rsid w:val="00F54A90"/>
    <w:rsid w:val="00F574D8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54DE"/>
    <w:rsid w:val="00F654E5"/>
    <w:rsid w:val="00F657D3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2E85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2C1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489419-F73E-4084-A269-7B4E6A7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04136-4BC7-4733-AC28-F95404BF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2248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28</cp:revision>
  <cp:lastPrinted>2022-04-04T09:14:00Z</cp:lastPrinted>
  <dcterms:created xsi:type="dcterms:W3CDTF">2021-01-29T11:54:00Z</dcterms:created>
  <dcterms:modified xsi:type="dcterms:W3CDTF">2022-04-04T09:14:00Z</dcterms:modified>
</cp:coreProperties>
</file>