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8DAC6" w14:textId="1042860E" w:rsidR="0089531E" w:rsidRDefault="005143BE" w:rsidP="005143BE">
      <w:pPr>
        <w:jc w:val="center"/>
        <w:rPr>
          <w:b/>
          <w:bCs/>
          <w:sz w:val="36"/>
          <w:szCs w:val="36"/>
        </w:rPr>
      </w:pPr>
      <w:r w:rsidRPr="005143BE">
        <w:rPr>
          <w:b/>
          <w:bCs/>
          <w:sz w:val="36"/>
          <w:szCs w:val="36"/>
        </w:rPr>
        <w:t xml:space="preserve">CO SE UČÍME </w:t>
      </w:r>
      <w:r>
        <w:rPr>
          <w:b/>
          <w:bCs/>
          <w:sz w:val="36"/>
          <w:szCs w:val="36"/>
        </w:rPr>
        <w:t>„</w:t>
      </w:r>
      <w:r w:rsidRPr="005143BE">
        <w:rPr>
          <w:b/>
          <w:bCs/>
          <w:sz w:val="36"/>
          <w:szCs w:val="36"/>
        </w:rPr>
        <w:t>U ŠTĚŇÁTEK</w:t>
      </w:r>
      <w:r>
        <w:rPr>
          <w:b/>
          <w:bCs/>
          <w:sz w:val="36"/>
          <w:szCs w:val="36"/>
        </w:rPr>
        <w:t>“</w:t>
      </w:r>
      <w:r w:rsidRPr="005143BE">
        <w:rPr>
          <w:b/>
          <w:bCs/>
          <w:sz w:val="36"/>
          <w:szCs w:val="36"/>
        </w:rPr>
        <w:t xml:space="preserve"> V</w:t>
      </w:r>
      <w:r w:rsidR="004433CF">
        <w:rPr>
          <w:b/>
          <w:bCs/>
          <w:sz w:val="36"/>
          <w:szCs w:val="36"/>
        </w:rPr>
        <w:t> </w:t>
      </w:r>
      <w:r w:rsidR="00E74F66">
        <w:rPr>
          <w:b/>
          <w:bCs/>
          <w:sz w:val="36"/>
          <w:szCs w:val="36"/>
        </w:rPr>
        <w:t>ČERVNU</w:t>
      </w:r>
      <w:r>
        <w:rPr>
          <w:b/>
          <w:bCs/>
          <w:sz w:val="36"/>
          <w:szCs w:val="36"/>
        </w:rPr>
        <w:t xml:space="preserve"> 202</w:t>
      </w:r>
      <w:r w:rsidR="00A41805">
        <w:rPr>
          <w:b/>
          <w:bCs/>
          <w:sz w:val="36"/>
          <w:szCs w:val="36"/>
        </w:rPr>
        <w:t>2</w:t>
      </w:r>
      <w:r w:rsidR="00870538">
        <w:rPr>
          <w:b/>
          <w:bCs/>
          <w:sz w:val="36"/>
          <w:szCs w:val="36"/>
        </w:rPr>
        <w:t xml:space="preserve"> </w:t>
      </w:r>
    </w:p>
    <w:p w14:paraId="38FC86DE" w14:textId="6F988D8F" w:rsidR="003607FC" w:rsidRDefault="00E74F66" w:rsidP="003607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</w:t>
      </w:r>
      <w:r w:rsidR="00870538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5</w:t>
      </w:r>
      <w:r w:rsidR="00870538">
        <w:rPr>
          <w:b/>
          <w:bCs/>
          <w:sz w:val="28"/>
          <w:szCs w:val="28"/>
        </w:rPr>
        <w:t>. –</w:t>
      </w:r>
      <w:r>
        <w:rPr>
          <w:b/>
          <w:bCs/>
          <w:sz w:val="28"/>
          <w:szCs w:val="28"/>
        </w:rPr>
        <w:t xml:space="preserve"> 3</w:t>
      </w:r>
      <w:r w:rsidR="00870538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6</w:t>
      </w:r>
      <w:r w:rsidR="00870538">
        <w:rPr>
          <w:b/>
          <w:bCs/>
          <w:sz w:val="28"/>
          <w:szCs w:val="28"/>
        </w:rPr>
        <w:t>.</w:t>
      </w:r>
      <w:r w:rsidR="00A41805">
        <w:rPr>
          <w:b/>
          <w:bCs/>
          <w:sz w:val="28"/>
          <w:szCs w:val="28"/>
        </w:rPr>
        <w:t xml:space="preserve"> 2022</w:t>
      </w:r>
    </w:p>
    <w:p w14:paraId="4ACECA77" w14:textId="32C754FB" w:rsidR="003607FC" w:rsidRDefault="002E22D5" w:rsidP="003607FC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20A773" wp14:editId="1C030C39">
            <wp:simplePos x="0" y="0"/>
            <wp:positionH relativeFrom="column">
              <wp:posOffset>3641725</wp:posOffset>
            </wp:positionH>
            <wp:positionV relativeFrom="paragraph">
              <wp:posOffset>45720</wp:posOffset>
            </wp:positionV>
            <wp:extent cx="1393580" cy="2088000"/>
            <wp:effectExtent l="247650" t="152400" r="207010" b="140970"/>
            <wp:wrapNone/>
            <wp:docPr id="2" name="Obrázek 2" descr="Obsahuje obrázek: 31,624 Pirate Ship Cliparts, Stock Vector and Royalty Free Pirate Ship Illust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sahuje obrázek: 31,624 Pirate Ship Cliparts, Stock Vector and Royalty Free Pirate Ship Illustratio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43363">
                      <a:off x="0" y="0"/>
                      <a:ext cx="1393580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4F66">
        <w:rPr>
          <w:b/>
          <w:bCs/>
          <w:sz w:val="28"/>
          <w:szCs w:val="28"/>
        </w:rPr>
        <w:t>S PIRÁTY KOLEM SVĚTA</w:t>
      </w:r>
    </w:p>
    <w:p w14:paraId="7A3A0C92" w14:textId="6C4394B5" w:rsidR="003607FC" w:rsidRDefault="00870538" w:rsidP="003607FC">
      <w:pPr>
        <w:pStyle w:val="Odstavecseseznamem"/>
        <w:numPr>
          <w:ilvl w:val="0"/>
          <w:numId w:val="1"/>
        </w:numPr>
      </w:pPr>
      <w:r>
        <w:t xml:space="preserve">Malovaná </w:t>
      </w:r>
      <w:r w:rsidR="00E74F66">
        <w:t>pirát</w:t>
      </w:r>
    </w:p>
    <w:p w14:paraId="200138F9" w14:textId="2717E998" w:rsidR="003607FC" w:rsidRDefault="00E74F66" w:rsidP="00870538">
      <w:pPr>
        <w:pStyle w:val="Odstavecseseznamem"/>
        <w:numPr>
          <w:ilvl w:val="0"/>
          <w:numId w:val="1"/>
        </w:numPr>
      </w:pPr>
      <w:r>
        <w:t>Děti z celého světa</w:t>
      </w:r>
      <w:r w:rsidR="00123F05">
        <w:t>-diskusní kruh</w:t>
      </w:r>
    </w:p>
    <w:p w14:paraId="3A9E9487" w14:textId="451848E4" w:rsidR="003607FC" w:rsidRDefault="00E74F66" w:rsidP="00E74F66">
      <w:pPr>
        <w:pStyle w:val="Odstavecseseznamem"/>
        <w:numPr>
          <w:ilvl w:val="0"/>
          <w:numId w:val="1"/>
        </w:numPr>
      </w:pPr>
      <w:r>
        <w:t>Mapa světa</w:t>
      </w:r>
      <w:r w:rsidR="00BF045E">
        <w:t>-práce s obrázkovým materiálem</w:t>
      </w:r>
    </w:p>
    <w:p w14:paraId="70B4D608" w14:textId="6725DE20" w:rsidR="003607FC" w:rsidRDefault="00E74F66" w:rsidP="003607FC">
      <w:pPr>
        <w:pStyle w:val="Odstavecseseznamem"/>
        <w:numPr>
          <w:ilvl w:val="0"/>
          <w:numId w:val="1"/>
        </w:numPr>
      </w:pPr>
      <w:r>
        <w:t>Děti ze světa</w:t>
      </w:r>
      <w:r w:rsidR="00135C40">
        <w:t>-půlené obrázky</w:t>
      </w:r>
    </w:p>
    <w:p w14:paraId="6FFEB4CC" w14:textId="1E240402" w:rsidR="00870538" w:rsidRDefault="00E74F66" w:rsidP="00E74F66">
      <w:pPr>
        <w:pStyle w:val="Odstavecseseznamem"/>
        <w:numPr>
          <w:ilvl w:val="0"/>
          <w:numId w:val="1"/>
        </w:numPr>
      </w:pPr>
      <w:r>
        <w:t>Piráti</w:t>
      </w:r>
      <w:r w:rsidR="0077333F">
        <w:t>-skládání slov podle vzoru</w:t>
      </w:r>
    </w:p>
    <w:p w14:paraId="12FBAEA0" w14:textId="04EC864A" w:rsidR="00870538" w:rsidRDefault="00E74F66" w:rsidP="003607FC">
      <w:pPr>
        <w:pStyle w:val="Odstavecseseznamem"/>
        <w:numPr>
          <w:ilvl w:val="0"/>
          <w:numId w:val="1"/>
        </w:numPr>
      </w:pPr>
      <w:r>
        <w:t>Piráti-</w:t>
      </w:r>
      <w:r w:rsidR="00870538">
        <w:t>početní řada 1-10</w:t>
      </w:r>
    </w:p>
    <w:p w14:paraId="6F1FA89A" w14:textId="0BF1FE8B" w:rsidR="00870538" w:rsidRDefault="00E74F66" w:rsidP="003607FC">
      <w:pPr>
        <w:pStyle w:val="Odstavecseseznamem"/>
        <w:numPr>
          <w:ilvl w:val="0"/>
          <w:numId w:val="1"/>
        </w:numPr>
      </w:pPr>
      <w:r>
        <w:t>Děti ze světa</w:t>
      </w:r>
      <w:r w:rsidR="00870538">
        <w:t>-různé výtvarné techniky</w:t>
      </w:r>
    </w:p>
    <w:p w14:paraId="39ADD5C6" w14:textId="1EDCDDD8" w:rsidR="00870538" w:rsidRDefault="00E74F66" w:rsidP="003607FC">
      <w:pPr>
        <w:pStyle w:val="Odstavecseseznamem"/>
        <w:numPr>
          <w:ilvl w:val="0"/>
          <w:numId w:val="1"/>
        </w:numPr>
      </w:pPr>
      <w:r>
        <w:t>Hledání pirátského pokladu</w:t>
      </w:r>
    </w:p>
    <w:p w14:paraId="64C2E01F" w14:textId="77777777" w:rsidR="00695040" w:rsidRDefault="00695040" w:rsidP="00695040">
      <w:pPr>
        <w:pStyle w:val="Odstavecseseznamem"/>
        <w:ind w:left="360"/>
      </w:pPr>
    </w:p>
    <w:p w14:paraId="37DDB2E7" w14:textId="1393BC42" w:rsidR="00E95702" w:rsidRDefault="00E95702" w:rsidP="00A41805"/>
    <w:p w14:paraId="795BD298" w14:textId="17C843E4" w:rsidR="00FA3399" w:rsidRDefault="002836A4" w:rsidP="00FA3399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9D9613" wp14:editId="2DB1914D">
            <wp:simplePos x="0" y="0"/>
            <wp:positionH relativeFrom="margin">
              <wp:align>right</wp:align>
            </wp:positionH>
            <wp:positionV relativeFrom="paragraph">
              <wp:posOffset>250190</wp:posOffset>
            </wp:positionV>
            <wp:extent cx="1600614" cy="2268000"/>
            <wp:effectExtent l="552450" t="247650" r="438150" b="266065"/>
            <wp:wrapNone/>
            <wp:docPr id="3" name="Obrázek 3" descr="Obsahuje obrázek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sahuje obrázek: 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32"/>
                    <a:stretch/>
                  </pic:blipFill>
                  <pic:spPr bwMode="auto">
                    <a:xfrm rot="2441993">
                      <a:off x="0" y="0"/>
                      <a:ext cx="1600614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4F66">
        <w:rPr>
          <w:b/>
          <w:bCs/>
          <w:sz w:val="28"/>
          <w:szCs w:val="28"/>
        </w:rPr>
        <w:t>6</w:t>
      </w:r>
      <w:r w:rsidR="00695040">
        <w:rPr>
          <w:b/>
          <w:bCs/>
          <w:sz w:val="28"/>
          <w:szCs w:val="28"/>
        </w:rPr>
        <w:t xml:space="preserve">. </w:t>
      </w:r>
      <w:r w:rsidR="00E74F66">
        <w:rPr>
          <w:b/>
          <w:bCs/>
          <w:sz w:val="28"/>
          <w:szCs w:val="28"/>
        </w:rPr>
        <w:t>6</w:t>
      </w:r>
      <w:r w:rsidR="00695040">
        <w:rPr>
          <w:b/>
          <w:bCs/>
          <w:sz w:val="28"/>
          <w:szCs w:val="28"/>
        </w:rPr>
        <w:t xml:space="preserve">. – </w:t>
      </w:r>
      <w:r w:rsidR="00E74F66">
        <w:rPr>
          <w:b/>
          <w:bCs/>
          <w:sz w:val="28"/>
          <w:szCs w:val="28"/>
        </w:rPr>
        <w:t>17</w:t>
      </w:r>
      <w:r w:rsidR="00695040">
        <w:rPr>
          <w:b/>
          <w:bCs/>
          <w:sz w:val="28"/>
          <w:szCs w:val="28"/>
        </w:rPr>
        <w:t xml:space="preserve">. </w:t>
      </w:r>
      <w:r w:rsidR="00E74F66">
        <w:rPr>
          <w:b/>
          <w:bCs/>
          <w:sz w:val="28"/>
          <w:szCs w:val="28"/>
        </w:rPr>
        <w:t>6</w:t>
      </w:r>
      <w:r w:rsidR="00695040">
        <w:rPr>
          <w:b/>
          <w:bCs/>
          <w:sz w:val="28"/>
          <w:szCs w:val="28"/>
        </w:rPr>
        <w:t>. 2</w:t>
      </w:r>
      <w:r w:rsidR="00FA3399">
        <w:rPr>
          <w:b/>
          <w:bCs/>
          <w:sz w:val="28"/>
          <w:szCs w:val="28"/>
        </w:rPr>
        <w:t>02</w:t>
      </w:r>
      <w:r w:rsidR="0069688C">
        <w:rPr>
          <w:b/>
          <w:bCs/>
          <w:sz w:val="28"/>
          <w:szCs w:val="28"/>
        </w:rPr>
        <w:t>2</w:t>
      </w:r>
    </w:p>
    <w:p w14:paraId="6510FCC0" w14:textId="642C6FC2" w:rsidR="00FA3399" w:rsidRDefault="00E74F66" w:rsidP="00FA33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ZVÍŘÁTKA ZE ZOO</w:t>
      </w:r>
    </w:p>
    <w:p w14:paraId="1D347FE6" w14:textId="3F7C788A" w:rsidR="00FA3399" w:rsidRPr="00FA3399" w:rsidRDefault="00E74F66" w:rsidP="00FA3399">
      <w:pPr>
        <w:pStyle w:val="Odstavecseseznamem"/>
        <w:numPr>
          <w:ilvl w:val="0"/>
          <w:numId w:val="2"/>
        </w:numPr>
        <w:rPr>
          <w:b/>
          <w:bCs/>
        </w:rPr>
      </w:pPr>
      <w:r>
        <w:t>Zebra</w:t>
      </w:r>
      <w:r w:rsidR="008F4777">
        <w:t>-grafomotorické cvičení</w:t>
      </w:r>
    </w:p>
    <w:p w14:paraId="606107AF" w14:textId="1D34D946" w:rsidR="00FA3399" w:rsidRPr="00FA3399" w:rsidRDefault="00E74F66" w:rsidP="00FA3399">
      <w:pPr>
        <w:pStyle w:val="Odstavecseseznamem"/>
        <w:numPr>
          <w:ilvl w:val="0"/>
          <w:numId w:val="2"/>
        </w:numPr>
        <w:rPr>
          <w:b/>
          <w:bCs/>
        </w:rPr>
      </w:pPr>
      <w:r>
        <w:t>ZOO</w:t>
      </w:r>
      <w:r w:rsidR="0069688C">
        <w:t>-práce s různými materiály</w:t>
      </w:r>
    </w:p>
    <w:p w14:paraId="6DFAAA24" w14:textId="39829BDE" w:rsidR="00FA3399" w:rsidRPr="0044326D" w:rsidRDefault="00E74F66" w:rsidP="0044326D">
      <w:pPr>
        <w:pStyle w:val="Odstavecseseznamem"/>
        <w:numPr>
          <w:ilvl w:val="0"/>
          <w:numId w:val="2"/>
        </w:numPr>
        <w:rPr>
          <w:b/>
          <w:bCs/>
        </w:rPr>
      </w:pPr>
      <w:r>
        <w:t>Zvířátka ze ZOO</w:t>
      </w:r>
      <w:r w:rsidR="0069688C">
        <w:t>-diskusní kruh</w:t>
      </w:r>
    </w:p>
    <w:p w14:paraId="15BC86C1" w14:textId="4A7915BA" w:rsidR="00861E42" w:rsidRPr="00334C05" w:rsidRDefault="00E74F66" w:rsidP="00FA3399">
      <w:pPr>
        <w:pStyle w:val="Odstavecseseznamem"/>
        <w:numPr>
          <w:ilvl w:val="0"/>
          <w:numId w:val="2"/>
        </w:numPr>
      </w:pPr>
      <w:r>
        <w:t>ZOO</w:t>
      </w:r>
      <w:r w:rsidR="009645C0" w:rsidRPr="00334C05">
        <w:t>-pís</w:t>
      </w:r>
      <w:r w:rsidR="0044326D">
        <w:t>eň</w:t>
      </w:r>
    </w:p>
    <w:p w14:paraId="2F5B9EA6" w14:textId="2AF1ADE3" w:rsidR="000710C6" w:rsidRPr="00334C05" w:rsidRDefault="00E74F66" w:rsidP="004609B9">
      <w:pPr>
        <w:pStyle w:val="Odstavecseseznamem"/>
        <w:numPr>
          <w:ilvl w:val="0"/>
          <w:numId w:val="2"/>
        </w:numPr>
      </w:pPr>
      <w:r>
        <w:t>Návštěva ZOO-</w:t>
      </w:r>
      <w:r w:rsidR="004F70CD">
        <w:t>obrazový materiál</w:t>
      </w:r>
    </w:p>
    <w:p w14:paraId="3045BB96" w14:textId="6E0F62A1" w:rsidR="00FA1964" w:rsidRDefault="00E74F66" w:rsidP="009F7008">
      <w:pPr>
        <w:pStyle w:val="Odstavecseseznamem"/>
        <w:numPr>
          <w:ilvl w:val="0"/>
          <w:numId w:val="2"/>
        </w:numPr>
      </w:pPr>
      <w:r>
        <w:t>Zvířátka ze ZOO</w:t>
      </w:r>
      <w:r w:rsidR="00146D87" w:rsidRPr="00A07DD4">
        <w:t>-</w:t>
      </w:r>
      <w:r w:rsidR="00F77A8A">
        <w:t>pohybová improvizace</w:t>
      </w:r>
      <w:r w:rsidR="00695040">
        <w:t>, pravi</w:t>
      </w:r>
      <w:r w:rsidR="009F7008">
        <w:t>dla</w:t>
      </w:r>
    </w:p>
    <w:p w14:paraId="62E3DD78" w14:textId="4BA7E6FC" w:rsidR="00695040" w:rsidRDefault="009F7008" w:rsidP="009F7008">
      <w:pPr>
        <w:pStyle w:val="Odstavecseseznamem"/>
        <w:numPr>
          <w:ilvl w:val="0"/>
          <w:numId w:val="2"/>
        </w:numPr>
      </w:pPr>
      <w:r>
        <w:t>Zvířátka ze ZOO-</w:t>
      </w:r>
      <w:r w:rsidR="0044326D">
        <w:t>rozklad slov na slabiky</w:t>
      </w:r>
    </w:p>
    <w:p w14:paraId="452D3ACF" w14:textId="05E89B74" w:rsidR="00695040" w:rsidRDefault="00695040" w:rsidP="004609B9">
      <w:pPr>
        <w:pStyle w:val="Odstavecseseznamem"/>
        <w:numPr>
          <w:ilvl w:val="0"/>
          <w:numId w:val="2"/>
        </w:numPr>
      </w:pPr>
      <w:r>
        <w:t xml:space="preserve">Návštěva </w:t>
      </w:r>
      <w:r w:rsidR="009F7008">
        <w:t>ZOO Děčín</w:t>
      </w:r>
    </w:p>
    <w:p w14:paraId="3AA4FBF6" w14:textId="46CE9A31" w:rsidR="00ED4220" w:rsidRDefault="00ED4220" w:rsidP="009F7008"/>
    <w:p w14:paraId="30DEA687" w14:textId="10B22EEA" w:rsidR="009F7008" w:rsidRDefault="009F7008" w:rsidP="009F70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20.6.-30.6.2022</w:t>
      </w:r>
    </w:p>
    <w:p w14:paraId="1EBE8893" w14:textId="6375A618" w:rsidR="009F7008" w:rsidRDefault="002836A4" w:rsidP="009F7008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3D6A039" wp14:editId="7847FDB7">
            <wp:simplePos x="0" y="0"/>
            <wp:positionH relativeFrom="column">
              <wp:posOffset>3184525</wp:posOffset>
            </wp:positionH>
            <wp:positionV relativeFrom="paragraph">
              <wp:posOffset>14605</wp:posOffset>
            </wp:positionV>
            <wp:extent cx="2240280" cy="1783080"/>
            <wp:effectExtent l="0" t="0" r="7620" b="7620"/>
            <wp:wrapNone/>
            <wp:docPr id="4" name="Obrázek 4" descr="Obsahuje obrázek: NOVÁ ŠKOLA, s.r.o.  » Blog Archive   » Hezké prázdn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bsahuje obrázek: NOVÁ ŠKOLA, s.r.o.  » Blog Archive   » Hezké prázdnin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7008">
        <w:rPr>
          <w:b/>
          <w:bCs/>
          <w:sz w:val="28"/>
          <w:szCs w:val="28"/>
        </w:rPr>
        <w:t>TĚŠÍME SE NA PRÁZDNINY</w:t>
      </w:r>
    </w:p>
    <w:p w14:paraId="0021D4CE" w14:textId="27069B41" w:rsidR="009F7008" w:rsidRPr="009F7008" w:rsidRDefault="009F7008" w:rsidP="009F7008">
      <w:pPr>
        <w:pStyle w:val="Odstavecseseznamem"/>
        <w:numPr>
          <w:ilvl w:val="0"/>
          <w:numId w:val="8"/>
        </w:numPr>
        <w:rPr>
          <w:b/>
          <w:bCs/>
        </w:rPr>
      </w:pPr>
      <w:r>
        <w:t>Práce s mapou</w:t>
      </w:r>
    </w:p>
    <w:p w14:paraId="447B05DE" w14:textId="4A0957AF" w:rsidR="009F7008" w:rsidRPr="009F7008" w:rsidRDefault="009F7008" w:rsidP="009F7008">
      <w:pPr>
        <w:pStyle w:val="Odstavecseseznamem"/>
        <w:numPr>
          <w:ilvl w:val="0"/>
          <w:numId w:val="8"/>
        </w:numPr>
        <w:rPr>
          <w:b/>
          <w:bCs/>
        </w:rPr>
      </w:pPr>
      <w:r>
        <w:t>Česko-skládání rozstříhaného obrázku</w:t>
      </w:r>
    </w:p>
    <w:p w14:paraId="61178AE0" w14:textId="4B734795" w:rsidR="009F7008" w:rsidRPr="009F7008" w:rsidRDefault="009F7008" w:rsidP="009F7008">
      <w:pPr>
        <w:pStyle w:val="Odstavecseseznamem"/>
        <w:numPr>
          <w:ilvl w:val="0"/>
          <w:numId w:val="8"/>
        </w:numPr>
        <w:rPr>
          <w:b/>
          <w:bCs/>
        </w:rPr>
      </w:pPr>
      <w:r>
        <w:t>Hádej, kam teď letíme-písnička</w:t>
      </w:r>
    </w:p>
    <w:p w14:paraId="208E0290" w14:textId="777BAB49" w:rsidR="009F7008" w:rsidRPr="009F7008" w:rsidRDefault="009F7008" w:rsidP="009F7008">
      <w:pPr>
        <w:pStyle w:val="Odstavecseseznamem"/>
        <w:numPr>
          <w:ilvl w:val="0"/>
          <w:numId w:val="8"/>
        </w:numPr>
        <w:rPr>
          <w:b/>
          <w:bCs/>
        </w:rPr>
      </w:pPr>
      <w:r>
        <w:t>Hrady-konstruktivní stavby</w:t>
      </w:r>
    </w:p>
    <w:p w14:paraId="5E6714D1" w14:textId="3FB5FEC1" w:rsidR="009F7008" w:rsidRPr="009F7008" w:rsidRDefault="009F7008" w:rsidP="009F7008">
      <w:pPr>
        <w:pStyle w:val="Odstavecseseznamem"/>
        <w:numPr>
          <w:ilvl w:val="0"/>
          <w:numId w:val="8"/>
        </w:numPr>
        <w:rPr>
          <w:b/>
          <w:bCs/>
        </w:rPr>
      </w:pPr>
      <w:r>
        <w:t xml:space="preserve">Kam pojedu na </w:t>
      </w:r>
      <w:proofErr w:type="gramStart"/>
      <w:r>
        <w:t>dovolenou -diskusní</w:t>
      </w:r>
      <w:proofErr w:type="gramEnd"/>
      <w:r>
        <w:t xml:space="preserve"> kruh</w:t>
      </w:r>
    </w:p>
    <w:p w14:paraId="3563A8CC" w14:textId="663ADF26" w:rsidR="009F7008" w:rsidRDefault="009F7008" w:rsidP="009F7008">
      <w:pPr>
        <w:pStyle w:val="Odstavecseseznamem"/>
        <w:numPr>
          <w:ilvl w:val="0"/>
          <w:numId w:val="8"/>
        </w:numPr>
      </w:pPr>
      <w:r w:rsidRPr="009F7008">
        <w:t>Cestujeme-labyrinty, cesty</w:t>
      </w:r>
    </w:p>
    <w:p w14:paraId="7B8FB29B" w14:textId="6BA151DE" w:rsidR="009F7008" w:rsidRPr="009F7008" w:rsidRDefault="009F7008" w:rsidP="009F7008">
      <w:pPr>
        <w:pStyle w:val="Odstavecseseznamem"/>
        <w:numPr>
          <w:ilvl w:val="0"/>
          <w:numId w:val="8"/>
        </w:numPr>
      </w:pPr>
      <w:r>
        <w:t>Piknik-společná akce s dětmi na ško</w:t>
      </w:r>
      <w:r w:rsidR="002E22D5">
        <w:t>l</w:t>
      </w:r>
      <w:r>
        <w:t>ní zahr</w:t>
      </w:r>
      <w:r w:rsidR="002E22D5">
        <w:t>a</w:t>
      </w:r>
      <w:r>
        <w:t>dě</w:t>
      </w:r>
    </w:p>
    <w:p w14:paraId="16B8FED6" w14:textId="2D39AF8F" w:rsidR="00E95702" w:rsidRDefault="00E95702" w:rsidP="00955AA9">
      <w:pPr>
        <w:pStyle w:val="Odstavecseseznamem"/>
        <w:ind w:left="360"/>
      </w:pPr>
    </w:p>
    <w:p w14:paraId="462B7808" w14:textId="4B59148B" w:rsidR="0016210C" w:rsidRPr="0019010B" w:rsidRDefault="0016210C" w:rsidP="00870538">
      <w:pPr>
        <w:pStyle w:val="Odstavecseseznamem"/>
        <w:ind w:left="360"/>
      </w:pPr>
    </w:p>
    <w:sectPr w:rsidR="0016210C" w:rsidRPr="00190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A19B4"/>
    <w:multiLevelType w:val="hybridMultilevel"/>
    <w:tmpl w:val="89028A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829B1"/>
    <w:multiLevelType w:val="hybridMultilevel"/>
    <w:tmpl w:val="46BE75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461974"/>
    <w:multiLevelType w:val="hybridMultilevel"/>
    <w:tmpl w:val="73B0819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CF145F"/>
    <w:multiLevelType w:val="hybridMultilevel"/>
    <w:tmpl w:val="5EAC53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D1683B"/>
    <w:multiLevelType w:val="hybridMultilevel"/>
    <w:tmpl w:val="B75E35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9C56ED"/>
    <w:multiLevelType w:val="hybridMultilevel"/>
    <w:tmpl w:val="379846D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210DEB"/>
    <w:multiLevelType w:val="hybridMultilevel"/>
    <w:tmpl w:val="2B28E4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21663F"/>
    <w:multiLevelType w:val="hybridMultilevel"/>
    <w:tmpl w:val="86366F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5593612">
    <w:abstractNumId w:val="1"/>
  </w:num>
  <w:num w:numId="2" w16cid:durableId="536770621">
    <w:abstractNumId w:val="5"/>
  </w:num>
  <w:num w:numId="3" w16cid:durableId="647130626">
    <w:abstractNumId w:val="6"/>
  </w:num>
  <w:num w:numId="4" w16cid:durableId="502474597">
    <w:abstractNumId w:val="0"/>
  </w:num>
  <w:num w:numId="5" w16cid:durableId="944850590">
    <w:abstractNumId w:val="7"/>
  </w:num>
  <w:num w:numId="6" w16cid:durableId="1861822426">
    <w:abstractNumId w:val="3"/>
  </w:num>
  <w:num w:numId="7" w16cid:durableId="1706127962">
    <w:abstractNumId w:val="2"/>
  </w:num>
  <w:num w:numId="8" w16cid:durableId="7618767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3BE"/>
    <w:rsid w:val="000710C6"/>
    <w:rsid w:val="000817FF"/>
    <w:rsid w:val="00091446"/>
    <w:rsid w:val="000D0698"/>
    <w:rsid w:val="000F0B47"/>
    <w:rsid w:val="00123F05"/>
    <w:rsid w:val="00135C40"/>
    <w:rsid w:val="00142ABF"/>
    <w:rsid w:val="00143CE1"/>
    <w:rsid w:val="00146D87"/>
    <w:rsid w:val="0016210C"/>
    <w:rsid w:val="0019010B"/>
    <w:rsid w:val="002165AD"/>
    <w:rsid w:val="002836A4"/>
    <w:rsid w:val="002A4010"/>
    <w:rsid w:val="002C1438"/>
    <w:rsid w:val="002D6FCE"/>
    <w:rsid w:val="002E22D5"/>
    <w:rsid w:val="00334C05"/>
    <w:rsid w:val="003607FC"/>
    <w:rsid w:val="0044326D"/>
    <w:rsid w:val="004433CF"/>
    <w:rsid w:val="004609B9"/>
    <w:rsid w:val="00497D2D"/>
    <w:rsid w:val="004B6994"/>
    <w:rsid w:val="004D7CFE"/>
    <w:rsid w:val="004F70CD"/>
    <w:rsid w:val="005143BE"/>
    <w:rsid w:val="00516465"/>
    <w:rsid w:val="005957B4"/>
    <w:rsid w:val="00646C96"/>
    <w:rsid w:val="00695040"/>
    <w:rsid w:val="0069688C"/>
    <w:rsid w:val="00740E4E"/>
    <w:rsid w:val="0077333F"/>
    <w:rsid w:val="00861E42"/>
    <w:rsid w:val="00870538"/>
    <w:rsid w:val="00885E83"/>
    <w:rsid w:val="0089531E"/>
    <w:rsid w:val="008F4777"/>
    <w:rsid w:val="00955AA9"/>
    <w:rsid w:val="00956F82"/>
    <w:rsid w:val="009645C0"/>
    <w:rsid w:val="009F7008"/>
    <w:rsid w:val="00A07DD4"/>
    <w:rsid w:val="00A41805"/>
    <w:rsid w:val="00A436F9"/>
    <w:rsid w:val="00B21B05"/>
    <w:rsid w:val="00BD48FE"/>
    <w:rsid w:val="00BD62B8"/>
    <w:rsid w:val="00BF045E"/>
    <w:rsid w:val="00C02734"/>
    <w:rsid w:val="00C21436"/>
    <w:rsid w:val="00C21760"/>
    <w:rsid w:val="00CD1C6E"/>
    <w:rsid w:val="00D318E0"/>
    <w:rsid w:val="00D419D5"/>
    <w:rsid w:val="00D57DB0"/>
    <w:rsid w:val="00DF1C9E"/>
    <w:rsid w:val="00E40689"/>
    <w:rsid w:val="00E65B69"/>
    <w:rsid w:val="00E74F66"/>
    <w:rsid w:val="00E95702"/>
    <w:rsid w:val="00EA0594"/>
    <w:rsid w:val="00ED4220"/>
    <w:rsid w:val="00F0354B"/>
    <w:rsid w:val="00F77A8A"/>
    <w:rsid w:val="00FA1964"/>
    <w:rsid w:val="00FA23AC"/>
    <w:rsid w:val="00FA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82723"/>
  <w15:chartTrackingRefBased/>
  <w15:docId w15:val="{76FBBA61-AD45-4771-9037-D9356596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4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Rektor</dc:creator>
  <cp:keywords/>
  <dc:description/>
  <cp:lastModifiedBy>Tomáš Rektor</cp:lastModifiedBy>
  <cp:revision>46</cp:revision>
  <dcterms:created xsi:type="dcterms:W3CDTF">2021-10-02T11:07:00Z</dcterms:created>
  <dcterms:modified xsi:type="dcterms:W3CDTF">2022-05-29T10:13:00Z</dcterms:modified>
</cp:coreProperties>
</file>