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F9" w:rsidRDefault="00282DF9"/>
    <w:p w:rsidR="00282DF9" w:rsidRDefault="00282DF9"/>
    <w:p w:rsidR="00282DF9" w:rsidRDefault="00282DF9"/>
    <w:p w:rsidR="00282DF9" w:rsidRDefault="00282DF9"/>
    <w:p w:rsidR="00282DF9" w:rsidRDefault="00282DF9"/>
    <w:p w:rsidR="00282DF9" w:rsidRDefault="00282DF9"/>
    <w:p w:rsidR="00282DF9" w:rsidRDefault="00282DF9"/>
    <w:p w:rsidR="00282DF9" w:rsidRDefault="00282DF9"/>
    <w:p w:rsidR="00282DF9" w:rsidRDefault="00282DF9"/>
    <w:p w:rsidR="00282DF9" w:rsidRDefault="00282DF9"/>
    <w:p w:rsidR="00282DF9" w:rsidRDefault="00282DF9"/>
    <w:p w:rsidR="00282DF9" w:rsidRDefault="00282DF9"/>
    <w:p w:rsidR="00282DF9" w:rsidRDefault="00282DF9"/>
    <w:p w:rsidR="00282DF9" w:rsidRDefault="00282DF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1pt;margin-top:20.65pt;width:454.25pt;height:252pt;z-index:251660288;mso-width-relative:margin;mso-height-relative:margin">
            <v:textbox>
              <w:txbxContent>
                <w:p w:rsidR="00282DF9" w:rsidRDefault="00282DF9" w:rsidP="00282DF9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MOJI NOVÍ KAMARÁDI 1. 9. 2022 - 9. 9. 2022</w:t>
                  </w:r>
                </w:p>
                <w:p w:rsidR="00282DF9" w:rsidRDefault="00282DF9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</w:pPr>
                  <w:r>
                    <w:t>Tvoření společných pravidel třídy</w:t>
                  </w:r>
                </w:p>
                <w:p w:rsidR="00282DF9" w:rsidRDefault="00282DF9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</w:pPr>
                  <w:r>
                    <w:t>Seznámení se s novými kamarády</w:t>
                  </w:r>
                </w:p>
                <w:p w:rsidR="00282DF9" w:rsidRDefault="00282DF9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</w:pPr>
                  <w:r>
                    <w:t xml:space="preserve">Píseň „Pejsek </w:t>
                  </w:r>
                  <w:proofErr w:type="spellStart"/>
                  <w:r>
                    <w:t>Raf</w:t>
                  </w:r>
                  <w:proofErr w:type="spellEnd"/>
                  <w:r>
                    <w:t>“</w:t>
                  </w:r>
                </w:p>
                <w:p w:rsidR="00282DF9" w:rsidRDefault="00282DF9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</w:pPr>
                  <w:r>
                    <w:t>Můj den v MŠ - práce s obrázky</w:t>
                  </w:r>
                </w:p>
                <w:p w:rsidR="00282DF9" w:rsidRDefault="00282DF9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</w:pPr>
                  <w:r>
                    <w:t>Seznámení se s knihou „Ferda a jeho mouchy“</w:t>
                  </w:r>
                </w:p>
                <w:p w:rsidR="00282DF9" w:rsidRDefault="00282DF9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</w:pPr>
                  <w:r>
                    <w:t>Kamarád - skládání pomocí korálků</w:t>
                  </w:r>
                </w:p>
                <w:p w:rsidR="00282DF9" w:rsidRDefault="00282DF9" w:rsidP="00282DF9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9F4838">
                    <w:rPr>
                      <w:b/>
                      <w:bCs/>
                      <w:sz w:val="24"/>
                      <w:szCs w:val="24"/>
                    </w:rPr>
                    <w:t>MO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JE MĚSTO </w:t>
                  </w:r>
                  <w:r w:rsidRPr="009F4838"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Pr="009F4838"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F4838">
                    <w:rPr>
                      <w:b/>
                      <w:bCs/>
                      <w:sz w:val="24"/>
                      <w:szCs w:val="24"/>
                    </w:rPr>
                    <w:t>9.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F4838">
                    <w:rPr>
                      <w:b/>
                      <w:bCs/>
                      <w:sz w:val="24"/>
                      <w:szCs w:val="24"/>
                    </w:rPr>
                    <w:t>2022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F4838">
                    <w:rPr>
                      <w:b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23</w:t>
                  </w:r>
                  <w:r w:rsidRPr="009F4838"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F4838">
                    <w:rPr>
                      <w:b/>
                      <w:bCs/>
                      <w:sz w:val="24"/>
                      <w:szCs w:val="24"/>
                    </w:rPr>
                    <w:t>9.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F4838">
                    <w:rPr>
                      <w:b/>
                      <w:bCs/>
                      <w:sz w:val="24"/>
                      <w:szCs w:val="24"/>
                    </w:rPr>
                    <w:t>2022</w:t>
                  </w:r>
                </w:p>
                <w:p w:rsidR="00282DF9" w:rsidRDefault="00282DF9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</w:pPr>
                  <w:r>
                    <w:t>Procházka po okolí</w:t>
                  </w:r>
                </w:p>
                <w:p w:rsidR="00282DF9" w:rsidRDefault="00282DF9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</w:pPr>
                  <w:r>
                    <w:t>Stavby domečku pomocí geometrických tvarů</w:t>
                  </w:r>
                </w:p>
                <w:p w:rsidR="00282DF9" w:rsidRDefault="00282DF9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</w:pPr>
                  <w:r>
                    <w:t>Hudebně-pohybová hra „Chodíme si po Světě“</w:t>
                  </w:r>
                </w:p>
                <w:p w:rsidR="00282DF9" w:rsidRDefault="00282DF9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</w:pPr>
                  <w:r>
                    <w:t>Poznáváme naše město - dominanty, památky</w:t>
                  </w:r>
                </w:p>
                <w:p w:rsidR="00282DF9" w:rsidRDefault="00282DF9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</w:pPr>
                  <w:r>
                    <w:t xml:space="preserve">Rozklad slov na slabiky, hry s písmenky </w:t>
                  </w:r>
                </w:p>
                <w:p w:rsidR="00282DF9" w:rsidRDefault="00282DF9" w:rsidP="00282DF9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82DF9" w:rsidRDefault="00282DF9"/>
              </w:txbxContent>
            </v:textbox>
          </v:shape>
        </w:pict>
      </w:r>
    </w:p>
    <w:p w:rsidR="00282DF9" w:rsidRDefault="00282DF9"/>
    <w:p w:rsidR="00282DF9" w:rsidRDefault="00282DF9"/>
    <w:p w:rsidR="00282DF9" w:rsidRDefault="00282DF9"/>
    <w:p w:rsidR="00282DF9" w:rsidRDefault="00282DF9"/>
    <w:p w:rsidR="00282DF9" w:rsidRDefault="00282DF9"/>
    <w:p w:rsidR="00282DF9" w:rsidRDefault="00282DF9"/>
    <w:p w:rsidR="00282DF9" w:rsidRDefault="00282DF9"/>
    <w:p w:rsidR="00282DF9" w:rsidRDefault="00282DF9"/>
    <w:p w:rsidR="00282DF9" w:rsidRDefault="00282DF9"/>
    <w:p w:rsidR="00282DF9" w:rsidRDefault="00282DF9">
      <w:r w:rsidRPr="00282DF9"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-499745</wp:posOffset>
            </wp:positionH>
            <wp:positionV relativeFrom="paragraph">
              <wp:posOffset>-8064500</wp:posOffset>
            </wp:positionV>
            <wp:extent cx="6591300" cy="9534525"/>
            <wp:effectExtent l="19050" t="0" r="0" b="0"/>
            <wp:wrapNone/>
            <wp:docPr id="3" name="Picture 305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30" name="Picture 3050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953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2DF9" w:rsidRDefault="00282DF9"/>
    <w:p w:rsidR="00001C04" w:rsidRDefault="00001C04"/>
    <w:sectPr w:rsidR="00001C04" w:rsidSect="00001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7C0"/>
    <w:multiLevelType w:val="hybridMultilevel"/>
    <w:tmpl w:val="719A9D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2DF9"/>
    <w:rsid w:val="00001C04"/>
    <w:rsid w:val="00195DE7"/>
    <w:rsid w:val="00282DF9"/>
    <w:rsid w:val="0066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C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2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D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2DF9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Vlastnik</cp:lastModifiedBy>
  <cp:revision>1</cp:revision>
  <cp:lastPrinted>2022-08-31T08:01:00Z</cp:lastPrinted>
  <dcterms:created xsi:type="dcterms:W3CDTF">2022-08-31T07:58:00Z</dcterms:created>
  <dcterms:modified xsi:type="dcterms:W3CDTF">2022-08-31T08:01:00Z</dcterms:modified>
</cp:coreProperties>
</file>