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29DF" w14:textId="4B6EDA6A" w:rsidR="008B599E" w:rsidRDefault="004508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BE00ED" wp14:editId="07EEB00E">
                <wp:simplePos x="0" y="0"/>
                <wp:positionH relativeFrom="margin">
                  <wp:posOffset>1043305</wp:posOffset>
                </wp:positionH>
                <wp:positionV relativeFrom="paragraph">
                  <wp:posOffset>3702685</wp:posOffset>
                </wp:positionV>
                <wp:extent cx="4533900" cy="3695700"/>
                <wp:effectExtent l="0" t="0" r="1905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89343" w14:textId="77777777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OVOCNÝ TÝDEN 3.10.-7.10.2022</w:t>
                            </w:r>
                          </w:p>
                          <w:p w14:paraId="5A663406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Pečeme jablečný závin</w:t>
                            </w:r>
                          </w:p>
                          <w:p w14:paraId="1DE6BD59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Ovoce-práce s obrázky</w:t>
                            </w:r>
                          </w:p>
                          <w:p w14:paraId="37FAB9C7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Ovoce-půlené obrázky</w:t>
                            </w:r>
                          </w:p>
                          <w:p w14:paraId="28B5D4D8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Ježek a jablíčko-písnička</w:t>
                            </w:r>
                          </w:p>
                          <w:p w14:paraId="62B33C3B" w14:textId="77777777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ZELENINOVÝ TÝDEN 10.10.-14.10.2022</w:t>
                            </w:r>
                          </w:p>
                          <w:p w14:paraId="111A9481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Poznáváme zeleninu</w:t>
                            </w:r>
                          </w:p>
                          <w:p w14:paraId="43BFD003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Zelenina-pojmy velký x malý</w:t>
                            </w:r>
                          </w:p>
                          <w:p w14:paraId="309BD0F1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Zelenina-</w:t>
                            </w:r>
                            <w:proofErr w:type="spellStart"/>
                            <w:r w:rsidRPr="0045082E">
                              <w:rPr>
                                <w:sz w:val="20"/>
                                <w:szCs w:val="20"/>
                              </w:rPr>
                              <w:t>logicco</w:t>
                            </w:r>
                            <w:proofErr w:type="spellEnd"/>
                            <w:r w:rsidRPr="0045082E">
                              <w:rPr>
                                <w:sz w:val="20"/>
                                <w:szCs w:val="20"/>
                              </w:rPr>
                              <w:t xml:space="preserve"> primo</w:t>
                            </w:r>
                          </w:p>
                          <w:p w14:paraId="64AB7CD3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O veliké řepě-pohádka</w:t>
                            </w:r>
                          </w:p>
                          <w:p w14:paraId="21E08B3D" w14:textId="77777777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HÁDALY SE HOUBY 17.10-21.10.2022</w:t>
                            </w:r>
                          </w:p>
                          <w:p w14:paraId="3E4A5BCE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Houby-výtvarné ztvárnění</w:t>
                            </w:r>
                          </w:p>
                          <w:p w14:paraId="45B0D3F7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Les-práce s přírodninami</w:t>
                            </w:r>
                          </w:p>
                          <w:p w14:paraId="2BC07450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V lese-rytmizace, rozklad slov na slabiky</w:t>
                            </w:r>
                          </w:p>
                          <w:p w14:paraId="113AE2C7" w14:textId="77777777" w:rsidR="0045082E" w:rsidRPr="0045082E" w:rsidRDefault="0045082E" w:rsidP="0045082E">
                            <w:p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HALLOWEEN 24.10.-28.10.2022</w:t>
                            </w:r>
                          </w:p>
                          <w:p w14:paraId="1B1AAB3C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Dílna s rodiči-dlabání dýní</w:t>
                            </w:r>
                          </w:p>
                          <w:p w14:paraId="6927E673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5082E">
                              <w:rPr>
                                <w:sz w:val="20"/>
                                <w:szCs w:val="20"/>
                              </w:rPr>
                              <w:t>Strašidlácké</w:t>
                            </w:r>
                            <w:proofErr w:type="spellEnd"/>
                            <w:r w:rsidRPr="0045082E">
                              <w:rPr>
                                <w:sz w:val="20"/>
                                <w:szCs w:val="20"/>
                              </w:rPr>
                              <w:t xml:space="preserve"> běsnění-rej masek</w:t>
                            </w:r>
                          </w:p>
                          <w:p w14:paraId="3AC0B8D2" w14:textId="77777777" w:rsidR="0045082E" w:rsidRPr="0045082E" w:rsidRDefault="0045082E" w:rsidP="0045082E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082E">
                              <w:rPr>
                                <w:sz w:val="20"/>
                                <w:szCs w:val="20"/>
                              </w:rPr>
                              <w:t>Podzimní svátky-diskusní kruh</w:t>
                            </w:r>
                          </w:p>
                          <w:p w14:paraId="47C201E5" w14:textId="144A0B86" w:rsidR="0045082E" w:rsidRDefault="004508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E00E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82.15pt;margin-top:291.55pt;width:357pt;height:29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abDgIAACA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">
                <v:textbox>
                  <w:txbxContent>
                    <w:p w14:paraId="29E89343" w14:textId="77777777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OVOCNÝ TÝDEN 3.10.-7.10.2022</w:t>
                      </w:r>
                    </w:p>
                    <w:p w14:paraId="5A663406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Pečeme jablečný závin</w:t>
                      </w:r>
                    </w:p>
                    <w:p w14:paraId="1DE6BD59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Ovoce-práce s obrázky</w:t>
                      </w:r>
                    </w:p>
                    <w:p w14:paraId="37FAB9C7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Ovoce-půlené obrázky</w:t>
                      </w:r>
                    </w:p>
                    <w:p w14:paraId="28B5D4D8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Ježek a jablíčko-písnička</w:t>
                      </w:r>
                    </w:p>
                    <w:p w14:paraId="62B33C3B" w14:textId="77777777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ZELENINOVÝ TÝDEN 10.10.-14.10.2022</w:t>
                      </w:r>
                    </w:p>
                    <w:p w14:paraId="111A9481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Poznáváme zeleninu</w:t>
                      </w:r>
                    </w:p>
                    <w:p w14:paraId="43BFD003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Zelenina-pojmy velký x malý</w:t>
                      </w:r>
                    </w:p>
                    <w:p w14:paraId="309BD0F1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Zelenina-</w:t>
                      </w:r>
                      <w:proofErr w:type="spellStart"/>
                      <w:r w:rsidRPr="0045082E">
                        <w:rPr>
                          <w:sz w:val="20"/>
                          <w:szCs w:val="20"/>
                        </w:rPr>
                        <w:t>logicco</w:t>
                      </w:r>
                      <w:proofErr w:type="spellEnd"/>
                      <w:r w:rsidRPr="0045082E">
                        <w:rPr>
                          <w:sz w:val="20"/>
                          <w:szCs w:val="20"/>
                        </w:rPr>
                        <w:t xml:space="preserve"> primo</w:t>
                      </w:r>
                    </w:p>
                    <w:p w14:paraId="64AB7CD3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O veliké řepě-pohádka</w:t>
                      </w:r>
                    </w:p>
                    <w:p w14:paraId="21E08B3D" w14:textId="77777777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HÁDALY SE HOUBY 17.10-21.10.2022</w:t>
                      </w:r>
                    </w:p>
                    <w:p w14:paraId="3E4A5BCE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Houby-výtvarné ztvárnění</w:t>
                      </w:r>
                    </w:p>
                    <w:p w14:paraId="45B0D3F7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Les-práce s přírodninami</w:t>
                      </w:r>
                    </w:p>
                    <w:p w14:paraId="2BC07450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V lese-rytmizace, rozklad slov na slabiky</w:t>
                      </w:r>
                    </w:p>
                    <w:p w14:paraId="113AE2C7" w14:textId="77777777" w:rsidR="0045082E" w:rsidRPr="0045082E" w:rsidRDefault="0045082E" w:rsidP="0045082E">
                      <w:p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b/>
                          <w:bCs/>
                          <w:sz w:val="20"/>
                          <w:szCs w:val="20"/>
                        </w:rPr>
                        <w:t>HALLOWEEN 24.10.-28.10.2022</w:t>
                      </w:r>
                    </w:p>
                    <w:p w14:paraId="1B1AAB3C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Dílna s rodiči-dlabání dýní</w:t>
                      </w:r>
                    </w:p>
                    <w:p w14:paraId="6927E673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 w:rsidRPr="0045082E">
                        <w:rPr>
                          <w:sz w:val="20"/>
                          <w:szCs w:val="20"/>
                        </w:rPr>
                        <w:t>Strašidlácké</w:t>
                      </w:r>
                      <w:proofErr w:type="spellEnd"/>
                      <w:r w:rsidRPr="0045082E">
                        <w:rPr>
                          <w:sz w:val="20"/>
                          <w:szCs w:val="20"/>
                        </w:rPr>
                        <w:t xml:space="preserve"> běsnění-rej masek</w:t>
                      </w:r>
                    </w:p>
                    <w:p w14:paraId="3AC0B8D2" w14:textId="77777777" w:rsidR="0045082E" w:rsidRPr="0045082E" w:rsidRDefault="0045082E" w:rsidP="0045082E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5082E">
                        <w:rPr>
                          <w:sz w:val="20"/>
                          <w:szCs w:val="20"/>
                        </w:rPr>
                        <w:t>Podzimní svátky-diskusní kruh</w:t>
                      </w:r>
                    </w:p>
                    <w:p w14:paraId="47C201E5" w14:textId="144A0B86" w:rsidR="0045082E" w:rsidRDefault="0045082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14D6D7" wp14:editId="4284B451">
            <wp:extent cx="5760720" cy="9014455"/>
            <wp:effectExtent l="0" t="0" r="0" b="0"/>
            <wp:docPr id="247525" name="Picture 247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25" name="Picture 247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1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16F"/>
    <w:multiLevelType w:val="hybridMultilevel"/>
    <w:tmpl w:val="D11496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43FC8"/>
    <w:multiLevelType w:val="hybridMultilevel"/>
    <w:tmpl w:val="570260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176A2"/>
    <w:multiLevelType w:val="hybridMultilevel"/>
    <w:tmpl w:val="D39E04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4A2079"/>
    <w:multiLevelType w:val="hybridMultilevel"/>
    <w:tmpl w:val="E2B491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220633">
    <w:abstractNumId w:val="1"/>
  </w:num>
  <w:num w:numId="2" w16cid:durableId="1683587067">
    <w:abstractNumId w:val="2"/>
  </w:num>
  <w:num w:numId="3" w16cid:durableId="374040217">
    <w:abstractNumId w:val="3"/>
  </w:num>
  <w:num w:numId="4" w16cid:durableId="89871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2E"/>
    <w:rsid w:val="0045082E"/>
    <w:rsid w:val="008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7EF3"/>
  <w15:chartTrackingRefBased/>
  <w15:docId w15:val="{5075F88E-A505-411B-B95F-49090EA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082E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1</cp:revision>
  <dcterms:created xsi:type="dcterms:W3CDTF">2022-09-28T14:28:00Z</dcterms:created>
  <dcterms:modified xsi:type="dcterms:W3CDTF">2022-09-28T14:33:00Z</dcterms:modified>
</cp:coreProperties>
</file>