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414" w14:textId="0AE67810" w:rsidR="00B05153" w:rsidRDefault="00A85F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AB967" wp14:editId="438E164B">
                <wp:simplePos x="0" y="0"/>
                <wp:positionH relativeFrom="column">
                  <wp:posOffset>29845</wp:posOffset>
                </wp:positionH>
                <wp:positionV relativeFrom="paragraph">
                  <wp:posOffset>4495165</wp:posOffset>
                </wp:positionV>
                <wp:extent cx="5958840" cy="3909060"/>
                <wp:effectExtent l="0" t="0" r="2286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225B" w14:textId="500BD025" w:rsidR="00A85F7B" w:rsidRDefault="00A85F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F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2.1.-6.1. MY TŘI KRÁLOVÉ</w:t>
                            </w:r>
                          </w:p>
                          <w:p w14:paraId="703CFE6B" w14:textId="6BD0CFE9" w:rsid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Rozhovor – co nám přinesl Ježíšek</w:t>
                            </w:r>
                          </w:p>
                          <w:p w14:paraId="44C5215E" w14:textId="77EF417E" w:rsid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K+M+B – přepište písmena, vymyslete slova, která začínají na tyto písmenka</w:t>
                            </w:r>
                          </w:p>
                          <w:p w14:paraId="30B08426" w14:textId="64C9ECDC" w:rsidR="00A85F7B" w:rsidRP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Tříkrálovské</w:t>
                            </w:r>
                            <w:proofErr w:type="spellEnd"/>
                            <w:r>
                              <w:t xml:space="preserve"> pexeso</w:t>
                            </w:r>
                          </w:p>
                          <w:p w14:paraId="3190A703" w14:textId="09597978" w:rsidR="00A85F7B" w:rsidRDefault="00A85F7B" w:rsidP="00A85F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F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9.1.-13.1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A85F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ZIMNÍ KRÁLOVSTVÍ</w:t>
                            </w:r>
                          </w:p>
                          <w:p w14:paraId="753A5C44" w14:textId="79DC96E2" w:rsid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Práce s obrázky</w:t>
                            </w:r>
                          </w:p>
                          <w:p w14:paraId="6F55565B" w14:textId="4A950E1C" w:rsid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Stavba iglú</w:t>
                            </w:r>
                          </w:p>
                          <w:p w14:paraId="534B2D53" w14:textId="06B1BBD2" w:rsidR="00A85F7B" w:rsidRDefault="00A85F7B" w:rsidP="00A85F7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Pozorování, výroba ledových kostek</w:t>
                            </w:r>
                          </w:p>
                          <w:p w14:paraId="6B7F2481" w14:textId="2F40B5F6" w:rsidR="00A85F7B" w:rsidRDefault="00A85F7B" w:rsidP="00A85F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F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16.1-20.1.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SNĚHULÁCI</w:t>
                            </w:r>
                          </w:p>
                          <w:p w14:paraId="609177E8" w14:textId="51092CB8" w:rsidR="00A85F7B" w:rsidRDefault="00AE64E1" w:rsidP="00A85F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Písmenková hádanka</w:t>
                            </w:r>
                          </w:p>
                          <w:p w14:paraId="48DE2771" w14:textId="2E1213FE" w:rsidR="00AE64E1" w:rsidRDefault="00AE64E1" w:rsidP="00A85F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 je kulaté</w:t>
                            </w:r>
                          </w:p>
                          <w:p w14:paraId="0695C175" w14:textId="5F6D44D7" w:rsidR="00AE64E1" w:rsidRDefault="00AE64E1" w:rsidP="00A85F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Písnička „Rampouch“</w:t>
                            </w:r>
                          </w:p>
                          <w:p w14:paraId="7DF6D54D" w14:textId="674CE8EF" w:rsidR="00AE64E1" w:rsidRDefault="00AE64E1" w:rsidP="00AE64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4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23.1.-27.1.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ZIMNÍ SPORTY</w:t>
                            </w:r>
                          </w:p>
                          <w:p w14:paraId="0C910BC5" w14:textId="2DE6E7CA" w:rsidR="00AE64E1" w:rsidRDefault="00AE64E1" w:rsidP="00AE64E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Zimní olympiáda</w:t>
                            </w:r>
                          </w:p>
                          <w:p w14:paraId="0E570774" w14:textId="733DEDB1" w:rsidR="00AE64E1" w:rsidRDefault="00AE64E1" w:rsidP="00AE64E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Cesty pro bruslaře v písku</w:t>
                            </w:r>
                          </w:p>
                          <w:p w14:paraId="3648786E" w14:textId="56A5E3F1" w:rsidR="00AE64E1" w:rsidRPr="00AE64E1" w:rsidRDefault="00AE64E1" w:rsidP="00AE64E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Výroba medaile </w:t>
                            </w:r>
                          </w:p>
                          <w:p w14:paraId="1DEFDC2C" w14:textId="77777777" w:rsidR="00A85F7B" w:rsidRPr="00A85F7B" w:rsidRDefault="00A85F7B" w:rsidP="00AE64E1"/>
                          <w:p w14:paraId="70D92521" w14:textId="77777777" w:rsidR="00A85F7B" w:rsidRPr="00A85F7B" w:rsidRDefault="00A85F7B" w:rsidP="00A85F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CFAA34" w14:textId="77777777" w:rsidR="00A85F7B" w:rsidRPr="00A85F7B" w:rsidRDefault="00A85F7B" w:rsidP="00A85F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8F70B3" w14:textId="77777777" w:rsidR="00A85F7B" w:rsidRPr="00A85F7B" w:rsidRDefault="00A85F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AB9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35pt;margin-top:353.95pt;width:469.2pt;height:30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">
                <v:textbox>
                  <w:txbxContent>
                    <w:p w14:paraId="6AAC225B" w14:textId="500BD025" w:rsidR="00A85F7B" w:rsidRDefault="00A85F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F7B">
                        <w:rPr>
                          <w:b/>
                          <w:bCs/>
                          <w:sz w:val="24"/>
                          <w:szCs w:val="24"/>
                        </w:rPr>
                        <w:t>2.1.-6.1. MY TŘI KRÁLOVÉ</w:t>
                      </w:r>
                    </w:p>
                    <w:p w14:paraId="703CFE6B" w14:textId="6BD0CFE9" w:rsidR="00A85F7B" w:rsidRDefault="00A85F7B" w:rsidP="00A85F7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Rozhovor – co nám přinesl Ježíšek</w:t>
                      </w:r>
                    </w:p>
                    <w:p w14:paraId="44C5215E" w14:textId="77EF417E" w:rsidR="00A85F7B" w:rsidRDefault="00A85F7B" w:rsidP="00A85F7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K+M+B – přepište písmena, vymyslete slova, která začínají na tyto písmenka</w:t>
                      </w:r>
                    </w:p>
                    <w:p w14:paraId="30B08426" w14:textId="64C9ECDC" w:rsidR="00A85F7B" w:rsidRPr="00A85F7B" w:rsidRDefault="00A85F7B" w:rsidP="00A85F7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t>Tříkrálovské</w:t>
                      </w:r>
                      <w:proofErr w:type="spellEnd"/>
                      <w:r>
                        <w:t xml:space="preserve"> pexeso</w:t>
                      </w:r>
                    </w:p>
                    <w:p w14:paraId="3190A703" w14:textId="09597978" w:rsidR="00A85F7B" w:rsidRDefault="00A85F7B" w:rsidP="00A85F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F7B">
                        <w:rPr>
                          <w:b/>
                          <w:bCs/>
                          <w:sz w:val="24"/>
                          <w:szCs w:val="24"/>
                        </w:rPr>
                        <w:t>9.1.-13.1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A85F7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ZIMNÍ KRÁLOVSTVÍ</w:t>
                      </w:r>
                    </w:p>
                    <w:p w14:paraId="753A5C44" w14:textId="79DC96E2" w:rsidR="00A85F7B" w:rsidRDefault="00A85F7B" w:rsidP="00A85F7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Práce s obrázky</w:t>
                      </w:r>
                    </w:p>
                    <w:p w14:paraId="6F55565B" w14:textId="4A950E1C" w:rsidR="00A85F7B" w:rsidRDefault="00A85F7B" w:rsidP="00A85F7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Stavba iglú</w:t>
                      </w:r>
                    </w:p>
                    <w:p w14:paraId="534B2D53" w14:textId="06B1BBD2" w:rsidR="00A85F7B" w:rsidRDefault="00A85F7B" w:rsidP="00A85F7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Pozorování, výroba ledových kostek</w:t>
                      </w:r>
                    </w:p>
                    <w:p w14:paraId="6B7F2481" w14:textId="2F40B5F6" w:rsidR="00A85F7B" w:rsidRDefault="00A85F7B" w:rsidP="00A85F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F7B">
                        <w:rPr>
                          <w:b/>
                          <w:bCs/>
                          <w:sz w:val="24"/>
                          <w:szCs w:val="24"/>
                        </w:rPr>
                        <w:t>16.1-20.1.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SNĚHULÁCI</w:t>
                      </w:r>
                    </w:p>
                    <w:p w14:paraId="609177E8" w14:textId="51092CB8" w:rsidR="00A85F7B" w:rsidRDefault="00AE64E1" w:rsidP="00A85F7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Písmenková hádanka</w:t>
                      </w:r>
                    </w:p>
                    <w:p w14:paraId="48DE2771" w14:textId="2E1213FE" w:rsidR="00AE64E1" w:rsidRDefault="00AE64E1" w:rsidP="00A85F7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Co je kulaté</w:t>
                      </w:r>
                    </w:p>
                    <w:p w14:paraId="0695C175" w14:textId="5F6D44D7" w:rsidR="00AE64E1" w:rsidRDefault="00AE64E1" w:rsidP="00A85F7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Písnička „Rampouch“</w:t>
                      </w:r>
                    </w:p>
                    <w:p w14:paraId="7DF6D54D" w14:textId="674CE8EF" w:rsidR="00AE64E1" w:rsidRDefault="00AE64E1" w:rsidP="00AE64E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4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23.1.-27.1.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ZIMNÍ SPORTY</w:t>
                      </w:r>
                    </w:p>
                    <w:p w14:paraId="0C910BC5" w14:textId="2DE6E7CA" w:rsidR="00AE64E1" w:rsidRDefault="00AE64E1" w:rsidP="00AE64E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</w:pPr>
                      <w:r>
                        <w:t>Zimní olympiáda</w:t>
                      </w:r>
                    </w:p>
                    <w:p w14:paraId="0E570774" w14:textId="733DEDB1" w:rsidR="00AE64E1" w:rsidRDefault="00AE64E1" w:rsidP="00AE64E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</w:pPr>
                      <w:r>
                        <w:t>Cesty pro bruslaře v písku</w:t>
                      </w:r>
                    </w:p>
                    <w:p w14:paraId="3648786E" w14:textId="56A5E3F1" w:rsidR="00AE64E1" w:rsidRPr="00AE64E1" w:rsidRDefault="00AE64E1" w:rsidP="00AE64E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</w:pPr>
                      <w:r>
                        <w:t xml:space="preserve">Výroba medaile </w:t>
                      </w:r>
                    </w:p>
                    <w:p w14:paraId="1DEFDC2C" w14:textId="77777777" w:rsidR="00A85F7B" w:rsidRPr="00A85F7B" w:rsidRDefault="00A85F7B" w:rsidP="00AE64E1"/>
                    <w:p w14:paraId="70D92521" w14:textId="77777777" w:rsidR="00A85F7B" w:rsidRPr="00A85F7B" w:rsidRDefault="00A85F7B" w:rsidP="00A85F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CFAA34" w14:textId="77777777" w:rsidR="00A85F7B" w:rsidRPr="00A85F7B" w:rsidRDefault="00A85F7B" w:rsidP="00A85F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8F70B3" w14:textId="77777777" w:rsidR="00A85F7B" w:rsidRPr="00A85F7B" w:rsidRDefault="00A85F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24DF1AC" wp14:editId="2A59815C">
            <wp:simplePos x="0" y="0"/>
            <wp:positionH relativeFrom="margin">
              <wp:posOffset>-430530</wp:posOffset>
            </wp:positionH>
            <wp:positionV relativeFrom="paragraph">
              <wp:posOffset>114300</wp:posOffset>
            </wp:positionV>
            <wp:extent cx="6877224" cy="9408475"/>
            <wp:effectExtent l="133350" t="114300" r="152400" b="154940"/>
            <wp:wrapSquare wrapText="bothSides"/>
            <wp:docPr id="305024" name="Picture 30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4" name="Picture 305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224" cy="940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B0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C54"/>
    <w:multiLevelType w:val="hybridMultilevel"/>
    <w:tmpl w:val="0F20A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11D1"/>
    <w:multiLevelType w:val="hybridMultilevel"/>
    <w:tmpl w:val="62026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81D12"/>
    <w:multiLevelType w:val="hybridMultilevel"/>
    <w:tmpl w:val="C2D60E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6106D"/>
    <w:multiLevelType w:val="hybridMultilevel"/>
    <w:tmpl w:val="CFF48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813EF"/>
    <w:multiLevelType w:val="hybridMultilevel"/>
    <w:tmpl w:val="E772C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3210"/>
    <w:multiLevelType w:val="hybridMultilevel"/>
    <w:tmpl w:val="847AD2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61601">
    <w:abstractNumId w:val="5"/>
  </w:num>
  <w:num w:numId="2" w16cid:durableId="981420491">
    <w:abstractNumId w:val="0"/>
  </w:num>
  <w:num w:numId="3" w16cid:durableId="1782604437">
    <w:abstractNumId w:val="1"/>
  </w:num>
  <w:num w:numId="4" w16cid:durableId="1920630007">
    <w:abstractNumId w:val="4"/>
  </w:num>
  <w:num w:numId="5" w16cid:durableId="1920480138">
    <w:abstractNumId w:val="3"/>
  </w:num>
  <w:num w:numId="6" w16cid:durableId="114501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B"/>
    <w:rsid w:val="00A85F7B"/>
    <w:rsid w:val="00AE64E1"/>
    <w:rsid w:val="00B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68FE"/>
  <w15:chartTrackingRefBased/>
  <w15:docId w15:val="{CEBB2291-DE6D-441D-A73F-B23EE58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2022-12-30T16:54:00Z</dcterms:created>
  <dcterms:modified xsi:type="dcterms:W3CDTF">2022-12-30T17:10:00Z</dcterms:modified>
</cp:coreProperties>
</file>