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B17A" w14:textId="77777777" w:rsidR="00C64899" w:rsidRPr="000A5E06" w:rsidRDefault="00C64899" w:rsidP="00C64899">
      <w:pPr>
        <w:jc w:val="center"/>
        <w:rPr>
          <w:rFonts w:ascii="Comic Sans MS" w:hAnsi="Comic Sans MS"/>
          <w:b/>
          <w:sz w:val="32"/>
        </w:rPr>
      </w:pPr>
      <w:r w:rsidRPr="000A5E06">
        <w:rPr>
          <w:rFonts w:ascii="Comic Sans MS" w:hAnsi="Comic Sans MS"/>
          <w:b/>
          <w:sz w:val="32"/>
        </w:rPr>
        <w:t xml:space="preserve">CO SE UČÍME – </w:t>
      </w:r>
      <w:r>
        <w:rPr>
          <w:rFonts w:ascii="Comic Sans MS" w:hAnsi="Comic Sans MS"/>
          <w:b/>
          <w:sz w:val="32"/>
        </w:rPr>
        <w:t>1</w:t>
      </w:r>
      <w:r w:rsidRPr="000A5E06">
        <w:rPr>
          <w:rFonts w:ascii="Comic Sans MS" w:hAnsi="Comic Sans MS"/>
          <w:b/>
          <w:sz w:val="32"/>
        </w:rPr>
        <w:t xml:space="preserve">. TŘÍDA „U </w:t>
      </w:r>
      <w:r>
        <w:rPr>
          <w:rFonts w:ascii="Comic Sans MS" w:hAnsi="Comic Sans MS"/>
          <w:b/>
          <w:sz w:val="32"/>
        </w:rPr>
        <w:t>SLŮŇÁTEK</w:t>
      </w:r>
      <w:r w:rsidRPr="000A5E06">
        <w:rPr>
          <w:rFonts w:ascii="Comic Sans MS" w:hAnsi="Comic Sans MS"/>
          <w:b/>
          <w:sz w:val="32"/>
        </w:rPr>
        <w:t>“</w:t>
      </w:r>
    </w:p>
    <w:p w14:paraId="69D04ABE" w14:textId="48ED718C" w:rsidR="00C64899" w:rsidRPr="000A5E06" w:rsidRDefault="00C64899" w:rsidP="00C64899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 xml:space="preserve">MĚSÍC </w:t>
      </w:r>
      <w:r>
        <w:rPr>
          <w:rFonts w:ascii="Comic Sans MS" w:hAnsi="Comic Sans MS"/>
          <w:b/>
          <w:sz w:val="36"/>
          <w:u w:val="single"/>
        </w:rPr>
        <w:t>KVĚTEN</w:t>
      </w:r>
    </w:p>
    <w:p w14:paraId="76D053EB" w14:textId="2606B4BD" w:rsidR="00C64899" w:rsidRDefault="00C64899" w:rsidP="00C64899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TÉMA MĚSÍCE:</w:t>
      </w:r>
      <w:r w:rsidRPr="004059EA">
        <w:rPr>
          <w:rFonts w:ascii="Comic Sans MS" w:hAnsi="Comic Sans MS"/>
          <w:b/>
          <w:sz w:val="32"/>
        </w:rPr>
        <w:t xml:space="preserve"> </w:t>
      </w:r>
      <w:r>
        <w:rPr>
          <w:rFonts w:ascii="Comic Sans MS" w:hAnsi="Comic Sans MS"/>
          <w:b/>
          <w:sz w:val="32"/>
        </w:rPr>
        <w:t>HURÁ VEN</w:t>
      </w:r>
    </w:p>
    <w:p w14:paraId="31304E51" w14:textId="0367F814" w:rsidR="00C64899" w:rsidRPr="000A5E06" w:rsidRDefault="00C64899" w:rsidP="00C64899">
      <w:pPr>
        <w:rPr>
          <w:rFonts w:ascii="Comic Sans MS" w:hAnsi="Comic Sans MS"/>
          <w:b/>
          <w:sz w:val="32"/>
        </w:rPr>
      </w:pPr>
    </w:p>
    <w:p w14:paraId="25393B4A" w14:textId="0A602AB7" w:rsidR="00C64899" w:rsidRPr="00FE1235" w:rsidRDefault="00C64899" w:rsidP="00C64899">
      <w:pPr>
        <w:pStyle w:val="Odstavecseseznamem"/>
        <w:numPr>
          <w:ilvl w:val="0"/>
          <w:numId w:val="3"/>
        </w:numPr>
        <w:rPr>
          <w:rFonts w:ascii="Comic Sans MS" w:hAnsi="Comic Sans MS"/>
          <w:b/>
          <w:sz w:val="24"/>
        </w:rPr>
      </w:pPr>
      <w:r w:rsidRPr="00FE1235">
        <w:rPr>
          <w:rFonts w:ascii="Comic Sans MS" w:hAnsi="Comic Sans MS"/>
          <w:b/>
          <w:sz w:val="24"/>
        </w:rPr>
        <w:t xml:space="preserve">A 2. TÝDEN – </w:t>
      </w:r>
      <w:r>
        <w:rPr>
          <w:rFonts w:ascii="Comic Sans MS" w:hAnsi="Comic Sans MS"/>
          <w:b/>
          <w:sz w:val="24"/>
        </w:rPr>
        <w:t>MOJE RODINA</w:t>
      </w:r>
    </w:p>
    <w:p w14:paraId="1FA452C3" w14:textId="13CE5A52" w:rsidR="00C64899" w:rsidRDefault="00C64899" w:rsidP="00C64899">
      <w:pPr>
        <w:pStyle w:val="Odstavecseseznamem"/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7E07C440" w14:textId="3E7F72A7" w:rsidR="00C64899" w:rsidRPr="005A4633" w:rsidRDefault="00D32D14" w:rsidP="00C64899">
      <w:pPr>
        <w:pStyle w:val="Odstavecseseznamem"/>
        <w:numPr>
          <w:ilvl w:val="0"/>
          <w:numId w:val="1"/>
        </w:numPr>
        <w:ind w:left="1560"/>
      </w:pPr>
      <w:r>
        <w:rPr>
          <w:rFonts w:ascii="Comic Sans MS" w:hAnsi="Comic Sans MS"/>
          <w:sz w:val="24"/>
        </w:rPr>
        <w:t>Povídání si o členech rodiny</w:t>
      </w:r>
      <w:r w:rsidR="00C64899" w:rsidRPr="005A4633">
        <w:rPr>
          <w:rFonts w:ascii="Comic Sans MS" w:hAnsi="Comic Sans MS"/>
          <w:sz w:val="24"/>
        </w:rPr>
        <w:t xml:space="preserve"> </w:t>
      </w:r>
    </w:p>
    <w:p w14:paraId="0B00BB0C" w14:textId="05BFD927" w:rsidR="00C64899" w:rsidRPr="005A4633" w:rsidRDefault="00D32D14" w:rsidP="00C64899">
      <w:pPr>
        <w:pStyle w:val="Odstavecseseznamem"/>
        <w:numPr>
          <w:ilvl w:val="0"/>
          <w:numId w:val="1"/>
        </w:numPr>
        <w:ind w:left="1560"/>
      </w:pPr>
      <w:r>
        <w:rPr>
          <w:rFonts w:ascii="Comic Sans MS" w:hAnsi="Comic Sans MS"/>
          <w:sz w:val="24"/>
        </w:rPr>
        <w:t>Co pro tebe znamená rodina?</w:t>
      </w:r>
    </w:p>
    <w:p w14:paraId="36146F23" w14:textId="10DE339A" w:rsidR="00C64899" w:rsidRDefault="00D32D14" w:rsidP="00C64899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Popis jednotlivých členů rodiny</w:t>
      </w:r>
    </w:p>
    <w:p w14:paraId="3159243F" w14:textId="5987E3E3" w:rsidR="00C64899" w:rsidRDefault="00C64899" w:rsidP="00C64899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</w:t>
      </w:r>
      <w:r w:rsidR="00D32D14">
        <w:rPr>
          <w:rFonts w:ascii="Comic Sans MS" w:hAnsi="Comic Sans MS"/>
          <w:sz w:val="24"/>
        </w:rPr>
        <w:t>ásnička „Co ta očka vidí?“</w:t>
      </w:r>
    </w:p>
    <w:p w14:paraId="7A773875" w14:textId="0B9A8277" w:rsidR="00C64899" w:rsidRPr="00C64899" w:rsidRDefault="00C64899" w:rsidP="00C64899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</w:rPr>
      </w:pPr>
      <w:r w:rsidRPr="00C64899">
        <w:rPr>
          <w:rFonts w:ascii="Comic Sans MS" w:hAnsi="Comic Sans MS"/>
          <w:sz w:val="24"/>
        </w:rPr>
        <w:t>P</w:t>
      </w:r>
      <w:r>
        <w:rPr>
          <w:rFonts w:ascii="Comic Sans MS" w:hAnsi="Comic Sans MS"/>
          <w:sz w:val="24"/>
        </w:rPr>
        <w:t>rocvičování jména rodičů</w:t>
      </w:r>
      <w:r w:rsidRPr="00C64899">
        <w:t xml:space="preserve"> </w:t>
      </w:r>
    </w:p>
    <w:p w14:paraId="4ABDD697" w14:textId="6B338AEA" w:rsidR="00C64899" w:rsidRDefault="00D32D14" w:rsidP="00C64899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Stavba domečku pro rodinu</w:t>
      </w:r>
    </w:p>
    <w:p w14:paraId="6FDE42E2" w14:textId="20165C23" w:rsidR="00C64899" w:rsidRDefault="00D32D14" w:rsidP="00C64899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Prohlížení fotografie své rodiny – tvoření koláže</w:t>
      </w:r>
    </w:p>
    <w:p w14:paraId="1760BBEA" w14:textId="5EBFA94A" w:rsidR="00C64899" w:rsidRPr="00C64899" w:rsidRDefault="00C64899" w:rsidP="00C64899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 w:rsidRPr="00C64899">
        <w:rPr>
          <w:rFonts w:ascii="Comic Sans MS" w:hAnsi="Comic Sans MS"/>
          <w:sz w:val="24"/>
          <w:szCs w:val="24"/>
        </w:rPr>
        <w:t>P</w:t>
      </w:r>
      <w:r w:rsidR="00D32D14">
        <w:rPr>
          <w:rFonts w:ascii="Comic Sans MS" w:hAnsi="Comic Sans MS"/>
          <w:sz w:val="24"/>
          <w:szCs w:val="24"/>
        </w:rPr>
        <w:t>ísnička „Muzikantská rodina“</w:t>
      </w:r>
    </w:p>
    <w:p w14:paraId="117E36C2" w14:textId="632E4704" w:rsidR="00C64899" w:rsidRPr="00C64899" w:rsidRDefault="00D32D14" w:rsidP="00C64899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Kreslím svoji rodinu – kresba postavy</w:t>
      </w:r>
    </w:p>
    <w:p w14:paraId="7515C264" w14:textId="0A0E8D5A" w:rsidR="00C64899" w:rsidRPr="00C64899" w:rsidRDefault="00D32D14" w:rsidP="00C64899">
      <w:pPr>
        <w:pStyle w:val="Odstavecseseznamem"/>
        <w:numPr>
          <w:ilvl w:val="0"/>
          <w:numId w:val="1"/>
        </w:numPr>
        <w:ind w:left="15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Kimova hra – kdo nám chybí?</w:t>
      </w:r>
    </w:p>
    <w:p w14:paraId="5ECF73FB" w14:textId="77777777" w:rsidR="00C64899" w:rsidRPr="002E6468" w:rsidRDefault="00C64899" w:rsidP="00C64899">
      <w:pPr>
        <w:rPr>
          <w:rFonts w:ascii="Comic Sans MS" w:hAnsi="Comic Sans MS"/>
          <w:sz w:val="24"/>
        </w:rPr>
      </w:pPr>
    </w:p>
    <w:p w14:paraId="57A1558D" w14:textId="77777777" w:rsidR="00C64899" w:rsidRPr="00F760AB" w:rsidRDefault="00C64899" w:rsidP="00C64899">
      <w:pPr>
        <w:pStyle w:val="Odstavecseseznamem"/>
        <w:ind w:left="1560"/>
        <w:rPr>
          <w:rFonts w:ascii="Comic Sans MS" w:hAnsi="Comic Sans MS"/>
          <w:sz w:val="24"/>
        </w:rPr>
      </w:pPr>
    </w:p>
    <w:p w14:paraId="635BD53E" w14:textId="485D5863" w:rsidR="00C64899" w:rsidRPr="00F760AB" w:rsidRDefault="00C64899" w:rsidP="00C64899">
      <w:pPr>
        <w:pStyle w:val="Odstavecseseznamem"/>
        <w:numPr>
          <w:ilvl w:val="0"/>
          <w:numId w:val="4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A 4. </w:t>
      </w:r>
      <w:r w:rsidRPr="00F760AB">
        <w:rPr>
          <w:rFonts w:ascii="Comic Sans MS" w:hAnsi="Comic Sans MS"/>
          <w:b/>
          <w:sz w:val="24"/>
        </w:rPr>
        <w:t xml:space="preserve">TÝDEN – </w:t>
      </w:r>
      <w:r>
        <w:rPr>
          <w:rFonts w:ascii="Comic Sans MS" w:hAnsi="Comic Sans MS"/>
          <w:b/>
          <w:sz w:val="24"/>
        </w:rPr>
        <w:t>ČÍM BUDU, AŽ VYROSTU</w:t>
      </w:r>
    </w:p>
    <w:p w14:paraId="55108F41" w14:textId="77777777" w:rsidR="00C64899" w:rsidRPr="000C52EF" w:rsidRDefault="00C64899" w:rsidP="00C64899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77548162" w14:textId="10015705" w:rsidR="00C64899" w:rsidRDefault="00C64899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</w:t>
      </w:r>
      <w:r w:rsidR="00D32D14">
        <w:rPr>
          <w:rFonts w:ascii="Comic Sans MS" w:hAnsi="Comic Sans MS"/>
          <w:sz w:val="24"/>
        </w:rPr>
        <w:t>eznámení se s jednotlivými druhy povolání</w:t>
      </w:r>
    </w:p>
    <w:p w14:paraId="7FF48575" w14:textId="61D92E37" w:rsidR="00C64899" w:rsidRDefault="00C64899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</w:t>
      </w:r>
      <w:r w:rsidR="00D32D14">
        <w:rPr>
          <w:rFonts w:ascii="Comic Sans MS" w:hAnsi="Comic Sans MS"/>
          <w:sz w:val="24"/>
        </w:rPr>
        <w:t>ovídání si o povoláních svých rodičů</w:t>
      </w:r>
    </w:p>
    <w:p w14:paraId="62B0D941" w14:textId="1E5103D8" w:rsidR="00C64899" w:rsidRDefault="00D32D14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Čím chci být až vyrostu?</w:t>
      </w:r>
    </w:p>
    <w:p w14:paraId="358B8747" w14:textId="658A764C" w:rsidR="00C64899" w:rsidRDefault="00D32D14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Hra na pekaře – pečeme bábovku</w:t>
      </w:r>
    </w:p>
    <w:p w14:paraId="44D18184" w14:textId="6BE5F76D" w:rsidR="00C64899" w:rsidRDefault="00D32D14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Výtvarné zpracování záchranných složek</w:t>
      </w:r>
    </w:p>
    <w:p w14:paraId="6EFF76D0" w14:textId="69EF8E12" w:rsidR="00D32D14" w:rsidRDefault="00D32D14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Hra „já hloupá kuchařka“</w:t>
      </w:r>
    </w:p>
    <w:p w14:paraId="3EF52275" w14:textId="46CFDD56" w:rsidR="00C64899" w:rsidRDefault="00C64899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</w:t>
      </w:r>
      <w:r w:rsidR="00D32D14">
        <w:rPr>
          <w:rFonts w:ascii="Comic Sans MS" w:hAnsi="Comic Sans MS"/>
          <w:sz w:val="24"/>
        </w:rPr>
        <w:t>eznámení s důležitými čísly – 150, 155, 158</w:t>
      </w:r>
    </w:p>
    <w:p w14:paraId="5D37B380" w14:textId="5F4D189D" w:rsidR="00C64899" w:rsidRDefault="00D32D14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„šel zahradník do zahrady“</w:t>
      </w:r>
    </w:p>
    <w:p w14:paraId="3CEE1CE7" w14:textId="5B3455EE" w:rsidR="00C64899" w:rsidRDefault="00D32D14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Policejní překážková dráha </w:t>
      </w:r>
    </w:p>
    <w:p w14:paraId="15D796DF" w14:textId="7B222094" w:rsidR="00C64899" w:rsidRPr="005E3958" w:rsidRDefault="00D32D14" w:rsidP="00C64899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Námětové hry – na doktora, na hasiče, na policistu …</w:t>
      </w:r>
    </w:p>
    <w:p w14:paraId="262C08B1" w14:textId="77777777" w:rsidR="00C64899" w:rsidRDefault="00C64899" w:rsidP="00C64899">
      <w:pPr>
        <w:rPr>
          <w:noProof/>
        </w:rPr>
      </w:pPr>
    </w:p>
    <w:p w14:paraId="71F0BBB1" w14:textId="77777777" w:rsidR="00C64899" w:rsidRDefault="00C64899" w:rsidP="00C64899">
      <w:pPr>
        <w:rPr>
          <w:noProof/>
        </w:rPr>
      </w:pPr>
    </w:p>
    <w:p w14:paraId="4219CD09" w14:textId="13989A07" w:rsidR="00C64899" w:rsidRDefault="00C64899">
      <w:r>
        <w:rPr>
          <w:noProof/>
        </w:rPr>
        <w:drawing>
          <wp:anchor distT="0" distB="0" distL="114300" distR="114300" simplePos="0" relativeHeight="251658240" behindDoc="1" locked="0" layoutInCell="1" allowOverlap="1" wp14:anchorId="3BCA0C17" wp14:editId="61018D5A">
            <wp:simplePos x="0" y="0"/>
            <wp:positionH relativeFrom="page">
              <wp:posOffset>-53163</wp:posOffset>
            </wp:positionH>
            <wp:positionV relativeFrom="margin">
              <wp:posOffset>-974223</wp:posOffset>
            </wp:positionV>
            <wp:extent cx="7605395" cy="10831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395" cy="108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899" w:rsidSect="00F14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3AB"/>
    <w:multiLevelType w:val="hybridMultilevel"/>
    <w:tmpl w:val="DFBCC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47A"/>
    <w:multiLevelType w:val="hybridMultilevel"/>
    <w:tmpl w:val="86AE41C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433"/>
    <w:multiLevelType w:val="hybridMultilevel"/>
    <w:tmpl w:val="B6CAD3C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9340647">
    <w:abstractNumId w:val="2"/>
  </w:num>
  <w:num w:numId="2" w16cid:durableId="2093429920">
    <w:abstractNumId w:val="3"/>
  </w:num>
  <w:num w:numId="3" w16cid:durableId="719017676">
    <w:abstractNumId w:val="0"/>
  </w:num>
  <w:num w:numId="4" w16cid:durableId="355889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99"/>
    <w:rsid w:val="00C64899"/>
    <w:rsid w:val="00D3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46D3"/>
  <w15:chartTrackingRefBased/>
  <w15:docId w15:val="{5BA36D23-D4DD-42DA-BA5F-220127D9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8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Pavel Šams</cp:lastModifiedBy>
  <cp:revision>1</cp:revision>
  <dcterms:created xsi:type="dcterms:W3CDTF">2023-04-24T16:33:00Z</dcterms:created>
  <dcterms:modified xsi:type="dcterms:W3CDTF">2023-04-24T16:50:00Z</dcterms:modified>
</cp:coreProperties>
</file>