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B37EE" w14:textId="74D6F4D5" w:rsidR="00DC0460" w:rsidRPr="00AE09B8" w:rsidRDefault="00FA362B">
      <w:pPr>
        <w:rPr>
          <w:b/>
          <w:bCs/>
        </w:rPr>
      </w:pPr>
      <w:r w:rsidRPr="00AE09B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7B785A" wp14:editId="2F771BA1">
                <wp:simplePos x="0" y="0"/>
                <wp:positionH relativeFrom="margin">
                  <wp:posOffset>357505</wp:posOffset>
                </wp:positionH>
                <wp:positionV relativeFrom="paragraph">
                  <wp:posOffset>4342765</wp:posOffset>
                </wp:positionV>
                <wp:extent cx="5143500" cy="3025140"/>
                <wp:effectExtent l="0" t="0" r="19050" b="2286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302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E45DB" w14:textId="0E1C81B2" w:rsidR="00FA362B" w:rsidRDefault="00FA362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ČERT A MIKULÁŠ 2</w:t>
                            </w:r>
                            <w:r w:rsidR="00B87F9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.11-</w:t>
                            </w:r>
                            <w:r w:rsidR="00B87F9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.12.202</w:t>
                            </w:r>
                            <w:r w:rsidR="00B87F9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01085B72" w14:textId="7D2A8AFC" w:rsidR="00FA362B" w:rsidRPr="00FA362B" w:rsidRDefault="00FA362B" w:rsidP="00FA362B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A362B">
                              <w:rPr>
                                <w:sz w:val="20"/>
                                <w:szCs w:val="20"/>
                              </w:rPr>
                              <w:t xml:space="preserve">Tvoření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pekla-kostky</w:t>
                            </w:r>
                          </w:p>
                          <w:p w14:paraId="6422E333" w14:textId="4D852CDF" w:rsidR="00FA362B" w:rsidRPr="00FA362B" w:rsidRDefault="00FA362B" w:rsidP="00FA362B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Čertík-výtvarné tvoření</w:t>
                            </w:r>
                          </w:p>
                          <w:p w14:paraId="0917420E" w14:textId="26F4FA7E" w:rsidR="00FA362B" w:rsidRPr="00FA362B" w:rsidRDefault="00FA362B" w:rsidP="00FA362B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 sebrali čertíci-hledání předmětů</w:t>
                            </w:r>
                          </w:p>
                          <w:p w14:paraId="1F3A703E" w14:textId="39742966" w:rsidR="00FA362B" w:rsidRPr="00AE09B8" w:rsidRDefault="00B87F9E" w:rsidP="00FA362B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Vánoční skřítek – seznámení se s vánočním skřítkem</w:t>
                            </w:r>
                          </w:p>
                          <w:p w14:paraId="1307C2CA" w14:textId="1AFE69D4" w:rsidR="00AE09B8" w:rsidRPr="00AE09B8" w:rsidRDefault="00AE09B8" w:rsidP="00FA362B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AE09B8">
                              <w:rPr>
                                <w:sz w:val="20"/>
                                <w:szCs w:val="20"/>
                              </w:rPr>
                              <w:t>Mikulášská punčocha-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poznávání hmatem</w:t>
                            </w:r>
                          </w:p>
                          <w:p w14:paraId="2F3ED881" w14:textId="509C4C37" w:rsidR="00AE09B8" w:rsidRDefault="00AE09B8" w:rsidP="00FA362B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AE09B8">
                              <w:rPr>
                                <w:sz w:val="20"/>
                                <w:szCs w:val="20"/>
                              </w:rPr>
                              <w:t>Kamínkové písmenka-skládání slov</w:t>
                            </w:r>
                          </w:p>
                          <w:p w14:paraId="1724BB3D" w14:textId="2E35EBA6" w:rsidR="00AE09B8" w:rsidRDefault="00AE09B8" w:rsidP="00AE09B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VÁNOCE, VANOCE PŘICHÁZEJÍ 1</w:t>
                            </w:r>
                            <w:r w:rsidR="00B87F9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.12.-22.12.2022</w:t>
                            </w:r>
                          </w:p>
                          <w:p w14:paraId="5098F7A2" w14:textId="29CDAE8C" w:rsidR="00AE09B8" w:rsidRDefault="00AE09B8" w:rsidP="00AE09B8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Zdobení vánočního stromečku</w:t>
                            </w:r>
                          </w:p>
                          <w:p w14:paraId="52ADF531" w14:textId="61BD519D" w:rsidR="00AE09B8" w:rsidRDefault="00AE09B8" w:rsidP="00AE09B8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Vánoce u nás doma-rozhovor</w:t>
                            </w:r>
                          </w:p>
                          <w:p w14:paraId="36F0F13E" w14:textId="7D244CF9" w:rsidR="00AE09B8" w:rsidRDefault="00AE09B8" w:rsidP="00AE09B8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Pečeme vánoční cukroví</w:t>
                            </w:r>
                          </w:p>
                          <w:p w14:paraId="74A9F98B" w14:textId="67DF9642" w:rsidR="00AE09B8" w:rsidRDefault="00706852" w:rsidP="00AE09B8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Vánoční tradice-pouštění lodiček</w:t>
                            </w:r>
                          </w:p>
                          <w:p w14:paraId="07944D94" w14:textId="350D033C" w:rsidR="00706852" w:rsidRDefault="00706852" w:rsidP="00AE09B8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Píšeme dopis Ježíškovi</w:t>
                            </w:r>
                          </w:p>
                          <w:p w14:paraId="4F41E4BF" w14:textId="67F69C84" w:rsidR="00706852" w:rsidRPr="00AE09B8" w:rsidRDefault="00706852" w:rsidP="00AE09B8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Betlém-prostorové stavby</w:t>
                            </w:r>
                          </w:p>
                          <w:p w14:paraId="0DD41B91" w14:textId="77777777" w:rsidR="00FA362B" w:rsidRPr="00FA362B" w:rsidRDefault="00FA362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7B785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8.15pt;margin-top:341.95pt;width:405pt;height:23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">
                <v:textbox>
                  <w:txbxContent>
                    <w:p w14:paraId="609E45DB" w14:textId="0E1C81B2" w:rsidR="00FA362B" w:rsidRDefault="00FA362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ČERT A MIKULÁŠ 2</w:t>
                      </w:r>
                      <w:r w:rsidR="00B87F9E">
                        <w:rPr>
                          <w:b/>
                          <w:bCs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.11-</w:t>
                      </w:r>
                      <w:r w:rsidR="00B87F9E">
                        <w:rPr>
                          <w:b/>
                          <w:bCs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.12.202</w:t>
                      </w:r>
                      <w:r w:rsidR="00B87F9E">
                        <w:rPr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</w:p>
                    <w:p w14:paraId="01085B72" w14:textId="7D2A8AFC" w:rsidR="00FA362B" w:rsidRPr="00FA362B" w:rsidRDefault="00FA362B" w:rsidP="00FA362B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A362B">
                        <w:rPr>
                          <w:sz w:val="20"/>
                          <w:szCs w:val="20"/>
                        </w:rPr>
                        <w:t xml:space="preserve">Tvoření </w:t>
                      </w:r>
                      <w:r>
                        <w:rPr>
                          <w:sz w:val="20"/>
                          <w:szCs w:val="20"/>
                        </w:rPr>
                        <w:t>pekla-kostky</w:t>
                      </w:r>
                    </w:p>
                    <w:p w14:paraId="6422E333" w14:textId="4D852CDF" w:rsidR="00FA362B" w:rsidRPr="00FA362B" w:rsidRDefault="00FA362B" w:rsidP="00FA362B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Čertík-výtvarné tvoření</w:t>
                      </w:r>
                    </w:p>
                    <w:p w14:paraId="0917420E" w14:textId="26F4FA7E" w:rsidR="00FA362B" w:rsidRPr="00FA362B" w:rsidRDefault="00FA362B" w:rsidP="00FA362B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 sebrali čertíci-hledání předmětů</w:t>
                      </w:r>
                    </w:p>
                    <w:p w14:paraId="1F3A703E" w14:textId="39742966" w:rsidR="00FA362B" w:rsidRPr="00AE09B8" w:rsidRDefault="00B87F9E" w:rsidP="00FA362B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Vánoční skřítek – seznámení se s vánočním skřítkem</w:t>
                      </w:r>
                    </w:p>
                    <w:p w14:paraId="1307C2CA" w14:textId="1AFE69D4" w:rsidR="00AE09B8" w:rsidRPr="00AE09B8" w:rsidRDefault="00AE09B8" w:rsidP="00FA362B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AE09B8">
                        <w:rPr>
                          <w:sz w:val="20"/>
                          <w:szCs w:val="20"/>
                        </w:rPr>
                        <w:t>Mikulášská punčocha-</w:t>
                      </w:r>
                      <w:r>
                        <w:rPr>
                          <w:sz w:val="20"/>
                          <w:szCs w:val="20"/>
                        </w:rPr>
                        <w:t>poznávání hmatem</w:t>
                      </w:r>
                    </w:p>
                    <w:p w14:paraId="2F3ED881" w14:textId="509C4C37" w:rsidR="00AE09B8" w:rsidRDefault="00AE09B8" w:rsidP="00FA362B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AE09B8">
                        <w:rPr>
                          <w:sz w:val="20"/>
                          <w:szCs w:val="20"/>
                        </w:rPr>
                        <w:t>Kamínkové písmenka-skládání slov</w:t>
                      </w:r>
                    </w:p>
                    <w:p w14:paraId="1724BB3D" w14:textId="2E35EBA6" w:rsidR="00AE09B8" w:rsidRDefault="00AE09B8" w:rsidP="00AE09B8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VÁNOCE, VANOCE PŘICHÁZEJÍ 1</w:t>
                      </w:r>
                      <w:r w:rsidR="00B87F9E">
                        <w:rPr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.12.-22.12.2022</w:t>
                      </w:r>
                    </w:p>
                    <w:p w14:paraId="5098F7A2" w14:textId="29CDAE8C" w:rsidR="00AE09B8" w:rsidRDefault="00AE09B8" w:rsidP="00AE09B8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Zdobení vánočního stromečku</w:t>
                      </w:r>
                    </w:p>
                    <w:p w14:paraId="52ADF531" w14:textId="61BD519D" w:rsidR="00AE09B8" w:rsidRDefault="00AE09B8" w:rsidP="00AE09B8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Vánoce u nás doma-rozhovor</w:t>
                      </w:r>
                    </w:p>
                    <w:p w14:paraId="36F0F13E" w14:textId="7D244CF9" w:rsidR="00AE09B8" w:rsidRDefault="00AE09B8" w:rsidP="00AE09B8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Pečeme vánoční cukroví</w:t>
                      </w:r>
                    </w:p>
                    <w:p w14:paraId="74A9F98B" w14:textId="67DF9642" w:rsidR="00AE09B8" w:rsidRDefault="00706852" w:rsidP="00AE09B8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Vánoční tradice-pouštění lodiček</w:t>
                      </w:r>
                    </w:p>
                    <w:p w14:paraId="07944D94" w14:textId="350D033C" w:rsidR="00706852" w:rsidRDefault="00706852" w:rsidP="00AE09B8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Píšeme dopis Ježíškovi</w:t>
                      </w:r>
                    </w:p>
                    <w:p w14:paraId="4F41E4BF" w14:textId="67F69C84" w:rsidR="00706852" w:rsidRPr="00AE09B8" w:rsidRDefault="00706852" w:rsidP="00AE09B8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Betlém-prostorové stavby</w:t>
                      </w:r>
                    </w:p>
                    <w:p w14:paraId="0DD41B91" w14:textId="77777777" w:rsidR="00FA362B" w:rsidRPr="00FA362B" w:rsidRDefault="00FA362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E09B8">
        <w:rPr>
          <w:b/>
          <w:bCs/>
          <w:noProof/>
        </w:rPr>
        <w:drawing>
          <wp:inline distT="0" distB="0" distL="0" distR="0" wp14:anchorId="3D90BD1D" wp14:editId="15BD78E9">
            <wp:extent cx="5760720" cy="9053844"/>
            <wp:effectExtent l="0" t="0" r="0" b="0"/>
            <wp:docPr id="305032" name="Picture 305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032" name="Picture 30503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053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0460" w:rsidRPr="00AE0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E3E88"/>
    <w:multiLevelType w:val="hybridMultilevel"/>
    <w:tmpl w:val="724AFB7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6E631FD"/>
    <w:multiLevelType w:val="hybridMultilevel"/>
    <w:tmpl w:val="F4B699E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6647374">
    <w:abstractNumId w:val="0"/>
  </w:num>
  <w:num w:numId="2" w16cid:durableId="93671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62B"/>
    <w:rsid w:val="00706852"/>
    <w:rsid w:val="00AE09B8"/>
    <w:rsid w:val="00B87F9E"/>
    <w:rsid w:val="00DC0460"/>
    <w:rsid w:val="00FA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35D7C"/>
  <w15:chartTrackingRefBased/>
  <w15:docId w15:val="{5D32726D-399E-4FA1-A5C1-649C1ECC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3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Rektor</dc:creator>
  <cp:keywords/>
  <dc:description/>
  <cp:lastModifiedBy>Tomáš Rektor</cp:lastModifiedBy>
  <cp:revision>2</cp:revision>
  <dcterms:created xsi:type="dcterms:W3CDTF">2022-11-28T17:45:00Z</dcterms:created>
  <dcterms:modified xsi:type="dcterms:W3CDTF">2023-11-27T16:41:00Z</dcterms:modified>
</cp:coreProperties>
</file>