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3A5E7" w14:textId="4C563CC2" w:rsidR="00AF2736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2A5D9E">
        <w:rPr>
          <w:rFonts w:ascii="Calibri" w:hAnsi="Calibri" w:cs="Arial"/>
          <w:b/>
          <w:sz w:val="22"/>
          <w:szCs w:val="22"/>
        </w:rPr>
        <w:t>AKCE NA MĚSÍC</w:t>
      </w:r>
      <w:r w:rsidR="00CC7D64">
        <w:rPr>
          <w:rFonts w:ascii="Calibri" w:hAnsi="Calibri" w:cs="Arial"/>
          <w:b/>
          <w:sz w:val="22"/>
          <w:szCs w:val="22"/>
        </w:rPr>
        <w:t xml:space="preserve"> </w:t>
      </w:r>
      <w:r w:rsidR="001B7DFC">
        <w:rPr>
          <w:rFonts w:ascii="Calibri" w:hAnsi="Calibri" w:cs="Arial"/>
          <w:b/>
          <w:sz w:val="22"/>
          <w:szCs w:val="22"/>
          <w:u w:val="single"/>
        </w:rPr>
        <w:t>ÚNOR</w:t>
      </w:r>
      <w:r w:rsidR="0041562F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</w:t>
      </w:r>
      <w:r w:rsidR="00CC7D64">
        <w:rPr>
          <w:rFonts w:ascii="Calibri" w:hAnsi="Calibri" w:cs="Arial"/>
          <w:b/>
          <w:sz w:val="22"/>
          <w:szCs w:val="22"/>
        </w:rPr>
        <w:t>4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14:paraId="228CFB93" w14:textId="77777777" w:rsidR="0078644E" w:rsidRPr="00ED7287" w:rsidRDefault="0078644E" w:rsidP="00B16037">
      <w:pPr>
        <w:rPr>
          <w:rFonts w:ascii="Calibri" w:hAnsi="Calibri" w:cs="Arial"/>
          <w:b/>
          <w:sz w:val="22"/>
          <w:szCs w:val="22"/>
        </w:rPr>
      </w:pPr>
    </w:p>
    <w:p w14:paraId="2FBD57D0" w14:textId="5BB9F4A5" w:rsidR="0078644E" w:rsidRPr="00856390" w:rsidRDefault="009710F6" w:rsidP="009710F6">
      <w:pPr>
        <w:rPr>
          <w:rFonts w:ascii="Calibri" w:hAnsi="Calibri" w:cs="Arial"/>
          <w:b/>
          <w:color w:val="0070C0"/>
          <w:sz w:val="18"/>
          <w:szCs w:val="18"/>
        </w:rPr>
      </w:pPr>
      <w:proofErr w:type="gramStart"/>
      <w:r w:rsidRPr="00856390">
        <w:rPr>
          <w:rFonts w:ascii="Calibri" w:hAnsi="Calibri" w:cs="Arial"/>
          <w:b/>
          <w:color w:val="0070C0"/>
          <w:sz w:val="18"/>
          <w:szCs w:val="18"/>
        </w:rPr>
        <w:t>1.</w:t>
      </w:r>
      <w:r w:rsidR="008E753D" w:rsidRPr="00856390">
        <w:rPr>
          <w:rFonts w:ascii="Calibri" w:hAnsi="Calibri" w:cs="Arial"/>
          <w:b/>
          <w:color w:val="0070C0"/>
          <w:sz w:val="18"/>
          <w:szCs w:val="18"/>
        </w:rPr>
        <w:t>TŘÍDA</w:t>
      </w:r>
      <w:proofErr w:type="gramEnd"/>
      <w:r w:rsidR="008E753D" w:rsidRPr="00856390">
        <w:rPr>
          <w:rFonts w:ascii="Calibri" w:hAnsi="Calibri" w:cs="Arial"/>
          <w:b/>
          <w:color w:val="0070C0"/>
          <w:sz w:val="18"/>
          <w:szCs w:val="18"/>
        </w:rPr>
        <w:t xml:space="preserve"> </w:t>
      </w:r>
      <w:r w:rsidR="00AF11FA" w:rsidRPr="00856390">
        <w:rPr>
          <w:rFonts w:ascii="Calibri" w:hAnsi="Calibri" w:cs="Arial"/>
          <w:b/>
          <w:color w:val="0070C0"/>
          <w:sz w:val="18"/>
          <w:szCs w:val="18"/>
        </w:rPr>
        <w:t>U SLŮŇAT</w:t>
      </w:r>
    </w:p>
    <w:p w14:paraId="02D1DA06" w14:textId="22FB676A" w:rsidR="001B7DFC" w:rsidRDefault="001B7DFC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Srdíčkový den 14.02.</w:t>
      </w:r>
    </w:p>
    <w:p w14:paraId="3FADB042" w14:textId="6BF371EA" w:rsidR="001B7DFC" w:rsidRDefault="001B7DFC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Mateřinka </w:t>
      </w:r>
    </w:p>
    <w:p w14:paraId="75661704" w14:textId="455F9F4D" w:rsidR="001B7DFC" w:rsidRDefault="001B7DFC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Divadlo Most 22.</w:t>
      </w:r>
      <w:r w:rsidR="00856390">
        <w:rPr>
          <w:rFonts w:ascii="Calibri" w:hAnsi="Calibri" w:cs="Arial"/>
          <w:b/>
          <w:color w:val="000000" w:themeColor="text1"/>
          <w:sz w:val="16"/>
          <w:szCs w:val="16"/>
        </w:rPr>
        <w:t>0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2.</w:t>
      </w:r>
    </w:p>
    <w:p w14:paraId="3CCE0289" w14:textId="64353790" w:rsidR="001B7DFC" w:rsidRDefault="001B7DFC" w:rsidP="001B7DF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Masopustní karneval</w:t>
      </w:r>
    </w:p>
    <w:p w14:paraId="75AC8468" w14:textId="4702962B" w:rsidR="00856390" w:rsidRPr="00856390" w:rsidRDefault="001B7DFC" w:rsidP="00856390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Pečení perníčků</w:t>
      </w:r>
    </w:p>
    <w:p w14:paraId="0017FBED" w14:textId="47A5D373" w:rsidR="005E58F2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="00AF11FA" w:rsidRPr="00856390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14:paraId="3328612E" w14:textId="62F990E6" w:rsidR="002A5D9E" w:rsidRDefault="001B7DFC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Bruslení </w:t>
      </w:r>
    </w:p>
    <w:p w14:paraId="1B38AFEF" w14:textId="2201D34E" w:rsidR="001B7DFC" w:rsidRDefault="001B7DFC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Solná jeskyně </w:t>
      </w:r>
    </w:p>
    <w:p w14:paraId="2AC8CB06" w14:textId="76C6AA94" w:rsidR="001B7DFC" w:rsidRDefault="001B7DFC" w:rsidP="001B7DFC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Masopustní karneval a průvod</w:t>
      </w:r>
    </w:p>
    <w:p w14:paraId="3E8AEB53" w14:textId="5CFECCB1" w:rsidR="001B7DFC" w:rsidRDefault="001B7DFC" w:rsidP="001B7DFC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Červený den 14.02</w:t>
      </w:r>
      <w:r w:rsidR="00856390">
        <w:rPr>
          <w:rFonts w:ascii="Calibri" w:hAnsi="Calibri" w:cs="Arial"/>
          <w:b/>
          <w:color w:val="000000" w:themeColor="text1"/>
          <w:sz w:val="16"/>
          <w:szCs w:val="16"/>
        </w:rPr>
        <w:t>.</w:t>
      </w:r>
    </w:p>
    <w:p w14:paraId="65825DE1" w14:textId="2A643F87" w:rsidR="001B7DFC" w:rsidRPr="00856390" w:rsidRDefault="001B7DFC" w:rsidP="001B7DFC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856390">
        <w:rPr>
          <w:rFonts w:ascii="Calibri" w:hAnsi="Calibri" w:cs="Arial"/>
          <w:b/>
          <w:color w:val="000000" w:themeColor="text1"/>
          <w:sz w:val="16"/>
          <w:szCs w:val="16"/>
        </w:rPr>
        <w:t>Valentýnské pečení</w:t>
      </w:r>
    </w:p>
    <w:p w14:paraId="6B7F12BB" w14:textId="01CBAD7C" w:rsidR="00E36F25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="00AF11FA" w:rsidRPr="00856390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14:paraId="37ED0530" w14:textId="08A15653" w:rsidR="001B7DFC" w:rsidRDefault="001B7DFC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Mateřinka </w:t>
      </w:r>
    </w:p>
    <w:p w14:paraId="30796C0B" w14:textId="77E8AADC" w:rsidR="001B7DFC" w:rsidRDefault="001B7DFC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Masopustní karneval </w:t>
      </w:r>
    </w:p>
    <w:p w14:paraId="33EFAB97" w14:textId="271B45E1" w:rsidR="001B7DFC" w:rsidRDefault="0085639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Florbal v DDM</w:t>
      </w:r>
    </w:p>
    <w:p w14:paraId="536969CF" w14:textId="7A21B0FD" w:rsidR="00856390" w:rsidRDefault="0085639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Krmení kachniček</w:t>
      </w:r>
    </w:p>
    <w:p w14:paraId="798FE13A" w14:textId="72E01035" w:rsidR="00856390" w:rsidRDefault="0085639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krmelce</w:t>
      </w:r>
    </w:p>
    <w:p w14:paraId="284EB6A6" w14:textId="313E23B8" w:rsidR="005E44C8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7030A0"/>
          <w:sz w:val="18"/>
          <w:szCs w:val="18"/>
        </w:rPr>
        <w:t xml:space="preserve">4. TŘÍDA </w:t>
      </w:r>
      <w:r w:rsidR="00AF11FA" w:rsidRPr="00856390">
        <w:rPr>
          <w:rFonts w:ascii="Calibri" w:hAnsi="Calibri" w:cs="Arial"/>
          <w:b/>
          <w:color w:val="7030A0"/>
          <w:sz w:val="18"/>
          <w:szCs w:val="18"/>
        </w:rPr>
        <w:t>U ŠTĚŇAT</w:t>
      </w:r>
    </w:p>
    <w:p w14:paraId="29E2FE47" w14:textId="486E340A" w:rsidR="00C57E03" w:rsidRDefault="001B7DFC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Výroba krmení pro ptáčky</w:t>
      </w:r>
    </w:p>
    <w:p w14:paraId="6D52D664" w14:textId="6FBA156F" w:rsidR="002C6D12" w:rsidRDefault="001B7DFC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lékárny</w:t>
      </w:r>
    </w:p>
    <w:p w14:paraId="3801B632" w14:textId="6744CA85" w:rsidR="002C6D12" w:rsidRDefault="001B7DFC" w:rsidP="001B7DFC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Čím budu, až vyrostu (domluva s rodiči a prezentace v MŠ)</w:t>
      </w:r>
    </w:p>
    <w:p w14:paraId="551A34A5" w14:textId="634C2621" w:rsidR="001B7DFC" w:rsidRPr="001B7DFC" w:rsidRDefault="001B7DFC" w:rsidP="001B7DFC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Masopustní karneval</w:t>
      </w:r>
    </w:p>
    <w:p w14:paraId="060C8726" w14:textId="482D1676" w:rsidR="002C6D12" w:rsidRDefault="001B7DFC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Mateřinka</w:t>
      </w:r>
    </w:p>
    <w:p w14:paraId="04C3757A" w14:textId="4E5FF45D" w:rsidR="00856390" w:rsidRDefault="00856390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Divadlo Most 22.02.</w:t>
      </w:r>
    </w:p>
    <w:p w14:paraId="132EF363" w14:textId="77777777" w:rsidR="006D5EDF" w:rsidRPr="00856390" w:rsidRDefault="00457585" w:rsidP="00AF11FA">
      <w:pPr>
        <w:rPr>
          <w:rFonts w:ascii="Calibri" w:hAnsi="Calibri"/>
          <w:b/>
          <w:color w:val="FF6600"/>
          <w:sz w:val="18"/>
          <w:szCs w:val="18"/>
        </w:rPr>
      </w:pPr>
      <w:r w:rsidRPr="00856390"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14:paraId="1FB26EAF" w14:textId="5090ADDB" w:rsidR="009710F6" w:rsidRDefault="001B7DFC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Pohádkový karneval</w:t>
      </w:r>
    </w:p>
    <w:p w14:paraId="596A8C90" w14:textId="211D7905" w:rsidR="001B7DFC" w:rsidRDefault="001B7DFC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Divadlo Most</w:t>
      </w:r>
      <w:r w:rsidR="00490B2D">
        <w:rPr>
          <w:rFonts w:ascii="Calibri" w:hAnsi="Calibri"/>
          <w:b/>
          <w:color w:val="000000" w:themeColor="text1"/>
          <w:sz w:val="16"/>
          <w:szCs w:val="16"/>
        </w:rPr>
        <w:t xml:space="preserve"> – 12.2.</w:t>
      </w:r>
    </w:p>
    <w:p w14:paraId="4C584399" w14:textId="452DB00E" w:rsidR="001B7DFC" w:rsidRDefault="001B7DFC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v DDM</w:t>
      </w:r>
    </w:p>
    <w:p w14:paraId="0A4F7394" w14:textId="010A9471" w:rsidR="006D5EDF" w:rsidRPr="00856390" w:rsidRDefault="0005728A" w:rsidP="00C57E03">
      <w:pPr>
        <w:rPr>
          <w:rFonts w:ascii="Calibri" w:hAnsi="Calibri"/>
          <w:b/>
          <w:color w:val="000000" w:themeColor="text1"/>
          <w:sz w:val="18"/>
          <w:szCs w:val="18"/>
        </w:rPr>
      </w:pPr>
      <w:r w:rsidRPr="00856390">
        <w:rPr>
          <w:rFonts w:ascii="Calibri" w:hAnsi="Calibri"/>
          <w:b/>
          <w:color w:val="800000"/>
          <w:sz w:val="18"/>
          <w:szCs w:val="18"/>
        </w:rPr>
        <w:t xml:space="preserve">6. TŘÍDA </w:t>
      </w:r>
      <w:r w:rsidR="00DD4BDB" w:rsidRPr="00856390">
        <w:rPr>
          <w:rFonts w:ascii="Calibri" w:hAnsi="Calibri"/>
          <w:b/>
          <w:color w:val="800000"/>
          <w:sz w:val="18"/>
          <w:szCs w:val="18"/>
        </w:rPr>
        <w:t>U ZAJÍČKŮ</w:t>
      </w:r>
    </w:p>
    <w:p w14:paraId="4E7EC47B" w14:textId="7FC3632E" w:rsidR="001B7DFC" w:rsidRDefault="001B7DFC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Masopust a karneval</w:t>
      </w:r>
    </w:p>
    <w:p w14:paraId="05C0D9F8" w14:textId="4C85D595" w:rsidR="001B7DFC" w:rsidRDefault="001B7DFC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Valentýn</w:t>
      </w:r>
      <w:r w:rsidR="00856390">
        <w:rPr>
          <w:rFonts w:ascii="Calibri" w:hAnsi="Calibri"/>
          <w:b/>
          <w:color w:val="000000" w:themeColor="text1"/>
          <w:sz w:val="16"/>
          <w:szCs w:val="16"/>
        </w:rPr>
        <w:t xml:space="preserve"> 14.02.</w:t>
      </w:r>
    </w:p>
    <w:p w14:paraId="158843AE" w14:textId="3995E948" w:rsidR="001B7DFC" w:rsidRDefault="001B7DFC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v DDM</w:t>
      </w:r>
    </w:p>
    <w:p w14:paraId="4A272DB4" w14:textId="41941BC8" w:rsidR="001B7DFC" w:rsidRDefault="001B7DFC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Divadlo Most</w:t>
      </w:r>
      <w:r w:rsidR="00490B2D">
        <w:rPr>
          <w:rFonts w:ascii="Calibri" w:hAnsi="Calibri"/>
          <w:b/>
          <w:color w:val="000000" w:themeColor="text1"/>
          <w:sz w:val="16"/>
          <w:szCs w:val="16"/>
        </w:rPr>
        <w:t xml:space="preserve"> – 12.2.</w:t>
      </w:r>
    </w:p>
    <w:p w14:paraId="6E187E1D" w14:textId="66FF1ED8" w:rsidR="001B7DFC" w:rsidRPr="001B7DFC" w:rsidRDefault="001B7DFC" w:rsidP="001B7DFC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Mateřinka</w:t>
      </w:r>
    </w:p>
    <w:p w14:paraId="6AEAA3AD" w14:textId="0F95AE0D" w:rsidR="0078644E" w:rsidRPr="00856390" w:rsidRDefault="0005728A" w:rsidP="001B7DFC">
      <w:pPr>
        <w:rPr>
          <w:rFonts w:ascii="Calibri" w:hAnsi="Calibri"/>
          <w:b/>
          <w:color w:val="00B0F0"/>
          <w:sz w:val="18"/>
          <w:szCs w:val="18"/>
        </w:rPr>
      </w:pPr>
      <w:r w:rsidRPr="00856390">
        <w:rPr>
          <w:rFonts w:ascii="Calibri" w:hAnsi="Calibri"/>
          <w:b/>
          <w:color w:val="00B0F0"/>
          <w:sz w:val="18"/>
          <w:szCs w:val="18"/>
        </w:rPr>
        <w:t>7. TŘÍDA</w:t>
      </w:r>
      <w:r w:rsidR="00DD4BDB" w:rsidRPr="00856390">
        <w:rPr>
          <w:rFonts w:ascii="Calibri" w:hAnsi="Calibri"/>
          <w:b/>
          <w:color w:val="00B0F0"/>
          <w:sz w:val="18"/>
          <w:szCs w:val="18"/>
        </w:rPr>
        <w:t xml:space="preserve"> U JEŽEČKŮ</w:t>
      </w:r>
      <w:bookmarkStart w:id="0" w:name="_GoBack"/>
      <w:bookmarkEnd w:id="0"/>
    </w:p>
    <w:p w14:paraId="14FF96C5" w14:textId="77777777" w:rsidR="001B7DFC" w:rsidRDefault="001B7DFC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Tělocvična DDM</w:t>
      </w:r>
    </w:p>
    <w:p w14:paraId="43CD9835" w14:textId="7FAAFD1C" w:rsidR="001B7DFC" w:rsidRDefault="001B7DFC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</w:t>
      </w:r>
      <w:r w:rsidR="00856390">
        <w:rPr>
          <w:rFonts w:ascii="Calibri" w:hAnsi="Calibri"/>
          <w:b/>
          <w:color w:val="000000" w:themeColor="text1"/>
          <w:sz w:val="16"/>
          <w:szCs w:val="16"/>
        </w:rPr>
        <w:t>i</w:t>
      </w:r>
      <w:r>
        <w:rPr>
          <w:rFonts w:ascii="Calibri" w:hAnsi="Calibri"/>
          <w:b/>
          <w:color w:val="000000" w:themeColor="text1"/>
          <w:sz w:val="16"/>
          <w:szCs w:val="16"/>
        </w:rPr>
        <w:t>vadlo Most</w:t>
      </w:r>
      <w:r w:rsidR="00490B2D">
        <w:rPr>
          <w:rFonts w:ascii="Calibri" w:hAnsi="Calibri"/>
          <w:b/>
          <w:color w:val="000000" w:themeColor="text1"/>
          <w:sz w:val="16"/>
          <w:szCs w:val="16"/>
        </w:rPr>
        <w:t xml:space="preserve"> – 12.2.</w:t>
      </w:r>
    </w:p>
    <w:p w14:paraId="7A34E7D1" w14:textId="77777777" w:rsidR="001B7DFC" w:rsidRDefault="001B7DFC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Solná jeskyně </w:t>
      </w:r>
    </w:p>
    <w:p w14:paraId="0F3B1D78" w14:textId="084F45CB" w:rsidR="0074438F" w:rsidRPr="001B7DFC" w:rsidRDefault="001B7DFC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Karneval </w:t>
      </w:r>
      <w:r w:rsidR="00CC7D64" w:rsidRPr="001B7DFC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p w14:paraId="701D3280" w14:textId="1575EB0B" w:rsidR="00394321" w:rsidRPr="00CC7D64" w:rsidRDefault="00910C72" w:rsidP="00CC7D64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14:paraId="21988BCF" w14:textId="1D41606F"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14:paraId="7438362C" w14:textId="6E96ADDA" w:rsidR="00623637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</w:t>
      </w:r>
      <w:r w:rsidR="0074438F">
        <w:rPr>
          <w:b/>
          <w:sz w:val="16"/>
          <w:szCs w:val="16"/>
        </w:rPr>
        <w:t> </w:t>
      </w:r>
      <w:r w:rsidRPr="00E579EF">
        <w:rPr>
          <w:b/>
          <w:sz w:val="16"/>
          <w:szCs w:val="16"/>
        </w:rPr>
        <w:t>DDM</w:t>
      </w:r>
    </w:p>
    <w:p w14:paraId="4FC46EB0" w14:textId="413C7C73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394321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487F2BF5" w14:textId="51F6D07D" w:rsidR="00856390" w:rsidRPr="00394321" w:rsidRDefault="00856390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Sbor „</w:t>
      </w:r>
      <w:proofErr w:type="gramStart"/>
      <w:r>
        <w:rPr>
          <w:rFonts w:ascii="Calibri" w:eastAsia="Calibri" w:hAnsi="Calibri"/>
          <w:b/>
          <w:sz w:val="16"/>
          <w:szCs w:val="16"/>
          <w:lang w:eastAsia="en-US"/>
        </w:rPr>
        <w:t>Berušky“</w:t>
      </w:r>
      <w:r w:rsidR="00490B2D">
        <w:rPr>
          <w:rFonts w:ascii="Calibri" w:eastAsia="Calibri" w:hAnsi="Calibri"/>
          <w:b/>
          <w:sz w:val="16"/>
          <w:szCs w:val="16"/>
          <w:lang w:eastAsia="en-US"/>
        </w:rPr>
        <w:t xml:space="preserve"> – 8 .2.  a  22</w:t>
      </w:r>
      <w:proofErr w:type="gramEnd"/>
      <w:r w:rsidR="00490B2D">
        <w:rPr>
          <w:rFonts w:ascii="Calibri" w:eastAsia="Calibri" w:hAnsi="Calibri"/>
          <w:b/>
          <w:sz w:val="16"/>
          <w:szCs w:val="16"/>
          <w:lang w:eastAsia="en-US"/>
        </w:rPr>
        <w:t>. 2. – čtvrtek od 13:00 hod.</w:t>
      </w:r>
    </w:p>
    <w:p w14:paraId="2D987984" w14:textId="77777777" w:rsidR="0074438F" w:rsidRPr="00E579EF" w:rsidRDefault="0074438F" w:rsidP="00394321">
      <w:pPr>
        <w:pStyle w:val="Bezmezer"/>
        <w:ind w:left="720"/>
        <w:jc w:val="both"/>
        <w:rPr>
          <w:b/>
          <w:sz w:val="16"/>
          <w:szCs w:val="16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238D4" w14:textId="77777777" w:rsidR="005A58A4" w:rsidRDefault="005A58A4">
      <w:r>
        <w:separator/>
      </w:r>
    </w:p>
  </w:endnote>
  <w:endnote w:type="continuationSeparator" w:id="0">
    <w:p w14:paraId="75E36F02" w14:textId="77777777" w:rsidR="005A58A4" w:rsidRDefault="005A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B275B" w14:textId="77777777" w:rsidR="005A58A4" w:rsidRDefault="005A58A4">
      <w:r>
        <w:separator/>
      </w:r>
    </w:p>
  </w:footnote>
  <w:footnote w:type="continuationSeparator" w:id="0">
    <w:p w14:paraId="0F0CB1F5" w14:textId="77777777" w:rsidR="005A58A4" w:rsidRDefault="005A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C846C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DFC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4E9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0B2D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8A4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390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71FA2-C6D7-4DB0-B1C8-55330A12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1323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232</cp:revision>
  <cp:lastPrinted>2024-01-31T09:03:00Z</cp:lastPrinted>
  <dcterms:created xsi:type="dcterms:W3CDTF">2013-03-23T14:16:00Z</dcterms:created>
  <dcterms:modified xsi:type="dcterms:W3CDTF">2024-01-31T09:09:00Z</dcterms:modified>
</cp:coreProperties>
</file>