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4458" w14:textId="73D77089" w:rsidR="008871CB" w:rsidRDefault="00CE2593" w:rsidP="008871CB">
      <w:pPr>
        <w:jc w:val="center"/>
        <w:rPr>
          <w:rFonts w:ascii="Comic Sans MS" w:hAnsi="Comic Sans MS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26C796" wp14:editId="172B7BD6">
            <wp:simplePos x="0" y="0"/>
            <wp:positionH relativeFrom="page">
              <wp:align>left</wp:align>
            </wp:positionH>
            <wp:positionV relativeFrom="page">
              <wp:posOffset>-39053</wp:posOffset>
            </wp:positionV>
            <wp:extent cx="7559963" cy="10723508"/>
            <wp:effectExtent l="0" t="0" r="3175" b="190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963" cy="1072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1CB">
        <w:rPr>
          <w:rFonts w:ascii="Comic Sans MS" w:hAnsi="Comic Sans MS"/>
          <w:b/>
          <w:sz w:val="32"/>
        </w:rPr>
        <w:t>CO SE UČÍME – 1. TŘÍDA „U SLŮŇÁTEK“</w:t>
      </w:r>
    </w:p>
    <w:p w14:paraId="5577EC0A" w14:textId="77777777" w:rsidR="008871CB" w:rsidRDefault="008871CB" w:rsidP="008871CB">
      <w:pPr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>MĚSÍC ÚNOR</w:t>
      </w:r>
    </w:p>
    <w:p w14:paraId="74A71013" w14:textId="558C9AB8" w:rsidR="008871CB" w:rsidRDefault="008871CB" w:rsidP="008871CB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TÉMA MĚSÍCE: LIDÉ KOLEM NÁS</w:t>
      </w:r>
    </w:p>
    <w:p w14:paraId="48209DF1" w14:textId="6CA793A1" w:rsidR="008871CB" w:rsidRDefault="008871CB" w:rsidP="008871CB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TÝDEN – POHÁDKA „O </w:t>
      </w:r>
      <w:r>
        <w:rPr>
          <w:rFonts w:ascii="Comic Sans MS" w:hAnsi="Comic Sans MS"/>
          <w:b/>
          <w:sz w:val="24"/>
        </w:rPr>
        <w:t>SMOLÍČKOVI</w:t>
      </w:r>
      <w:r>
        <w:rPr>
          <w:rFonts w:ascii="Comic Sans MS" w:hAnsi="Comic Sans MS"/>
          <w:b/>
          <w:sz w:val="24"/>
        </w:rPr>
        <w:t>“</w:t>
      </w:r>
      <w:r>
        <w:t xml:space="preserve"> </w:t>
      </w:r>
    </w:p>
    <w:p w14:paraId="5FBA226E" w14:textId="3F4F2108" w:rsidR="008871CB" w:rsidRPr="008871CB" w:rsidRDefault="008871CB" w:rsidP="008871CB">
      <w:pPr>
        <w:pStyle w:val="Odstavecseseznamem"/>
      </w:pPr>
      <w:r>
        <w:rPr>
          <w:rFonts w:ascii="Comic Sans MS" w:hAnsi="Comic Sans MS"/>
          <w:sz w:val="24"/>
          <w:u w:val="single"/>
        </w:rPr>
        <w:t>Nabízené aktivity:</w:t>
      </w:r>
    </w:p>
    <w:p w14:paraId="1781601C" w14:textId="5830D09F" w:rsidR="008871CB" w:rsidRPr="008871CB" w:rsidRDefault="008871CB" w:rsidP="008871CB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  <w:szCs w:val="24"/>
        </w:rPr>
      </w:pPr>
      <w:r w:rsidRPr="008871CB">
        <w:rPr>
          <w:rFonts w:ascii="Comic Sans MS" w:hAnsi="Comic Sans MS"/>
          <w:sz w:val="24"/>
          <w:szCs w:val="24"/>
        </w:rPr>
        <w:t>Poslech + dramatizace pohádky</w:t>
      </w:r>
    </w:p>
    <w:p w14:paraId="5950C6B2" w14:textId="7EAD3497" w:rsidR="008871CB" w:rsidRDefault="008871CB" w:rsidP="008871CB">
      <w:pPr>
        <w:pStyle w:val="Odstavecseseznamem"/>
        <w:numPr>
          <w:ilvl w:val="0"/>
          <w:numId w:val="2"/>
        </w:numPr>
        <w:ind w:left="1560"/>
      </w:pPr>
      <w:r>
        <w:rPr>
          <w:rFonts w:ascii="Comic Sans MS" w:hAnsi="Comic Sans MS"/>
          <w:sz w:val="24"/>
        </w:rPr>
        <w:t>Poznat rozdíl mezi hodným a zlým v pohádce</w:t>
      </w:r>
    </w:p>
    <w:p w14:paraId="0AE3812B" w14:textId="5D6A551F" w:rsidR="008871CB" w:rsidRDefault="009C27BE" w:rsidP="008871CB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Kresba postavy – Smolíčka pacholíčka</w:t>
      </w:r>
    </w:p>
    <w:p w14:paraId="54DF14AE" w14:textId="03C69A0B" w:rsidR="008871CB" w:rsidRDefault="009C27BE" w:rsidP="008871CB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Zvířata z lesa – pojmenovat </w:t>
      </w:r>
    </w:p>
    <w:p w14:paraId="0D292AAF" w14:textId="67AA8D0F" w:rsidR="008871CB" w:rsidRDefault="009C27BE" w:rsidP="008871CB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Lesní rozcvička</w:t>
      </w:r>
    </w:p>
    <w:p w14:paraId="7F573C62" w14:textId="77777777" w:rsidR="008871CB" w:rsidRDefault="008871CB" w:rsidP="008871CB">
      <w:pPr>
        <w:pStyle w:val="Odstavecseseznamem"/>
        <w:ind w:left="1440"/>
        <w:rPr>
          <w:rFonts w:ascii="Comic Sans MS" w:hAnsi="Comic Sans MS"/>
          <w:sz w:val="24"/>
        </w:rPr>
      </w:pPr>
    </w:p>
    <w:p w14:paraId="50B48060" w14:textId="33191AF8" w:rsidR="008871CB" w:rsidRDefault="008871CB" w:rsidP="008871CB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TÝDEN – POHÁDKA „O </w:t>
      </w:r>
      <w:r>
        <w:rPr>
          <w:rFonts w:ascii="Comic Sans MS" w:hAnsi="Comic Sans MS"/>
          <w:b/>
          <w:sz w:val="24"/>
        </w:rPr>
        <w:t>PERNÍKOVÉ CHALOUPCE</w:t>
      </w:r>
      <w:r>
        <w:rPr>
          <w:rFonts w:ascii="Comic Sans MS" w:hAnsi="Comic Sans MS"/>
          <w:b/>
          <w:sz w:val="24"/>
        </w:rPr>
        <w:t>“</w:t>
      </w:r>
    </w:p>
    <w:p w14:paraId="37ADB79F" w14:textId="77777777" w:rsidR="008871CB" w:rsidRDefault="008871CB" w:rsidP="008871CB">
      <w:pPr>
        <w:pStyle w:val="Odstavecseseznamem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Nabízené aktivity:</w:t>
      </w:r>
    </w:p>
    <w:p w14:paraId="1E6A12F3" w14:textId="7FBFB645" w:rsidR="008871CB" w:rsidRDefault="008871CB" w:rsidP="008871CB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Poslech + dramatizace pohádky</w:t>
      </w:r>
    </w:p>
    <w:p w14:paraId="6665B2FE" w14:textId="413DC6C4" w:rsidR="008871CB" w:rsidRDefault="008871CB" w:rsidP="008871CB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 dělat v případě, že se ztratím? – rozhovor, poučení</w:t>
      </w:r>
    </w:p>
    <w:p w14:paraId="66909562" w14:textId="0A21F781" w:rsidR="008871CB" w:rsidRDefault="008871CB" w:rsidP="008871CB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PH „Na těsto“</w:t>
      </w:r>
    </w:p>
    <w:p w14:paraId="53BFCC02" w14:textId="4055A1E4" w:rsidR="008871CB" w:rsidRDefault="008871CB" w:rsidP="008871CB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Společné pečení perníčků</w:t>
      </w:r>
    </w:p>
    <w:p w14:paraId="000248CA" w14:textId="6235E903" w:rsidR="008871CB" w:rsidRDefault="008871CB" w:rsidP="008871CB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Překážková dráha – cesta lesem</w:t>
      </w:r>
    </w:p>
    <w:p w14:paraId="72AF1B9C" w14:textId="77777777" w:rsidR="008871CB" w:rsidRDefault="008871CB" w:rsidP="008871CB">
      <w:pPr>
        <w:pStyle w:val="Odstavecseseznamem"/>
        <w:ind w:left="1440"/>
        <w:rPr>
          <w:rFonts w:ascii="Comic Sans MS" w:hAnsi="Comic Sans MS"/>
          <w:sz w:val="24"/>
        </w:rPr>
      </w:pPr>
    </w:p>
    <w:p w14:paraId="42C332A6" w14:textId="30CE8AEE" w:rsidR="008871CB" w:rsidRDefault="008871CB" w:rsidP="008871CB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TÝDEN – POHÁDKA „O K</w:t>
      </w:r>
      <w:r>
        <w:rPr>
          <w:rFonts w:ascii="Comic Sans MS" w:hAnsi="Comic Sans MS"/>
          <w:b/>
          <w:sz w:val="24"/>
        </w:rPr>
        <w:t>OBLÍŽKOVI</w:t>
      </w:r>
      <w:r>
        <w:rPr>
          <w:rFonts w:ascii="Comic Sans MS" w:hAnsi="Comic Sans MS"/>
          <w:b/>
          <w:sz w:val="24"/>
        </w:rPr>
        <w:t>“</w:t>
      </w:r>
    </w:p>
    <w:p w14:paraId="557ADF33" w14:textId="77777777" w:rsidR="008871CB" w:rsidRDefault="008871CB" w:rsidP="008871CB">
      <w:pPr>
        <w:pStyle w:val="Odstavecseseznamem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Nabízené aktivity:</w:t>
      </w:r>
    </w:p>
    <w:p w14:paraId="0B4E3F28" w14:textId="77777777" w:rsidR="008871CB" w:rsidRDefault="008871CB" w:rsidP="008871CB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Poslech + dramatizace pohádky</w:t>
      </w:r>
    </w:p>
    <w:p w14:paraId="3034B224" w14:textId="07DD9893" w:rsidR="008871CB" w:rsidRDefault="009C27BE" w:rsidP="008871CB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Ochutnávka koblížků</w:t>
      </w:r>
    </w:p>
    <w:p w14:paraId="70A2EAF0" w14:textId="6BA26098" w:rsidR="008871CB" w:rsidRDefault="009C27BE" w:rsidP="008871CB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Dějová posloupnost pohádky – orientace v čase</w:t>
      </w:r>
    </w:p>
    <w:p w14:paraId="351BED8D" w14:textId="4A4434CA" w:rsidR="008871CB" w:rsidRDefault="009C27BE" w:rsidP="008871CB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Grafomotorické cvičení – kruh (koblížek)</w:t>
      </w:r>
    </w:p>
    <w:p w14:paraId="0B751783" w14:textId="0C5BCBB1" w:rsidR="008871CB" w:rsidRDefault="009C27BE" w:rsidP="008871CB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PH „Najdi </w:t>
      </w:r>
      <w:proofErr w:type="spellStart"/>
      <w:r>
        <w:rPr>
          <w:rFonts w:ascii="Comic Sans MS" w:hAnsi="Comic Sans MS"/>
          <w:sz w:val="24"/>
        </w:rPr>
        <w:t>koblížka</w:t>
      </w:r>
      <w:proofErr w:type="spellEnd"/>
      <w:r>
        <w:rPr>
          <w:rFonts w:ascii="Comic Sans MS" w:hAnsi="Comic Sans MS"/>
          <w:sz w:val="24"/>
        </w:rPr>
        <w:t>“</w:t>
      </w:r>
    </w:p>
    <w:p w14:paraId="2613B58A" w14:textId="77777777" w:rsidR="008871CB" w:rsidRDefault="008871CB" w:rsidP="008871CB">
      <w:pPr>
        <w:pStyle w:val="Odstavecseseznamem"/>
        <w:ind w:left="1440"/>
        <w:rPr>
          <w:rFonts w:ascii="Comic Sans MS" w:hAnsi="Comic Sans MS"/>
          <w:sz w:val="24"/>
        </w:rPr>
      </w:pPr>
    </w:p>
    <w:p w14:paraId="5D282468" w14:textId="600FE5B4" w:rsidR="008871CB" w:rsidRDefault="008871CB" w:rsidP="008871CB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TÝDEN – POHÁDKA „O </w:t>
      </w:r>
      <w:r>
        <w:rPr>
          <w:rFonts w:ascii="Comic Sans MS" w:hAnsi="Comic Sans MS"/>
          <w:b/>
          <w:sz w:val="24"/>
        </w:rPr>
        <w:t>VELIKÉ ŘEPĚ</w:t>
      </w:r>
      <w:r>
        <w:rPr>
          <w:rFonts w:ascii="Comic Sans MS" w:hAnsi="Comic Sans MS"/>
          <w:b/>
          <w:sz w:val="24"/>
        </w:rPr>
        <w:t>“</w:t>
      </w:r>
    </w:p>
    <w:p w14:paraId="6809893D" w14:textId="77777777" w:rsidR="008871CB" w:rsidRDefault="008871CB" w:rsidP="008871CB">
      <w:pPr>
        <w:pStyle w:val="Odstavecseseznamem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Nabízené aktivity:</w:t>
      </w:r>
    </w:p>
    <w:p w14:paraId="6DEA9BF8" w14:textId="77777777" w:rsidR="008871CB" w:rsidRDefault="008871CB" w:rsidP="008871CB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Poslech + dramatizace pohádky</w:t>
      </w:r>
    </w:p>
    <w:p w14:paraId="28BB4D84" w14:textId="4F036B19" w:rsidR="008871CB" w:rsidRDefault="008871CB" w:rsidP="008871CB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Co potřebují rostliny ke svému růstu? </w:t>
      </w:r>
    </w:p>
    <w:p w14:paraId="349984EA" w14:textId="392942A8" w:rsidR="008871CB" w:rsidRDefault="008871CB" w:rsidP="008871CB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Ochutnávka řepy</w:t>
      </w:r>
    </w:p>
    <w:p w14:paraId="008CD52F" w14:textId="109C3E8A" w:rsidR="008871CB" w:rsidRDefault="008871CB" w:rsidP="008871CB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Výtvarné zpracování pohádky</w:t>
      </w:r>
    </w:p>
    <w:p w14:paraId="35DB2D30" w14:textId="29DCF692" w:rsidR="008871CB" w:rsidRDefault="008871CB" w:rsidP="008871CB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Pojmenování členů své rodiny a krátký popis</w:t>
      </w:r>
    </w:p>
    <w:p w14:paraId="40929089" w14:textId="77777777" w:rsidR="008871CB" w:rsidRDefault="008871CB"/>
    <w:sectPr w:rsidR="00887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3AB"/>
    <w:multiLevelType w:val="hybridMultilevel"/>
    <w:tmpl w:val="DFBCC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43433"/>
    <w:multiLevelType w:val="hybridMultilevel"/>
    <w:tmpl w:val="B6CAD3CA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2B25BC"/>
    <w:multiLevelType w:val="hybridMultilevel"/>
    <w:tmpl w:val="C6A8D1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76763C"/>
    <w:multiLevelType w:val="hybridMultilevel"/>
    <w:tmpl w:val="5666EA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1642CC"/>
    <w:multiLevelType w:val="hybridMultilevel"/>
    <w:tmpl w:val="A85AED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A12E5"/>
    <w:multiLevelType w:val="hybridMultilevel"/>
    <w:tmpl w:val="331E4E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7319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82190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430250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6512986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6379523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5258435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CB"/>
    <w:rsid w:val="008871CB"/>
    <w:rsid w:val="009C27BE"/>
    <w:rsid w:val="00C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78C"/>
  <w15:chartTrackingRefBased/>
  <w15:docId w15:val="{F6EFB12D-3865-4EDA-853A-6A03BEE2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1C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Šams</dc:creator>
  <cp:keywords/>
  <dc:description/>
  <cp:lastModifiedBy>Pavel Šams</cp:lastModifiedBy>
  <cp:revision>1</cp:revision>
  <dcterms:created xsi:type="dcterms:W3CDTF">2024-01-30T05:36:00Z</dcterms:created>
  <dcterms:modified xsi:type="dcterms:W3CDTF">2024-01-30T06:05:00Z</dcterms:modified>
</cp:coreProperties>
</file>