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1345" w14:textId="3282C6C3" w:rsidR="007637F1" w:rsidRPr="004A5016" w:rsidRDefault="007637F1" w:rsidP="007637F1">
      <w:pPr>
        <w:jc w:val="center"/>
        <w:rPr>
          <w:b/>
          <w:noProof/>
        </w:rPr>
      </w:pPr>
      <w:r w:rsidRPr="004A5016">
        <w:rPr>
          <w:rFonts w:ascii="Comic Sans MS" w:hAnsi="Comic Sans MS"/>
          <w:b/>
          <w:sz w:val="40"/>
        </w:rPr>
        <w:t>CO SE UČÍME – 1. TŘÍDA „U SLŮŇAT“</w:t>
      </w:r>
    </w:p>
    <w:p w14:paraId="1B68EB07" w14:textId="77777777" w:rsidR="007637F1" w:rsidRPr="004A5016" w:rsidRDefault="007637F1" w:rsidP="007637F1">
      <w:pPr>
        <w:jc w:val="center"/>
        <w:rPr>
          <w:rFonts w:ascii="Comic Sans MS" w:hAnsi="Comic Sans MS"/>
          <w:b/>
          <w:sz w:val="32"/>
        </w:rPr>
      </w:pPr>
      <w:r w:rsidRPr="004A5016">
        <w:rPr>
          <w:rFonts w:ascii="Comic Sans MS" w:hAnsi="Comic Sans MS"/>
          <w:b/>
          <w:sz w:val="32"/>
        </w:rPr>
        <w:t>MĚSÍC: LEDEN</w:t>
      </w:r>
    </w:p>
    <w:p w14:paraId="230D1E6C" w14:textId="77777777" w:rsidR="007637F1" w:rsidRPr="004A5016" w:rsidRDefault="007637F1" w:rsidP="007637F1">
      <w:pPr>
        <w:jc w:val="center"/>
        <w:rPr>
          <w:rFonts w:ascii="Comic Sans MS" w:hAnsi="Comic Sans MS"/>
          <w:b/>
          <w:sz w:val="32"/>
        </w:rPr>
      </w:pPr>
      <w:r w:rsidRPr="004A5016">
        <w:rPr>
          <w:rFonts w:ascii="Comic Sans MS" w:hAnsi="Comic Sans MS"/>
          <w:b/>
          <w:sz w:val="32"/>
        </w:rPr>
        <w:t>TÉMA MĚSÍCE: BUDE ZIMA, BUDE MRÁZ</w:t>
      </w:r>
    </w:p>
    <w:p w14:paraId="4954D586" w14:textId="77777777" w:rsidR="007637F1" w:rsidRPr="004A5016" w:rsidRDefault="007637F1" w:rsidP="007637F1">
      <w:pPr>
        <w:rPr>
          <w:rFonts w:ascii="Comic Sans MS" w:hAnsi="Comic Sans MS"/>
          <w:b/>
          <w:sz w:val="24"/>
          <w:szCs w:val="24"/>
        </w:rPr>
      </w:pPr>
      <w:r w:rsidRPr="004A5016">
        <w:rPr>
          <w:rFonts w:ascii="Comic Sans MS" w:hAnsi="Comic Sans MS"/>
          <w:b/>
          <w:sz w:val="24"/>
          <w:szCs w:val="24"/>
        </w:rPr>
        <w:t>1. TÝDEN – TŘI KRÁLOVÉ</w:t>
      </w:r>
    </w:p>
    <w:p w14:paraId="569049AC" w14:textId="77777777" w:rsidR="007637F1" w:rsidRPr="004A5016" w:rsidRDefault="007637F1" w:rsidP="007637F1">
      <w:pPr>
        <w:pStyle w:val="Odstavecseseznamem"/>
        <w:rPr>
          <w:rFonts w:ascii="Comic Sans MS" w:hAnsi="Comic Sans MS"/>
          <w:b/>
          <w:sz w:val="24"/>
          <w:u w:val="single"/>
        </w:rPr>
      </w:pPr>
      <w:r w:rsidRPr="004A5016">
        <w:rPr>
          <w:rFonts w:ascii="Comic Sans MS" w:hAnsi="Comic Sans MS"/>
          <w:b/>
          <w:sz w:val="24"/>
          <w:u w:val="single"/>
        </w:rPr>
        <w:t>Nabízené aktivity:</w:t>
      </w:r>
      <w:r w:rsidRPr="004A5016">
        <w:rPr>
          <w:b/>
        </w:rPr>
        <w:t xml:space="preserve"> </w:t>
      </w:r>
    </w:p>
    <w:p w14:paraId="78673D13" w14:textId="77777777" w:rsidR="007637F1" w:rsidRPr="004A5016" w:rsidRDefault="007637F1" w:rsidP="007637F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Povídání si o příběhu Tří králů</w:t>
      </w:r>
      <w:r w:rsidRPr="004A5016">
        <w:t xml:space="preserve"> </w:t>
      </w:r>
    </w:p>
    <w:p w14:paraId="2B9EE9D4" w14:textId="77777777" w:rsidR="007637F1" w:rsidRPr="004A5016" w:rsidRDefault="007637F1" w:rsidP="007637F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Písnička „</w:t>
      </w:r>
      <w:r>
        <w:rPr>
          <w:rFonts w:ascii="Comic Sans MS" w:hAnsi="Comic Sans MS"/>
          <w:sz w:val="24"/>
        </w:rPr>
        <w:t>M</w:t>
      </w:r>
      <w:r w:rsidRPr="004A5016">
        <w:rPr>
          <w:rFonts w:ascii="Comic Sans MS" w:hAnsi="Comic Sans MS"/>
          <w:sz w:val="24"/>
        </w:rPr>
        <w:t>y Tři králové“</w:t>
      </w:r>
    </w:p>
    <w:p w14:paraId="0A7D4176" w14:textId="77777777" w:rsidR="007637F1" w:rsidRPr="004A5016" w:rsidRDefault="007637F1" w:rsidP="007637F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Výroba královské koruny</w:t>
      </w:r>
    </w:p>
    <w:p w14:paraId="0244FE5F" w14:textId="77777777" w:rsidR="007637F1" w:rsidRPr="004A5016" w:rsidRDefault="007637F1" w:rsidP="007637F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Královská cesta – překážková dráha</w:t>
      </w:r>
    </w:p>
    <w:p w14:paraId="2BDF4653" w14:textId="77777777" w:rsidR="007637F1" w:rsidRPr="004A5016" w:rsidRDefault="007637F1" w:rsidP="007637F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PH „</w:t>
      </w:r>
      <w:r>
        <w:rPr>
          <w:rFonts w:ascii="Comic Sans MS" w:hAnsi="Comic Sans MS"/>
          <w:sz w:val="24"/>
        </w:rPr>
        <w:t>K</w:t>
      </w:r>
      <w:r w:rsidRPr="004A5016">
        <w:rPr>
          <w:rFonts w:ascii="Comic Sans MS" w:hAnsi="Comic Sans MS"/>
          <w:sz w:val="24"/>
        </w:rPr>
        <w:t xml:space="preserve">rál sedí na trůnu“ </w:t>
      </w:r>
    </w:p>
    <w:p w14:paraId="2F99A065" w14:textId="77777777" w:rsidR="007637F1" w:rsidRPr="004A5016" w:rsidRDefault="007637F1" w:rsidP="007637F1">
      <w:pPr>
        <w:pStyle w:val="Odstavecseseznamem"/>
        <w:ind w:left="1440"/>
        <w:rPr>
          <w:rFonts w:ascii="Comic Sans MS" w:hAnsi="Comic Sans MS"/>
          <w:b/>
          <w:sz w:val="24"/>
        </w:rPr>
      </w:pPr>
    </w:p>
    <w:p w14:paraId="33AAFCB0" w14:textId="77777777" w:rsidR="007637F1" w:rsidRPr="004A5016" w:rsidRDefault="007637F1" w:rsidP="007637F1">
      <w:pPr>
        <w:rPr>
          <w:rFonts w:ascii="Comic Sans MS" w:hAnsi="Comic Sans MS"/>
          <w:b/>
          <w:sz w:val="24"/>
        </w:rPr>
      </w:pPr>
      <w:r w:rsidRPr="004A5016">
        <w:rPr>
          <w:rFonts w:ascii="Comic Sans MS" w:hAnsi="Comic Sans MS"/>
          <w:b/>
          <w:sz w:val="24"/>
        </w:rPr>
        <w:t>2. A 3. TÝDEN – ZIMNÍ SPORTY</w:t>
      </w:r>
    </w:p>
    <w:p w14:paraId="41ACB60B" w14:textId="77777777" w:rsidR="007637F1" w:rsidRPr="004A5016" w:rsidRDefault="007637F1" w:rsidP="007637F1">
      <w:pPr>
        <w:pStyle w:val="Odstavecseseznamem"/>
        <w:rPr>
          <w:rFonts w:ascii="Comic Sans MS" w:hAnsi="Comic Sans MS"/>
          <w:b/>
          <w:sz w:val="24"/>
          <w:u w:val="single"/>
        </w:rPr>
      </w:pPr>
      <w:r w:rsidRPr="004A5016">
        <w:rPr>
          <w:rFonts w:ascii="Comic Sans MS" w:hAnsi="Comic Sans MS"/>
          <w:b/>
          <w:sz w:val="24"/>
          <w:u w:val="single"/>
        </w:rPr>
        <w:t>Nabízené aktivity:</w:t>
      </w:r>
      <w:r w:rsidRPr="004A5016">
        <w:rPr>
          <w:b/>
          <w:noProof/>
          <w:lang w:eastAsia="cs-CZ"/>
        </w:rPr>
        <w:t xml:space="preserve"> </w:t>
      </w:r>
    </w:p>
    <w:p w14:paraId="19D09020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Třídní zimní olympiáda</w:t>
      </w:r>
    </w:p>
    <w:p w14:paraId="7135E414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Zkoušení zimních sportů</w:t>
      </w:r>
    </w:p>
    <w:p w14:paraId="3B7BC5E8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Povídání si o nebezpečí spojených se zimou</w:t>
      </w:r>
    </w:p>
    <w:p w14:paraId="16642BD4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Výroba medailí a olympijských kruhů</w:t>
      </w:r>
    </w:p>
    <w:p w14:paraId="1BF20FA0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Básnička s pohybem „</w:t>
      </w:r>
      <w:r>
        <w:rPr>
          <w:rFonts w:ascii="Comic Sans MS" w:hAnsi="Comic Sans MS"/>
          <w:sz w:val="24"/>
        </w:rPr>
        <w:t>Sáňky</w:t>
      </w:r>
      <w:r w:rsidRPr="004A5016">
        <w:rPr>
          <w:rFonts w:ascii="Comic Sans MS" w:hAnsi="Comic Sans MS"/>
          <w:sz w:val="24"/>
        </w:rPr>
        <w:t xml:space="preserve">“ </w:t>
      </w:r>
    </w:p>
    <w:p w14:paraId="304E3C07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Písnička „</w:t>
      </w:r>
      <w:r>
        <w:rPr>
          <w:rFonts w:ascii="Comic Sans MS" w:hAnsi="Comic Sans MS"/>
          <w:sz w:val="24"/>
        </w:rPr>
        <w:t>Padá sníh“</w:t>
      </w:r>
    </w:p>
    <w:p w14:paraId="44619649" w14:textId="77777777" w:rsidR="007637F1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Sportovní rozcvička</w:t>
      </w:r>
    </w:p>
    <w:p w14:paraId="6ECF3BC5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Výtvarné zpracování zimních sportů</w:t>
      </w:r>
    </w:p>
    <w:p w14:paraId="1F34D8D3" w14:textId="77777777" w:rsidR="007637F1" w:rsidRPr="004A5016" w:rsidRDefault="007637F1" w:rsidP="007637F1">
      <w:pPr>
        <w:pStyle w:val="Odstavecseseznamem"/>
        <w:ind w:left="1440"/>
        <w:rPr>
          <w:rFonts w:ascii="Comic Sans MS" w:hAnsi="Comic Sans MS"/>
          <w:sz w:val="24"/>
        </w:rPr>
      </w:pPr>
    </w:p>
    <w:p w14:paraId="496ECBA0" w14:textId="77777777" w:rsidR="007637F1" w:rsidRPr="004A5016" w:rsidRDefault="007637F1" w:rsidP="007637F1">
      <w:pPr>
        <w:rPr>
          <w:rFonts w:ascii="Comic Sans MS" w:hAnsi="Comic Sans MS"/>
          <w:b/>
          <w:sz w:val="24"/>
        </w:rPr>
      </w:pPr>
      <w:r w:rsidRPr="004A5016">
        <w:rPr>
          <w:rFonts w:ascii="Comic Sans MS" w:hAnsi="Comic Sans MS"/>
          <w:b/>
          <w:sz w:val="24"/>
        </w:rPr>
        <w:t xml:space="preserve">4. </w:t>
      </w:r>
      <w:r>
        <w:rPr>
          <w:rFonts w:ascii="Comic Sans MS" w:hAnsi="Comic Sans MS"/>
          <w:b/>
          <w:sz w:val="24"/>
        </w:rPr>
        <w:t xml:space="preserve">A 5. </w:t>
      </w:r>
      <w:r w:rsidRPr="004A5016">
        <w:rPr>
          <w:rFonts w:ascii="Comic Sans MS" w:hAnsi="Comic Sans MS"/>
          <w:b/>
          <w:sz w:val="24"/>
        </w:rPr>
        <w:t>TÝDEN – ZVÍŘÁTKA V ZIMĚ</w:t>
      </w:r>
    </w:p>
    <w:p w14:paraId="3A86A313" w14:textId="77777777" w:rsidR="007637F1" w:rsidRPr="004A5016" w:rsidRDefault="007637F1" w:rsidP="007637F1">
      <w:pPr>
        <w:pStyle w:val="Odstavecseseznamem"/>
        <w:rPr>
          <w:rFonts w:ascii="Comic Sans MS" w:hAnsi="Comic Sans MS"/>
          <w:b/>
          <w:sz w:val="24"/>
          <w:u w:val="single"/>
        </w:rPr>
      </w:pPr>
      <w:r w:rsidRPr="004A5016">
        <w:rPr>
          <w:rFonts w:ascii="Comic Sans MS" w:hAnsi="Comic Sans MS"/>
          <w:b/>
          <w:sz w:val="24"/>
          <w:u w:val="single"/>
        </w:rPr>
        <w:t>Nabízené aktivity:</w:t>
      </w:r>
      <w:r w:rsidRPr="004A5016">
        <w:rPr>
          <w:b/>
        </w:rPr>
        <w:t xml:space="preserve"> </w:t>
      </w:r>
    </w:p>
    <w:p w14:paraId="5A2AE399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Výroba krmítek pro ptáčky + krmení ptáčků</w:t>
      </w:r>
    </w:p>
    <w:p w14:paraId="3A6A3A4D" w14:textId="77777777" w:rsidR="007637F1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Zimní hledačka na zahradě</w:t>
      </w:r>
    </w:p>
    <w:p w14:paraId="184B6E06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Pozorování stop ve sněhu</w:t>
      </w:r>
    </w:p>
    <w:p w14:paraId="20C88BB0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Výtvarné zpracování zvířátek</w:t>
      </w:r>
    </w:p>
    <w:p w14:paraId="48A3988F" w14:textId="77777777" w:rsidR="007637F1" w:rsidRPr="004A5016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Povídání si o zimním spánku</w:t>
      </w:r>
      <w:r>
        <w:rPr>
          <w:rFonts w:ascii="Comic Sans MS" w:hAnsi="Comic Sans MS"/>
          <w:sz w:val="24"/>
        </w:rPr>
        <w:t xml:space="preserve"> zvířátek</w:t>
      </w:r>
    </w:p>
    <w:p w14:paraId="47207393" w14:textId="77777777" w:rsidR="007637F1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Třídění zvířátek podle velikosti</w:t>
      </w:r>
    </w:p>
    <w:p w14:paraId="2598203F" w14:textId="7340AAE8" w:rsidR="007637F1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Skládání slov z</w:t>
      </w:r>
      <w:r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</w:rPr>
        <w:t>písmenek</w:t>
      </w:r>
    </w:p>
    <w:p w14:paraId="293D3778" w14:textId="425A8474" w:rsidR="004A5016" w:rsidRPr="007637F1" w:rsidRDefault="007637F1" w:rsidP="007637F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7637F1">
        <w:rPr>
          <w:rFonts w:ascii="Comic Sans MS" w:hAnsi="Comic Sans MS"/>
          <w:sz w:val="24"/>
        </w:rPr>
        <w:t>PH „Kukačko, zakukej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8618BCB" wp14:editId="4C97A7A4">
            <wp:simplePos x="0" y="0"/>
            <wp:positionH relativeFrom="margin">
              <wp:posOffset>-810260</wp:posOffset>
            </wp:positionH>
            <wp:positionV relativeFrom="page">
              <wp:align>top</wp:align>
            </wp:positionV>
            <wp:extent cx="7404735" cy="10614025"/>
            <wp:effectExtent l="0" t="0" r="571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919" cy="1061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5016" w:rsidRPr="0076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2756809">
    <w:abstractNumId w:val="1"/>
  </w:num>
  <w:num w:numId="2" w16cid:durableId="202620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16"/>
    <w:rsid w:val="004A5016"/>
    <w:rsid w:val="007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56D3"/>
  <w15:chartTrackingRefBased/>
  <w15:docId w15:val="{08E3060E-E6C9-4CD3-86BF-DEBB101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0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1</cp:revision>
  <dcterms:created xsi:type="dcterms:W3CDTF">2024-01-02T05:11:00Z</dcterms:created>
  <dcterms:modified xsi:type="dcterms:W3CDTF">2024-01-02T05:31:00Z</dcterms:modified>
</cp:coreProperties>
</file>