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1906" w14:textId="04AA56DE" w:rsidR="00302CAB" w:rsidRDefault="00287F6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BFB9C3" wp14:editId="2F41F948">
                <wp:simplePos x="0" y="0"/>
                <wp:positionH relativeFrom="margin">
                  <wp:align>right</wp:align>
                </wp:positionH>
                <wp:positionV relativeFrom="paragraph">
                  <wp:posOffset>3496945</wp:posOffset>
                </wp:positionV>
                <wp:extent cx="6065520" cy="3870960"/>
                <wp:effectExtent l="0" t="0" r="11430" b="1524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5520" cy="387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66D52" w14:textId="3F47F386" w:rsidR="00287F66" w:rsidRDefault="00935AC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287F6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.3.-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="00287F6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.3.202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287F6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POSLOVÉ JARA</w:t>
                            </w:r>
                            <w:r w:rsidR="008D61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14:paraId="08D68A24" w14:textId="15EA2DF8" w:rsidR="00287F66" w:rsidRPr="00287F66" w:rsidRDefault="00935ACB" w:rsidP="00287F6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Kdo přináší jaro – rozhovor</w:t>
                            </w:r>
                          </w:p>
                          <w:p w14:paraId="46910ACE" w14:textId="03CF7EAB" w:rsidR="00287F66" w:rsidRDefault="00935ACB" w:rsidP="00287F6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Rozklad slov na slabiky</w:t>
                            </w:r>
                          </w:p>
                          <w:p w14:paraId="498B6657" w14:textId="4EE74797" w:rsidR="00287F66" w:rsidRDefault="00935ACB" w:rsidP="00287F66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Sázíme jarní kytičky</w:t>
                            </w:r>
                          </w:p>
                          <w:p w14:paraId="75E604CA" w14:textId="6E3CF471" w:rsidR="00287F66" w:rsidRDefault="00287F66" w:rsidP="00287F6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7F6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="00935AC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287F6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.3.-1</w:t>
                            </w:r>
                            <w:r w:rsidR="00935AC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287F6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.3.202</w:t>
                            </w:r>
                            <w:r w:rsidR="00935AC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POČASÍ</w:t>
                            </w:r>
                          </w:p>
                          <w:p w14:paraId="20E79A16" w14:textId="42AFEEE1" w:rsidR="00287F66" w:rsidRDefault="008D61B9" w:rsidP="00287F66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</w:pPr>
                            <w:r w:rsidRPr="008D61B9">
                              <w:t>Výroba duhy</w:t>
                            </w:r>
                          </w:p>
                          <w:p w14:paraId="726BF3A5" w14:textId="3A780AD4" w:rsidR="008D61B9" w:rsidRDefault="008D61B9" w:rsidP="00287F66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Vyhledejte, opište složte slovo sluníčko</w:t>
                            </w:r>
                          </w:p>
                          <w:p w14:paraId="2A444307" w14:textId="1E7733E0" w:rsidR="008D61B9" w:rsidRDefault="008D61B9" w:rsidP="00287F66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 dělám, když……rozhovor</w:t>
                            </w:r>
                          </w:p>
                          <w:p w14:paraId="5E0DDE6E" w14:textId="2873F7C7" w:rsidR="008D61B9" w:rsidRDefault="00935ACB" w:rsidP="008D61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18</w:t>
                            </w:r>
                            <w:r w:rsidR="008D61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.3.-2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8D61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.3.202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8D61B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ŠEL ZAHRADNÍ DO ZAHRADY</w:t>
                            </w:r>
                          </w:p>
                          <w:p w14:paraId="2AA3A3F3" w14:textId="7D086F19" w:rsidR="008D61B9" w:rsidRPr="008D61B9" w:rsidRDefault="008D61B9" w:rsidP="008D61B9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Kytičky-společenská hra</w:t>
                            </w:r>
                          </w:p>
                          <w:p w14:paraId="479B1AE7" w14:textId="28A14762" w:rsidR="008D61B9" w:rsidRDefault="008D61B9" w:rsidP="008D61B9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</w:pPr>
                            <w:r w:rsidRPr="008D61B9">
                              <w:t>Šel zahradník do zahrady</w:t>
                            </w:r>
                            <w:r>
                              <w:t>-</w:t>
                            </w:r>
                            <w:r w:rsidRPr="008D61B9">
                              <w:t>písnička</w:t>
                            </w:r>
                          </w:p>
                          <w:p w14:paraId="4E3C3079" w14:textId="7F15E59F" w:rsidR="008D61B9" w:rsidRDefault="008D61B9" w:rsidP="008D61B9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Jarní kytičky-malování do písku</w:t>
                            </w:r>
                          </w:p>
                          <w:p w14:paraId="0616FFF3" w14:textId="447AE22F" w:rsidR="008D61B9" w:rsidRDefault="008D61B9" w:rsidP="008D61B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935AC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.3.-</w:t>
                            </w:r>
                            <w:r w:rsidR="00935AC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29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935AC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.202</w:t>
                            </w:r>
                            <w:r w:rsidR="00935AC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A14DE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VELIKONOCE</w:t>
                            </w:r>
                          </w:p>
                          <w:p w14:paraId="0A086AFE" w14:textId="6F4772BB" w:rsidR="00A14DE3" w:rsidRPr="00A14DE3" w:rsidRDefault="00A14DE3" w:rsidP="00A14DE3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Malujeme velikonoční vajíčka</w:t>
                            </w:r>
                          </w:p>
                          <w:p w14:paraId="23096DD1" w14:textId="7A0948BD" w:rsidR="00A14DE3" w:rsidRDefault="00A14DE3" w:rsidP="00A14DE3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 w:rsidRPr="00A14DE3">
                              <w:t>Tangram</w:t>
                            </w:r>
                            <w:r>
                              <w:t>i</w:t>
                            </w:r>
                            <w:r w:rsidRPr="00A14DE3">
                              <w:t>-skládání kraslic</w:t>
                            </w:r>
                          </w:p>
                          <w:p w14:paraId="51386A61" w14:textId="5F0B5D38" w:rsidR="00A14DE3" w:rsidRPr="00A14DE3" w:rsidRDefault="00A14DE3" w:rsidP="00A14DE3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Velikonoce-dějová posloupnost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BFB9C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26.4pt;margin-top:275.35pt;width:477.6pt;height:304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nnEQIAACAEAAAOAAAAZHJzL2Uyb0RvYy54bWysk99v2yAQx98n7X9AvC92siRNrDhVly7T&#10;pO6H1O0POGMco2GOAYnd/fU9SJpG3fYyjQcE3PHl7nPH6nroNDtI5xWako9HOWfSCKyV2ZX8+7ft&#10;mwVnPoCpQaORJX+Qnl+vX79a9baQE2xR19IxEjG+6G3J2xBskWVetLIDP0IrDRkbdB0E2rpdVjvo&#10;Sb3T2STP51mPrrYOhfSeTm+PRr5O+k0jRfjSNF4GpktOsYU0uzRXcc7WKyh2DmyrxCkM+IcoOlCG&#10;Hj1L3UIAtnfqN6lOCYcemzAS2GXYNErIlANlM85fZHPfgpUpF4Lj7RmT/3+y4vPh3n51LAzvcKAC&#10;piS8vUPxwzODmxbMTt44h30roaaHxxFZ1ltfnK5G1L7wUaTqP2FNRYZ9wCQ0NK6LVChPRupUgIcz&#10;dDkEJuhwns9nswmZBNneLq7y5TyVJYPi6bp1PnyQ2LG4KLmjqiZ5ONz5EMOB4sklvuZRq3qrtE4b&#10;t6s22rEDUAds00gZvHDThvUlX84msyOBv0rkafxJolOBWlmrruSLsxMUkdt7U6dGC6D0cU0ha3MC&#10;GdkdKYahGsgxAq2wfiCkDo8tS1+MFi26X5z11K4l9z/34CRn+qOhsizH02ns77SZzq4iUHdpqS4t&#10;YARJlTxwdlxuQvoTEZjBGypfoxLY50hOsVIbJt6nLxP7/HKfvJ4/9voRAAD//wMAUEsDBBQABgAI&#10;AAAAIQAf4aCk4AAAAAkBAAAPAAAAZHJzL2Rvd25yZXYueG1sTI/NTsMwEITvSLyDtUhcUGu3JWkb&#10;4lQICURv0CK4uvE2ifBPsN00vD3LCY6jGc18U25Ga9iAIXbeSZhNBTB0tdedayS87R8nK2AxKaeV&#10;8Q4lfGOETXV5UapC+7N7xWGXGkYlLhZKQptSX3Ae6xatilPfoyPv6INViWRouA7qTOXW8LkQObeq&#10;c7TQqh4fWqw/dycrYXX7PHzE7eLlvc6PZp1ulsPTV5Dy+mq8vwOWcEx/YfjFJ3SoiOngT05HZiTQ&#10;kSQhy8QSGNnrLJsDO1BulosF8Krk/x9UPwAAAP//AwBQSwECLQAUAAYACAAAACEAtoM4kv4AAADh&#10;AQAAEwAAAAAAAAAAAAAAAAAAAAAAW0NvbnRlbnRfVHlwZXNdLnhtbFBLAQItABQABgAIAAAAIQA4&#10;/SH/1gAAAJQBAAALAAAAAAAAAAAAAAAAAC8BAABfcmVscy8ucmVsc1BLAQItABQABgAIAAAAIQDI&#10;YLnnEQIAACAEAAAOAAAAAAAAAAAAAAAAAC4CAABkcnMvZTJvRG9jLnhtbFBLAQItABQABgAIAAAA&#10;IQAf4aCk4AAAAAkBAAAPAAAAAAAAAAAAAAAAAGsEAABkcnMvZG93bnJldi54bWxQSwUGAAAAAAQA&#10;BADzAAAAeAUAAAAA&#10;">
                <v:textbox>
                  <w:txbxContent>
                    <w:p w14:paraId="43966D52" w14:textId="3F47F386" w:rsidR="00287F66" w:rsidRDefault="00935AC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287F66">
                        <w:rPr>
                          <w:b/>
                          <w:bCs/>
                          <w:sz w:val="24"/>
                          <w:szCs w:val="24"/>
                        </w:rPr>
                        <w:t>.3.-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 w:rsidR="00287F66">
                        <w:rPr>
                          <w:b/>
                          <w:bCs/>
                          <w:sz w:val="24"/>
                          <w:szCs w:val="24"/>
                        </w:rPr>
                        <w:t>.3.202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287F66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POSLOVÉ JARA</w:t>
                      </w:r>
                      <w:r w:rsidR="008D61B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</w:t>
                      </w:r>
                    </w:p>
                    <w:p w14:paraId="08D68A24" w14:textId="15EA2DF8" w:rsidR="00287F66" w:rsidRPr="00287F66" w:rsidRDefault="00935ACB" w:rsidP="00287F6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>
                        <w:t>Kdo přináší jaro – rozhovor</w:t>
                      </w:r>
                    </w:p>
                    <w:p w14:paraId="46910ACE" w14:textId="03CF7EAB" w:rsidR="00287F66" w:rsidRDefault="00935ACB" w:rsidP="00287F6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Rozklad slov na slabiky</w:t>
                      </w:r>
                    </w:p>
                    <w:p w14:paraId="498B6657" w14:textId="4EE74797" w:rsidR="00287F66" w:rsidRDefault="00935ACB" w:rsidP="00287F66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</w:pPr>
                      <w:r>
                        <w:t>Sázíme jarní kytičky</w:t>
                      </w:r>
                    </w:p>
                    <w:p w14:paraId="75E604CA" w14:textId="6E3CF471" w:rsidR="00287F66" w:rsidRDefault="00287F66" w:rsidP="00287F6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87F66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="00935ACB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287F66">
                        <w:rPr>
                          <w:b/>
                          <w:bCs/>
                          <w:sz w:val="24"/>
                          <w:szCs w:val="24"/>
                        </w:rPr>
                        <w:t>.3.-1</w:t>
                      </w:r>
                      <w:r w:rsidR="00935ACB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Pr="00287F66">
                        <w:rPr>
                          <w:b/>
                          <w:bCs/>
                          <w:sz w:val="24"/>
                          <w:szCs w:val="24"/>
                        </w:rPr>
                        <w:t>.3.202</w:t>
                      </w:r>
                      <w:r w:rsidR="00935ACB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POČASÍ</w:t>
                      </w:r>
                    </w:p>
                    <w:p w14:paraId="20E79A16" w14:textId="42AFEEE1" w:rsidR="00287F66" w:rsidRDefault="008D61B9" w:rsidP="00287F66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</w:pPr>
                      <w:r w:rsidRPr="008D61B9">
                        <w:t>Výroba duhy</w:t>
                      </w:r>
                    </w:p>
                    <w:p w14:paraId="726BF3A5" w14:textId="3A780AD4" w:rsidR="008D61B9" w:rsidRDefault="008D61B9" w:rsidP="00287F66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</w:pPr>
                      <w:r>
                        <w:t>Vyhledejte, opište složte slovo sluníčko</w:t>
                      </w:r>
                    </w:p>
                    <w:p w14:paraId="2A444307" w14:textId="1E7733E0" w:rsidR="008D61B9" w:rsidRDefault="008D61B9" w:rsidP="00287F66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</w:pPr>
                      <w:r>
                        <w:t>Co dělám, když……rozhovor</w:t>
                      </w:r>
                    </w:p>
                    <w:p w14:paraId="5E0DDE6E" w14:textId="2873F7C7" w:rsidR="008D61B9" w:rsidRDefault="00935ACB" w:rsidP="008D61B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18</w:t>
                      </w:r>
                      <w:r w:rsidR="008D61B9">
                        <w:rPr>
                          <w:b/>
                          <w:bCs/>
                          <w:sz w:val="24"/>
                          <w:szCs w:val="24"/>
                        </w:rPr>
                        <w:t>.3.-2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8D61B9">
                        <w:rPr>
                          <w:b/>
                          <w:bCs/>
                          <w:sz w:val="24"/>
                          <w:szCs w:val="24"/>
                        </w:rPr>
                        <w:t>.3.202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8D61B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ŠEL ZAHRADNÍ DO ZAHRADY</w:t>
                      </w:r>
                    </w:p>
                    <w:p w14:paraId="2AA3A3F3" w14:textId="7D086F19" w:rsidR="008D61B9" w:rsidRPr="008D61B9" w:rsidRDefault="008D61B9" w:rsidP="008D61B9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b/>
                          <w:bCs/>
                        </w:rPr>
                      </w:pPr>
                      <w:r>
                        <w:t>Kytičky-společenská hra</w:t>
                      </w:r>
                    </w:p>
                    <w:p w14:paraId="479B1AE7" w14:textId="28A14762" w:rsidR="008D61B9" w:rsidRDefault="008D61B9" w:rsidP="008D61B9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</w:pPr>
                      <w:r w:rsidRPr="008D61B9">
                        <w:t>Šel zahradník do zahrady</w:t>
                      </w:r>
                      <w:r>
                        <w:t>-</w:t>
                      </w:r>
                      <w:r w:rsidRPr="008D61B9">
                        <w:t>písnička</w:t>
                      </w:r>
                    </w:p>
                    <w:p w14:paraId="4E3C3079" w14:textId="7F15E59F" w:rsidR="008D61B9" w:rsidRDefault="008D61B9" w:rsidP="008D61B9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</w:pPr>
                      <w:r>
                        <w:t>Jarní kytičky-malování do písku</w:t>
                      </w:r>
                    </w:p>
                    <w:p w14:paraId="0616FFF3" w14:textId="447AE22F" w:rsidR="008D61B9" w:rsidRDefault="008D61B9" w:rsidP="008D61B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935ACB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.3.-</w:t>
                      </w:r>
                      <w:r w:rsidR="00935ACB">
                        <w:rPr>
                          <w:b/>
                          <w:bCs/>
                          <w:sz w:val="24"/>
                          <w:szCs w:val="24"/>
                        </w:rPr>
                        <w:t>29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935ACB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.202</w:t>
                      </w:r>
                      <w:r w:rsidR="00935ACB"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A14DE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VELIKONOCE</w:t>
                      </w:r>
                    </w:p>
                    <w:p w14:paraId="0A086AFE" w14:textId="6F4772BB" w:rsidR="00A14DE3" w:rsidRPr="00A14DE3" w:rsidRDefault="00A14DE3" w:rsidP="00A14DE3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</w:rPr>
                      </w:pPr>
                      <w:r>
                        <w:t>Malujeme velikonoční vajíčka</w:t>
                      </w:r>
                    </w:p>
                    <w:p w14:paraId="23096DD1" w14:textId="7A0948BD" w:rsidR="00A14DE3" w:rsidRDefault="00A14DE3" w:rsidP="00A14DE3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 w:rsidRPr="00A14DE3">
                        <w:t>Tangram</w:t>
                      </w:r>
                      <w:r>
                        <w:t>i</w:t>
                      </w:r>
                      <w:r w:rsidRPr="00A14DE3">
                        <w:t>-skládání kraslic</w:t>
                      </w:r>
                    </w:p>
                    <w:p w14:paraId="51386A61" w14:textId="5F0B5D38" w:rsidR="00A14DE3" w:rsidRPr="00A14DE3" w:rsidRDefault="00A14DE3" w:rsidP="00A14DE3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</w:pPr>
                      <w:r>
                        <w:t>Velikonoce-dějová posloupnost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5E6B50E" wp14:editId="7BD50C3F">
            <wp:simplePos x="0" y="0"/>
            <wp:positionH relativeFrom="margin">
              <wp:posOffset>-450215</wp:posOffset>
            </wp:positionH>
            <wp:positionV relativeFrom="paragraph">
              <wp:posOffset>-793115</wp:posOffset>
            </wp:positionV>
            <wp:extent cx="6614795" cy="9420225"/>
            <wp:effectExtent l="0" t="0" r="0" b="9525"/>
            <wp:wrapNone/>
            <wp:docPr id="56066" name="Picture 560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66" name="Picture 5606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795" cy="942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7F66">
        <w:rPr>
          <w:noProof/>
        </w:rPr>
        <w:drawing>
          <wp:inline distT="0" distB="0" distL="0" distR="0" wp14:anchorId="6B4E9E4A" wp14:editId="768F6E1E">
            <wp:extent cx="5731510" cy="3022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2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22258"/>
    <w:multiLevelType w:val="hybridMultilevel"/>
    <w:tmpl w:val="6E2607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716B26"/>
    <w:multiLevelType w:val="hybridMultilevel"/>
    <w:tmpl w:val="C38459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D41313"/>
    <w:multiLevelType w:val="hybridMultilevel"/>
    <w:tmpl w:val="D34C9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E6272"/>
    <w:multiLevelType w:val="hybridMultilevel"/>
    <w:tmpl w:val="E398D9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9F4DD0"/>
    <w:multiLevelType w:val="hybridMultilevel"/>
    <w:tmpl w:val="C108D7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7227595">
    <w:abstractNumId w:val="4"/>
  </w:num>
  <w:num w:numId="2" w16cid:durableId="439760097">
    <w:abstractNumId w:val="3"/>
  </w:num>
  <w:num w:numId="3" w16cid:durableId="190341587">
    <w:abstractNumId w:val="2"/>
  </w:num>
  <w:num w:numId="4" w16cid:durableId="1605577451">
    <w:abstractNumId w:val="1"/>
  </w:num>
  <w:num w:numId="5" w16cid:durableId="156410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66"/>
    <w:rsid w:val="00287F66"/>
    <w:rsid w:val="00302CAB"/>
    <w:rsid w:val="0060206C"/>
    <w:rsid w:val="008D61B9"/>
    <w:rsid w:val="00935ACB"/>
    <w:rsid w:val="00A1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19BF"/>
  <w15:chartTrackingRefBased/>
  <w15:docId w15:val="{09896D32-7051-418C-B5F7-71077DFB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7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Rektor</dc:creator>
  <cp:keywords/>
  <dc:description/>
  <cp:lastModifiedBy>Tomáš Rektor</cp:lastModifiedBy>
  <cp:revision>3</cp:revision>
  <dcterms:created xsi:type="dcterms:W3CDTF">2023-02-19T10:37:00Z</dcterms:created>
  <dcterms:modified xsi:type="dcterms:W3CDTF">2024-02-26T14:06:00Z</dcterms:modified>
</cp:coreProperties>
</file>