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CDD8" w14:textId="79BED1F4" w:rsidR="000B392C" w:rsidRDefault="00F74B1C" w:rsidP="000B392C">
      <w:pPr>
        <w:jc w:val="center"/>
        <w:rPr>
          <w:rFonts w:ascii="Comic Sans MS" w:hAnsi="Comic Sans MS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89AE8F" wp14:editId="5C3B99D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13320" cy="1065474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2C">
        <w:rPr>
          <w:rFonts w:ascii="Comic Sans MS" w:hAnsi="Comic Sans MS"/>
          <w:b/>
          <w:sz w:val="32"/>
        </w:rPr>
        <w:t>CO SE UČÍME – 1. TŘÍDA „U SLŮŇÁTEK“</w:t>
      </w:r>
    </w:p>
    <w:p w14:paraId="221D9D9B" w14:textId="77777777" w:rsidR="000B392C" w:rsidRDefault="000B392C" w:rsidP="000B392C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BŘEZEN</w:t>
      </w:r>
    </w:p>
    <w:p w14:paraId="6533F762" w14:textId="77777777" w:rsidR="000B392C" w:rsidRDefault="000B392C" w:rsidP="000B392C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 JARO ŤUKÁ NA VRÁTKA</w:t>
      </w:r>
    </w:p>
    <w:p w14:paraId="15A64DA9" w14:textId="41A6E96B" w:rsidR="000B392C" w:rsidRDefault="000B392C" w:rsidP="000B392C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TÝDEN – PŘÍRODA SE PROBOUZÍ</w:t>
      </w:r>
      <w:r>
        <w:rPr>
          <w:b/>
        </w:rPr>
        <w:t xml:space="preserve"> </w:t>
      </w:r>
    </w:p>
    <w:p w14:paraId="27FE04D1" w14:textId="77777777" w:rsidR="000B392C" w:rsidRDefault="000B392C" w:rsidP="000B392C">
      <w:pPr>
        <w:pStyle w:val="Odstavecseseznamem"/>
      </w:pPr>
      <w:r>
        <w:rPr>
          <w:rFonts w:ascii="Comic Sans MS" w:hAnsi="Comic Sans MS"/>
          <w:sz w:val="24"/>
          <w:u w:val="single"/>
        </w:rPr>
        <w:t>Nabízené aktivity:</w:t>
      </w:r>
    </w:p>
    <w:p w14:paraId="570B9726" w14:textId="51548336" w:rsidR="000B392C" w:rsidRDefault="000B392C" w:rsidP="000B392C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Seznámení se se znaky jara</w:t>
      </w:r>
      <w:r w:rsidR="00526E94">
        <w:rPr>
          <w:rFonts w:ascii="Comic Sans MS" w:hAnsi="Comic Sans MS"/>
          <w:sz w:val="24"/>
        </w:rPr>
        <w:t xml:space="preserve">, </w:t>
      </w:r>
      <w:r w:rsidR="00526E94">
        <w:rPr>
          <w:rFonts w:ascii="Comic Sans MS" w:hAnsi="Comic Sans MS"/>
          <w:sz w:val="24"/>
        </w:rPr>
        <w:t>pojmenování ročních období</w:t>
      </w:r>
    </w:p>
    <w:p w14:paraId="72B262BF" w14:textId="0D16E7C2" w:rsidR="000B392C" w:rsidRDefault="00526E94" w:rsidP="000B392C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PH „Uvíjíme věneček“</w:t>
      </w:r>
    </w:p>
    <w:p w14:paraId="40832057" w14:textId="79DC48BC" w:rsidR="000B392C" w:rsidRDefault="000B392C" w:rsidP="000B392C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„Na jaře“</w:t>
      </w:r>
    </w:p>
    <w:p w14:paraId="017C7344" w14:textId="6EFC496F" w:rsidR="000B392C" w:rsidRPr="006D33D8" w:rsidRDefault="00526E94" w:rsidP="006D33D8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Výroba sněženky z papíru </w:t>
      </w:r>
      <w:r w:rsidR="006D33D8">
        <w:rPr>
          <w:rFonts w:ascii="Comic Sans MS" w:hAnsi="Comic Sans MS"/>
          <w:sz w:val="24"/>
        </w:rPr>
        <w:t>–</w:t>
      </w:r>
      <w:r w:rsidRPr="006D33D8">
        <w:rPr>
          <w:rFonts w:ascii="Comic Sans MS" w:hAnsi="Comic Sans MS"/>
          <w:sz w:val="24"/>
        </w:rPr>
        <w:t xml:space="preserve"> origami</w:t>
      </w:r>
    </w:p>
    <w:p w14:paraId="1E5E9A06" w14:textId="67976954" w:rsidR="000B392C" w:rsidRDefault="00526E94" w:rsidP="000B392C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Sázení semínek do truhlíků</w:t>
      </w:r>
    </w:p>
    <w:p w14:paraId="2E479300" w14:textId="2F3E0E11" w:rsidR="000B392C" w:rsidRDefault="000B392C" w:rsidP="000B392C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Pozorování měnící se přírody – počasí, květiny, ptáci</w:t>
      </w:r>
    </w:p>
    <w:p w14:paraId="04EE5F83" w14:textId="3E12FE9E" w:rsidR="000B392C" w:rsidRDefault="000B392C" w:rsidP="000B392C">
      <w:pPr>
        <w:pStyle w:val="Odstavecseseznamem"/>
        <w:ind w:left="1560"/>
        <w:rPr>
          <w:rFonts w:ascii="Comic Sans MS" w:hAnsi="Comic Sans MS"/>
          <w:sz w:val="24"/>
        </w:rPr>
      </w:pPr>
    </w:p>
    <w:p w14:paraId="47D2E481" w14:textId="4B860041" w:rsidR="000B392C" w:rsidRPr="000B392C" w:rsidRDefault="000B392C" w:rsidP="000B392C">
      <w:pPr>
        <w:ind w:left="36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2.</w:t>
      </w:r>
      <w:r w:rsidRPr="000B392C">
        <w:rPr>
          <w:rFonts w:ascii="Comic Sans MS" w:hAnsi="Comic Sans MS"/>
          <w:b/>
          <w:sz w:val="24"/>
        </w:rPr>
        <w:t xml:space="preserve">A </w:t>
      </w:r>
      <w:r>
        <w:rPr>
          <w:rFonts w:ascii="Comic Sans MS" w:hAnsi="Comic Sans MS"/>
          <w:b/>
          <w:sz w:val="24"/>
        </w:rPr>
        <w:t>3</w:t>
      </w:r>
      <w:r w:rsidRPr="000B392C">
        <w:rPr>
          <w:rFonts w:ascii="Comic Sans MS" w:hAnsi="Comic Sans MS"/>
          <w:b/>
          <w:sz w:val="24"/>
        </w:rPr>
        <w:t>. TÝDEN – DOMÁCÍ ZVÍŘATA A MLÁĎATA</w:t>
      </w:r>
    </w:p>
    <w:p w14:paraId="00950062" w14:textId="77777777" w:rsidR="000B392C" w:rsidRDefault="000B392C" w:rsidP="000B392C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6F3C6912" w14:textId="77777777" w:rsidR="000B392C" w:rsidRDefault="000B392C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si o domácích zvířatech a jejich mláďatech</w:t>
      </w:r>
    </w:p>
    <w:p w14:paraId="2A984D52" w14:textId="70508928" w:rsidR="00526E94" w:rsidRDefault="00526E94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Poslech pohádky „O kohoutkovi a slepičce“</w:t>
      </w:r>
    </w:p>
    <w:p w14:paraId="07513E5F" w14:textId="19B74800" w:rsidR="000B392C" w:rsidRDefault="000B392C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</w:t>
      </w:r>
      <w:r w:rsidR="00526E94"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</w:rPr>
        <w:t>ejsek leze ze vrátek“</w:t>
      </w:r>
    </w:p>
    <w:p w14:paraId="52D2875F" w14:textId="5AA64C3D" w:rsidR="000B392C" w:rsidRDefault="00526E94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Pokus – vajíčko v octu</w:t>
      </w:r>
    </w:p>
    <w:p w14:paraId="71A01E93" w14:textId="77066BA5" w:rsidR="000B392C" w:rsidRDefault="00526E94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Hra „Prasátko, zachrochtej“ </w:t>
      </w:r>
    </w:p>
    <w:p w14:paraId="26C1F027" w14:textId="13BD1C9C" w:rsidR="000B392C" w:rsidRDefault="000B392C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Hudebně-pohybová hra „</w:t>
      </w:r>
      <w:r w:rsidR="00526E94"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</w:rPr>
        <w:t>ásla ovečky“</w:t>
      </w:r>
    </w:p>
    <w:p w14:paraId="7926E0A8" w14:textId="77777777" w:rsidR="000B392C" w:rsidRDefault="000B392C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Návštěva lesoparku</w:t>
      </w:r>
    </w:p>
    <w:p w14:paraId="63857AB9" w14:textId="0889F956" w:rsidR="000B392C" w:rsidRDefault="006D33D8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Hádanky o domácích zvířatech</w:t>
      </w:r>
    </w:p>
    <w:p w14:paraId="12C2086A" w14:textId="51514FB4" w:rsidR="000B392C" w:rsidRDefault="000B392C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</w:t>
      </w:r>
      <w:r w:rsidR="00526E94">
        <w:rPr>
          <w:rFonts w:ascii="Comic Sans MS" w:hAnsi="Comic Sans MS"/>
          <w:sz w:val="24"/>
        </w:rPr>
        <w:t>tvarné ztvárnění hospodářských zvířat</w:t>
      </w:r>
    </w:p>
    <w:p w14:paraId="38C991FD" w14:textId="5C442A1D" w:rsidR="000B392C" w:rsidRDefault="00526E94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Rozhovor s dětmi – užitek zvířat</w:t>
      </w:r>
    </w:p>
    <w:p w14:paraId="27F27BB1" w14:textId="77777777" w:rsidR="000B392C" w:rsidRDefault="000B392C" w:rsidP="000B392C">
      <w:pPr>
        <w:pStyle w:val="Odstavecseseznamem"/>
        <w:ind w:left="1440"/>
        <w:rPr>
          <w:rFonts w:ascii="Comic Sans MS" w:hAnsi="Comic Sans MS"/>
          <w:sz w:val="24"/>
        </w:rPr>
      </w:pPr>
    </w:p>
    <w:p w14:paraId="1C7FF48B" w14:textId="56E5A401" w:rsidR="000B392C" w:rsidRDefault="000B392C" w:rsidP="000B392C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      4. TÝDEN – VELIKONOCE</w:t>
      </w:r>
    </w:p>
    <w:p w14:paraId="73D537A8" w14:textId="49A42197" w:rsidR="000B392C" w:rsidRDefault="000B392C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526E94">
        <w:rPr>
          <w:rFonts w:ascii="Comic Sans MS" w:hAnsi="Comic Sans MS"/>
          <w:sz w:val="24"/>
          <w:szCs w:val="24"/>
        </w:rPr>
        <w:t>eznámení se s tímto svátkem</w:t>
      </w:r>
    </w:p>
    <w:p w14:paraId="55C52CF4" w14:textId="5AA7E63E" w:rsidR="000B392C" w:rsidRDefault="00526E94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Básnička „Hody, hody doprovody“</w:t>
      </w:r>
    </w:p>
    <w:p w14:paraId="085A6F7A" w14:textId="7A78032C" w:rsidR="000B392C" w:rsidRDefault="00526E94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Grafomotorické cvičení – tvoříme vajíčko</w:t>
      </w:r>
    </w:p>
    <w:p w14:paraId="10733ED7" w14:textId="6A77ADB1" w:rsidR="000B392C" w:rsidRDefault="00526E94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Hledání ztracených vajec na školní zahradě</w:t>
      </w:r>
    </w:p>
    <w:p w14:paraId="303E7554" w14:textId="310FACC2" w:rsidR="000B392C" w:rsidRDefault="000B392C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526E94">
        <w:rPr>
          <w:rFonts w:ascii="Comic Sans MS" w:hAnsi="Comic Sans MS"/>
          <w:sz w:val="24"/>
          <w:szCs w:val="24"/>
        </w:rPr>
        <w:t>ěstujeme osení + výroba Velikonočního přáníčka</w:t>
      </w:r>
    </w:p>
    <w:p w14:paraId="7DFE573F" w14:textId="5F544908" w:rsidR="000B392C" w:rsidRDefault="00526E94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 „Na kuřátka a kvočnu“</w:t>
      </w:r>
    </w:p>
    <w:p w14:paraId="475421EF" w14:textId="77777777" w:rsidR="000B392C" w:rsidRDefault="000B392C"/>
    <w:sectPr w:rsidR="000B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9D3"/>
    <w:multiLevelType w:val="hybridMultilevel"/>
    <w:tmpl w:val="676AA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47A"/>
    <w:multiLevelType w:val="hybridMultilevel"/>
    <w:tmpl w:val="86AE41CE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5631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693201">
    <w:abstractNumId w:val="3"/>
  </w:num>
  <w:num w:numId="3" w16cid:durableId="202054429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962451">
    <w:abstractNumId w:val="4"/>
  </w:num>
  <w:num w:numId="5" w16cid:durableId="1133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2C"/>
    <w:rsid w:val="000B392C"/>
    <w:rsid w:val="00526E94"/>
    <w:rsid w:val="006D33D8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F038"/>
  <w15:chartTrackingRefBased/>
  <w15:docId w15:val="{AC8D7305-1E3B-43C1-90CD-5ABA222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6</cp:revision>
  <dcterms:created xsi:type="dcterms:W3CDTF">2024-02-22T18:57:00Z</dcterms:created>
  <dcterms:modified xsi:type="dcterms:W3CDTF">2024-02-27T17:21:00Z</dcterms:modified>
</cp:coreProperties>
</file>