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79EF1F87"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681893">
        <w:rPr>
          <w:rFonts w:ascii="Calibri" w:hAnsi="Calibri" w:cs="Arial"/>
          <w:b/>
          <w:sz w:val="22"/>
          <w:szCs w:val="22"/>
        </w:rPr>
        <w:t xml:space="preserve"> </w:t>
      </w:r>
      <w:r w:rsidR="00CE75D6">
        <w:rPr>
          <w:rFonts w:ascii="Calibri" w:hAnsi="Calibri" w:cs="Arial"/>
          <w:b/>
          <w:sz w:val="22"/>
          <w:szCs w:val="22"/>
          <w:u w:val="single"/>
        </w:rPr>
        <w:t>DUBEN</w:t>
      </w:r>
      <w:r w:rsidR="0041562F" w:rsidRPr="0068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14:paraId="228CFB93" w14:textId="77777777"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14:paraId="2FBD57D0" w14:textId="65998596" w:rsidR="0078644E" w:rsidRDefault="009710F6" w:rsidP="009710F6">
      <w:pPr>
        <w:rPr>
          <w:rFonts w:ascii="Calibri" w:hAnsi="Calibri" w:cs="Arial"/>
          <w:b/>
          <w:color w:val="0070C0"/>
          <w:sz w:val="18"/>
          <w:szCs w:val="18"/>
        </w:rPr>
      </w:pPr>
      <w:r w:rsidRPr="00856390">
        <w:rPr>
          <w:rFonts w:ascii="Calibri" w:hAnsi="Calibri" w:cs="Arial"/>
          <w:b/>
          <w:color w:val="0070C0"/>
          <w:sz w:val="18"/>
          <w:szCs w:val="18"/>
        </w:rPr>
        <w:t>1.</w:t>
      </w:r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 xml:space="preserve">TŘÍDA </w:t>
      </w:r>
      <w:r w:rsidR="00AF11FA" w:rsidRPr="00856390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14:paraId="4DA6BBF6" w14:textId="5D26958C" w:rsidR="00CE75D6" w:rsidRPr="00B25A0E" w:rsidRDefault="00CE75D6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Den Země</w:t>
      </w:r>
    </w:p>
    <w:p w14:paraId="2C43FEFE" w14:textId="0DFB5D1C" w:rsidR="00CE75D6" w:rsidRPr="00B25A0E" w:rsidRDefault="00CE75D6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Návštěva herničky</w:t>
      </w:r>
    </w:p>
    <w:p w14:paraId="67CCBB5B" w14:textId="5D18BFBD" w:rsidR="00CE75D6" w:rsidRPr="00B25A0E" w:rsidRDefault="00CE75D6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 xml:space="preserve">Pálení čarodějnic </w:t>
      </w:r>
    </w:p>
    <w:p w14:paraId="0C16ADDD" w14:textId="4B0D57C3" w:rsidR="00CE75D6" w:rsidRPr="00B25A0E" w:rsidRDefault="00CE75D6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Piknik v Bezručově údolí</w:t>
      </w:r>
    </w:p>
    <w:p w14:paraId="59ECB219" w14:textId="12B3C581" w:rsidR="00CE75D6" w:rsidRPr="00B25A0E" w:rsidRDefault="00CE75D6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Dopravní hřiště</w:t>
      </w:r>
    </w:p>
    <w:p w14:paraId="0017FBED" w14:textId="107D0BF7" w:rsidR="005E58F2" w:rsidRDefault="0005728A" w:rsidP="001B7DFC">
      <w:pPr>
        <w:rPr>
          <w:rFonts w:ascii="Calibri" w:hAnsi="Calibri" w:cs="Arial"/>
          <w:b/>
          <w:color w:val="FF0000"/>
          <w:sz w:val="18"/>
          <w:szCs w:val="18"/>
        </w:rPr>
      </w:pPr>
      <w:r w:rsidRPr="00856390"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856390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14:paraId="2840BE86" w14:textId="0135BE94" w:rsidR="00CE75D6" w:rsidRPr="00B25A0E" w:rsidRDefault="00CE75D6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Solná jeskyně</w:t>
      </w:r>
    </w:p>
    <w:p w14:paraId="05DCD5A3" w14:textId="1D5A7AC5" w:rsidR="00CE75D6" w:rsidRPr="00B25A0E" w:rsidRDefault="00CE75D6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Oran Etkin 9.4.</w:t>
      </w:r>
    </w:p>
    <w:p w14:paraId="3324A14C" w14:textId="4D545469" w:rsidR="00CE75D6" w:rsidRPr="00B25A0E" w:rsidRDefault="00CE75D6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Návštěva knihovny</w:t>
      </w:r>
    </w:p>
    <w:p w14:paraId="37370D52" w14:textId="0ED55ECF" w:rsidR="00CE75D6" w:rsidRPr="00B25A0E" w:rsidRDefault="00CE75D6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Technické služby 17.4.</w:t>
      </w:r>
    </w:p>
    <w:p w14:paraId="2AA2D9E2" w14:textId="1EF9D0A0" w:rsidR="00CE75D6" w:rsidRPr="00B25A0E" w:rsidRDefault="00CE75D6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25A0E">
        <w:rPr>
          <w:rFonts w:ascii="Calibri" w:hAnsi="Calibri" w:cs="Arial"/>
          <w:b/>
          <w:color w:val="000000" w:themeColor="text1"/>
          <w:sz w:val="16"/>
          <w:szCs w:val="16"/>
        </w:rPr>
        <w:t>ŠVP 29.4.-3.5.</w:t>
      </w:r>
    </w:p>
    <w:p w14:paraId="6B7F12BB" w14:textId="68795640" w:rsidR="00E36F25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856390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14:paraId="37ED0530" w14:textId="0E9FEF83" w:rsidR="001B7DFC" w:rsidRDefault="00B25A0E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Země</w:t>
      </w:r>
    </w:p>
    <w:p w14:paraId="28B430FC" w14:textId="6219C7A6" w:rsidR="00B25A0E" w:rsidRDefault="00B25A0E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Pálení čarodějnic </w:t>
      </w:r>
    </w:p>
    <w:p w14:paraId="120D2178" w14:textId="75285C46" w:rsidR="00B25A0E" w:rsidRDefault="00B25A0E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Pračlovíček</w:t>
      </w:r>
    </w:p>
    <w:p w14:paraId="2868CFEF" w14:textId="10007EBB" w:rsidR="00B25A0E" w:rsidRDefault="00B25A0E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Zoopark</w:t>
      </w:r>
    </w:p>
    <w:p w14:paraId="7E0A8194" w14:textId="343279D0" w:rsidR="00B25A0E" w:rsidRDefault="00B25A0E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Domovinka</w:t>
      </w:r>
    </w:p>
    <w:p w14:paraId="284EB6A6" w14:textId="313E23B8" w:rsidR="005E44C8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856390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14:paraId="15F7F9B1" w14:textId="3BDDA899" w:rsidR="00A6530A" w:rsidRDefault="00B25A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Zoopark – statek</w:t>
      </w:r>
    </w:p>
    <w:p w14:paraId="46B48353" w14:textId="2E31FE1C" w:rsidR="00B25A0E" w:rsidRDefault="00B25A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Oran Etkin 9.4.</w:t>
      </w:r>
    </w:p>
    <w:p w14:paraId="4EEE499E" w14:textId="5F47D8CE" w:rsidR="00B25A0E" w:rsidRDefault="00B25A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Dopravní hřiště</w:t>
      </w:r>
    </w:p>
    <w:p w14:paraId="625547AD" w14:textId="40C2696C" w:rsidR="00B25A0E" w:rsidRDefault="00B25A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vlakového nádraží </w:t>
      </w:r>
    </w:p>
    <w:p w14:paraId="7D532BF9" w14:textId="10DCAF64" w:rsidR="00B25A0E" w:rsidRDefault="00B25A0E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Čarodějnice</w:t>
      </w:r>
    </w:p>
    <w:p w14:paraId="132EF363" w14:textId="77777777" w:rsidR="006D5EDF" w:rsidRPr="00856390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 w:rsidRPr="00856390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14:paraId="54066017" w14:textId="77777777" w:rsidR="00CE75D6" w:rsidRDefault="00CE75D6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Plochá dráha</w:t>
      </w:r>
    </w:p>
    <w:p w14:paraId="4089772D" w14:textId="4BF8E532" w:rsidR="00CE75D6" w:rsidRDefault="00CE75D6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Dopravní dopoledne v MŠ</w:t>
      </w:r>
    </w:p>
    <w:p w14:paraId="1FB26EAF" w14:textId="4A4B7D68" w:rsidR="009710F6" w:rsidRDefault="00CE75D6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Výlet k říčce Chomutovce – pouštění lodiček</w:t>
      </w:r>
      <w:r w:rsidR="00F52DB7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14:paraId="4D16D83F" w14:textId="5599261D" w:rsidR="001C1936" w:rsidRDefault="001C1936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 12.4.</w:t>
      </w:r>
    </w:p>
    <w:p w14:paraId="0A4F7394" w14:textId="093561FE" w:rsidR="006D5EDF" w:rsidRPr="00CE75D6" w:rsidRDefault="0005728A" w:rsidP="00CE75D6">
      <w:pPr>
        <w:rPr>
          <w:rFonts w:ascii="Calibri" w:hAnsi="Calibri"/>
          <w:b/>
          <w:color w:val="000000" w:themeColor="text1"/>
          <w:sz w:val="18"/>
          <w:szCs w:val="18"/>
        </w:rPr>
      </w:pPr>
      <w:r w:rsidRPr="00CE75D6"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 w:rsidRPr="00CE75D6">
        <w:rPr>
          <w:rFonts w:ascii="Calibri" w:hAnsi="Calibri"/>
          <w:b/>
          <w:color w:val="800000"/>
          <w:sz w:val="18"/>
          <w:szCs w:val="18"/>
        </w:rPr>
        <w:t>U ZAJÍČKŮ</w:t>
      </w:r>
    </w:p>
    <w:p w14:paraId="53064A89" w14:textId="5768B52F" w:rsidR="00F52DB7" w:rsidRDefault="001C1936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Dopravní hřiště</w:t>
      </w:r>
    </w:p>
    <w:p w14:paraId="66FBB44C" w14:textId="5C13F560" w:rsidR="001C1936" w:rsidRDefault="001C1936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</w:t>
      </w:r>
    </w:p>
    <w:p w14:paraId="04B94BBB" w14:textId="6A0D23E6" w:rsidR="001C1936" w:rsidRDefault="001C1936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Jarní úklid zahrady</w:t>
      </w:r>
    </w:p>
    <w:p w14:paraId="1527241F" w14:textId="3DF4AA3B" w:rsidR="001C1936" w:rsidRDefault="001C1936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Domovinka </w:t>
      </w:r>
    </w:p>
    <w:p w14:paraId="6E335DFE" w14:textId="58A197DA" w:rsidR="001C1936" w:rsidRDefault="001C1936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Lesopark </w:t>
      </w:r>
    </w:p>
    <w:p w14:paraId="6AEAA3AD" w14:textId="6F3EB081" w:rsidR="0078644E" w:rsidRPr="00F52DB7" w:rsidRDefault="0005728A" w:rsidP="00F52DB7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F52DB7">
        <w:rPr>
          <w:rFonts w:ascii="Calibri" w:hAnsi="Calibri"/>
          <w:b/>
          <w:color w:val="00B0F0"/>
          <w:sz w:val="18"/>
          <w:szCs w:val="18"/>
        </w:rPr>
        <w:t>7. TŘÍDA</w:t>
      </w:r>
      <w:r w:rsidR="00DD4BDB" w:rsidRPr="00F52DB7">
        <w:rPr>
          <w:rFonts w:ascii="Calibri" w:hAnsi="Calibri"/>
          <w:b/>
          <w:color w:val="00B0F0"/>
          <w:sz w:val="18"/>
          <w:szCs w:val="18"/>
        </w:rPr>
        <w:t xml:space="preserve"> U JEŽEČKŮ</w:t>
      </w:r>
    </w:p>
    <w:p w14:paraId="14FF96C5" w14:textId="52B293CB" w:rsidR="001B7DFC" w:rsidRDefault="001C1936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Klíčení fazolí mungo</w:t>
      </w:r>
    </w:p>
    <w:p w14:paraId="27DCA29F" w14:textId="1E34B4FD" w:rsidR="001C1936" w:rsidRDefault="001C1936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Dopravní hřiště 15.4.</w:t>
      </w:r>
    </w:p>
    <w:p w14:paraId="67101934" w14:textId="2E6902B9" w:rsidR="001C1936" w:rsidRDefault="001C1936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Domovinka</w:t>
      </w:r>
    </w:p>
    <w:p w14:paraId="21884C7D" w14:textId="360BE3D4" w:rsidR="001C1936" w:rsidRDefault="001C1936" w:rsidP="001C193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Zoopark</w:t>
      </w:r>
    </w:p>
    <w:p w14:paraId="01301329" w14:textId="2C712A00" w:rsidR="001C1936" w:rsidRDefault="001C1936" w:rsidP="001C193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Jarní úklid zahrady + výsev semínek </w:t>
      </w:r>
    </w:p>
    <w:p w14:paraId="0C64FB79" w14:textId="01F571DC" w:rsidR="001C1936" w:rsidRPr="001C1936" w:rsidRDefault="001C1936" w:rsidP="001C193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 12.4.</w:t>
      </w:r>
    </w:p>
    <w:p w14:paraId="5767D881" w14:textId="38919967" w:rsidR="00F52DB7" w:rsidRPr="00CC7D64" w:rsidRDefault="00910C72" w:rsidP="00F52DB7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14:paraId="21988BCF" w14:textId="1D41606F"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14:paraId="7438362C" w14:textId="6E96ADDA"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14:paraId="4FC46EB0" w14:textId="413C7C73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487F2BF5" w14:textId="30654176" w:rsidR="00856390" w:rsidRDefault="00856390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Sbor „Berušky“</w:t>
      </w:r>
      <w:r w:rsidR="001C1936">
        <w:rPr>
          <w:rFonts w:ascii="Calibri" w:eastAsia="Calibri" w:hAnsi="Calibri"/>
          <w:b/>
          <w:sz w:val="16"/>
          <w:szCs w:val="16"/>
          <w:lang w:eastAsia="en-US"/>
        </w:rPr>
        <w:t xml:space="preserve"> – 4.4.</w:t>
      </w:r>
    </w:p>
    <w:p w14:paraId="363FDE3C" w14:textId="1A32C864" w:rsidR="00F52DB7" w:rsidRDefault="00F52DB7" w:rsidP="00CE75D6">
      <w:pPr>
        <w:pStyle w:val="Odstavecseseznamem"/>
        <w:rPr>
          <w:rFonts w:ascii="Calibri" w:eastAsia="Calibri" w:hAnsi="Calibri"/>
          <w:b/>
          <w:sz w:val="16"/>
          <w:szCs w:val="16"/>
          <w:lang w:eastAsia="en-US"/>
        </w:rPr>
      </w:pPr>
    </w:p>
    <w:p w14:paraId="293E6884" w14:textId="77777777" w:rsidR="00CE75D6" w:rsidRPr="00394321" w:rsidRDefault="00CE75D6" w:rsidP="00CE75D6">
      <w:pPr>
        <w:pStyle w:val="Odstavecseseznamem"/>
        <w:rPr>
          <w:rFonts w:ascii="Calibri" w:eastAsia="Calibri" w:hAnsi="Calibri"/>
          <w:b/>
          <w:sz w:val="16"/>
          <w:szCs w:val="16"/>
          <w:lang w:eastAsia="en-US"/>
        </w:rPr>
      </w:pPr>
    </w:p>
    <w:p w14:paraId="2D987984" w14:textId="77777777" w:rsidR="0074438F" w:rsidRPr="00E579EF" w:rsidRDefault="0074438F" w:rsidP="00394321">
      <w:pPr>
        <w:pStyle w:val="Bezmezer"/>
        <w:ind w:left="720"/>
        <w:jc w:val="both"/>
        <w:rPr>
          <w:b/>
          <w:sz w:val="16"/>
          <w:szCs w:val="16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A1E5" w14:textId="77777777" w:rsidR="00CB6EE5" w:rsidRDefault="00CB6EE5">
      <w:r>
        <w:separator/>
      </w:r>
    </w:p>
  </w:endnote>
  <w:endnote w:type="continuationSeparator" w:id="0">
    <w:p w14:paraId="4815B063" w14:textId="77777777" w:rsidR="00CB6EE5" w:rsidRDefault="00C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DAFB" w14:textId="77777777" w:rsidR="00CB6EE5" w:rsidRDefault="00CB6EE5">
      <w:r>
        <w:separator/>
      </w:r>
    </w:p>
  </w:footnote>
  <w:footnote w:type="continuationSeparator" w:id="0">
    <w:p w14:paraId="4B6AA8A3" w14:textId="77777777" w:rsidR="00CB6EE5" w:rsidRDefault="00CB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037"/>
    <w:multiLevelType w:val="hybridMultilevel"/>
    <w:tmpl w:val="C7CE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E75"/>
    <w:multiLevelType w:val="hybridMultilevel"/>
    <w:tmpl w:val="B1E8A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64A9"/>
    <w:multiLevelType w:val="hybridMultilevel"/>
    <w:tmpl w:val="DB5619C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4125"/>
    <w:multiLevelType w:val="hybridMultilevel"/>
    <w:tmpl w:val="F424A86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0"/>
  </w:num>
  <w:num w:numId="5">
    <w:abstractNumId w:val="17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9"/>
  </w:num>
  <w:num w:numId="15">
    <w:abstractNumId w:val="10"/>
  </w:num>
  <w:num w:numId="16">
    <w:abstractNumId w:val="22"/>
  </w:num>
  <w:num w:numId="17">
    <w:abstractNumId w:val="12"/>
  </w:num>
  <w:num w:numId="18">
    <w:abstractNumId w:val="1"/>
  </w:num>
  <w:num w:numId="19">
    <w:abstractNumId w:val="18"/>
  </w:num>
  <w:num w:numId="20">
    <w:abstractNumId w:val="8"/>
  </w:num>
  <w:num w:numId="21">
    <w:abstractNumId w:val="3"/>
  </w:num>
  <w:num w:numId="22">
    <w:abstractNumId w:val="15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DFC"/>
    <w:rsid w:val="001B7EA8"/>
    <w:rsid w:val="001C031F"/>
    <w:rsid w:val="001C1936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4E9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412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9B6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1893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2C8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390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30A"/>
    <w:rsid w:val="00A65759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12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A0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620E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6EE5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E75D6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2DB7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65072-305C-405F-89FF-E1B9055B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1291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Kristýna Lisničuková</cp:lastModifiedBy>
  <cp:revision>237</cp:revision>
  <cp:lastPrinted>2021-08-30T13:52:00Z</cp:lastPrinted>
  <dcterms:created xsi:type="dcterms:W3CDTF">2013-03-23T14:16:00Z</dcterms:created>
  <dcterms:modified xsi:type="dcterms:W3CDTF">2024-03-27T15:45:00Z</dcterms:modified>
</cp:coreProperties>
</file>