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A1" w:rsidRPr="00907BA1" w:rsidRDefault="002C69A1" w:rsidP="002C69A1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2C69A1" w:rsidRDefault="002C69A1" w:rsidP="002C69A1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2C69A1" w:rsidRPr="00335410" w:rsidRDefault="002C69A1" w:rsidP="002C69A1">
      <w:pPr>
        <w:ind w:left="-397" w:right="-397"/>
        <w:jc w:val="center"/>
        <w:rPr>
          <w:rFonts w:asciiTheme="majorHAnsi" w:hAnsiTheme="majorHAnsi"/>
          <w:b/>
          <w:color w:val="FFC000"/>
          <w:sz w:val="40"/>
          <w:szCs w:val="40"/>
        </w:rPr>
      </w:pPr>
      <w:r w:rsidRPr="00335410">
        <w:rPr>
          <w:rFonts w:asciiTheme="majorHAnsi" w:hAnsiTheme="majorHAnsi"/>
          <w:b/>
          <w:color w:val="FFC000"/>
          <w:sz w:val="40"/>
          <w:szCs w:val="40"/>
        </w:rPr>
        <w:t>KVĚTEN</w:t>
      </w:r>
    </w:p>
    <w:p w:rsidR="002C69A1" w:rsidRDefault="002C69A1" w:rsidP="002C69A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C69A1" w:rsidRDefault="002C69A1" w:rsidP="002C69A1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335410">
        <w:rPr>
          <w:rFonts w:asciiTheme="majorHAnsi" w:hAnsiTheme="majorHAnsi"/>
          <w:b/>
          <w:color w:val="FF0000"/>
          <w:sz w:val="32"/>
          <w:szCs w:val="32"/>
        </w:rPr>
        <w:t>„HURÁ VEN“</w:t>
      </w:r>
    </w:p>
    <w:p w:rsidR="002C69A1" w:rsidRDefault="002C69A1" w:rsidP="002C69A1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2C69A1" w:rsidRPr="006D5C48" w:rsidRDefault="002C69A1" w:rsidP="006D5C48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2C69A1" w:rsidRPr="002C69A1" w:rsidRDefault="006D5C48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Putování do vesmíru</w:t>
      </w:r>
    </w:p>
    <w:p w:rsidR="002C69A1" w:rsidRDefault="006D5C48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Hurá zelená - Doprava</w:t>
      </w:r>
    </w:p>
    <w:p w:rsidR="006D5C48" w:rsidRPr="002C69A1" w:rsidRDefault="006D5C48" w:rsidP="002C69A1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Dinosauři</w:t>
      </w:r>
    </w:p>
    <w:p w:rsidR="002C69A1" w:rsidRPr="006D5C48" w:rsidRDefault="002C69A1" w:rsidP="006D5C48">
      <w:pPr>
        <w:ind w:right="-397"/>
        <w:rPr>
          <w:rFonts w:asciiTheme="majorHAnsi" w:hAnsiTheme="majorHAnsi"/>
          <w:color w:val="000000" w:themeColor="text1"/>
          <w:sz w:val="32"/>
          <w:szCs w:val="32"/>
        </w:rPr>
      </w:pPr>
    </w:p>
    <w:p w:rsidR="00335410" w:rsidRDefault="00335410" w:rsidP="00051508">
      <w:pPr>
        <w:ind w:right="-397"/>
        <w:rPr>
          <w:rFonts w:asciiTheme="majorHAnsi" w:hAnsiTheme="majorHAnsi"/>
          <w:b/>
          <w:sz w:val="32"/>
          <w:szCs w:val="32"/>
        </w:rPr>
      </w:pPr>
    </w:p>
    <w:p w:rsidR="00335410" w:rsidRDefault="00051508" w:rsidP="00051508">
      <w:pPr>
        <w:ind w:left="3143" w:right="-397" w:firstLine="1105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735580" cy="2498310"/>
            <wp:effectExtent l="0" t="0" r="0" b="0"/>
            <wp:docPr id="839503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33" cy="251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10" w:rsidRDefault="00335410" w:rsidP="002C69A1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2C69A1" w:rsidRDefault="002C69A1" w:rsidP="002C69A1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2C69A1" w:rsidRPr="007757A9" w:rsidRDefault="00BC753C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b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Výroba dárečků pro maminky</w:t>
      </w:r>
    </w:p>
    <w:p w:rsidR="00BC753C" w:rsidRPr="006D5C48" w:rsidRDefault="007757A9" w:rsidP="006D5C48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Písnička pro maminku</w:t>
      </w:r>
    </w:p>
    <w:p w:rsidR="007757A9" w:rsidRPr="007757A9" w:rsidRDefault="006D5C4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Hádanky – D</w:t>
      </w:r>
      <w:r w:rsidR="007757A9" w:rsidRPr="007757A9">
        <w:rPr>
          <w:rFonts w:asciiTheme="majorHAnsi" w:hAnsiTheme="majorHAnsi"/>
          <w:sz w:val="32"/>
          <w:szCs w:val="32"/>
        </w:rPr>
        <w:t>opravní prostředky</w:t>
      </w:r>
    </w:p>
    <w:p w:rsid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 w:rsidRPr="007757A9">
        <w:rPr>
          <w:rFonts w:asciiTheme="majorHAnsi" w:hAnsiTheme="majorHAnsi"/>
          <w:sz w:val="32"/>
          <w:szCs w:val="32"/>
        </w:rPr>
        <w:t>Návštěva dopravního hřiště v knihovně Chomutov</w:t>
      </w:r>
    </w:p>
    <w:p w:rsidR="007757A9" w:rsidRPr="007757A9" w:rsidRDefault="007757A9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Výroba silnice pro autíčka</w:t>
      </w:r>
    </w:p>
    <w:p w:rsidR="007757A9" w:rsidRPr="007757A9" w:rsidRDefault="006D5C4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Pohyb – Dopravní prostředky </w:t>
      </w:r>
    </w:p>
    <w:p w:rsidR="007757A9" w:rsidRPr="007757A9" w:rsidRDefault="0005150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</w:t>
      </w:r>
      <w:r w:rsidR="006D5C48">
        <w:rPr>
          <w:rFonts w:asciiTheme="majorHAnsi" w:hAnsiTheme="majorHAnsi"/>
          <w:sz w:val="32"/>
          <w:szCs w:val="32"/>
        </w:rPr>
        <w:t>niha – Vesmír, Dinosauři</w:t>
      </w:r>
    </w:p>
    <w:p w:rsidR="007757A9" w:rsidRDefault="006D5C4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Pozorování souhvězdí pomocí tabletu</w:t>
      </w:r>
    </w:p>
    <w:p w:rsidR="006D5C48" w:rsidRDefault="006D5C48" w:rsidP="002C69A1">
      <w:pPr>
        <w:pStyle w:val="Odstavecseseznamem"/>
        <w:numPr>
          <w:ilvl w:val="0"/>
          <w:numId w:val="3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Poznávání dinosaurů ve 3D</w:t>
      </w:r>
    </w:p>
    <w:p w:rsidR="005241DD" w:rsidRPr="00051508" w:rsidRDefault="002C69A1" w:rsidP="00335410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</w:t>
      </w:r>
      <w:r w:rsidRPr="003918C5">
        <w:rPr>
          <w:rFonts w:asciiTheme="majorHAnsi" w:hAnsiTheme="majorHAnsi"/>
        </w:rPr>
        <w:t xml:space="preserve">  </w:t>
      </w:r>
      <w:r w:rsidR="00051508">
        <w:rPr>
          <w:rFonts w:asciiTheme="majorHAnsi" w:hAnsiTheme="majorHAnsi"/>
        </w:rPr>
        <w:tab/>
      </w:r>
      <w:r>
        <w:rPr>
          <w:rFonts w:asciiTheme="majorHAnsi" w:hAnsiTheme="majorHAnsi"/>
        </w:rPr>
        <w:t>p</w:t>
      </w:r>
      <w:r w:rsidRPr="003918C5">
        <w:rPr>
          <w:rFonts w:asciiTheme="majorHAnsi" w:hAnsiTheme="majorHAnsi"/>
        </w:rPr>
        <w:t>oznávají</w:t>
      </w:r>
      <w:r>
        <w:rPr>
          <w:rFonts w:asciiTheme="majorHAnsi" w:hAnsiTheme="majorHAnsi"/>
          <w:color w:val="000000" w:themeColor="text1"/>
        </w:rPr>
        <w:t>“</w:t>
      </w:r>
    </w:p>
    <w:sectPr w:rsidR="005241DD" w:rsidRPr="00051508" w:rsidSect="0052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310A"/>
    <w:multiLevelType w:val="hybridMultilevel"/>
    <w:tmpl w:val="358A77FC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0E85285D"/>
    <w:multiLevelType w:val="hybridMultilevel"/>
    <w:tmpl w:val="5ACCD64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>
    <w:nsid w:val="228634E6"/>
    <w:multiLevelType w:val="hybridMultilevel"/>
    <w:tmpl w:val="536A633E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69A1"/>
    <w:rsid w:val="00051508"/>
    <w:rsid w:val="002C69A1"/>
    <w:rsid w:val="00335410"/>
    <w:rsid w:val="00416789"/>
    <w:rsid w:val="005241DD"/>
    <w:rsid w:val="006D5C48"/>
    <w:rsid w:val="007757A9"/>
    <w:rsid w:val="00BC753C"/>
    <w:rsid w:val="00FB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69A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54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41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Tesařová</dc:creator>
  <cp:lastModifiedBy>zastupkyne18ms@mschomutov.cz</cp:lastModifiedBy>
  <cp:revision>2</cp:revision>
  <dcterms:created xsi:type="dcterms:W3CDTF">2024-05-03T11:07:00Z</dcterms:created>
  <dcterms:modified xsi:type="dcterms:W3CDTF">2024-05-03T11:07:00Z</dcterms:modified>
</cp:coreProperties>
</file>