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5E7" w14:textId="1FDFCD70" w:rsidR="00AF2736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2A5D9E">
        <w:rPr>
          <w:rFonts w:ascii="Calibri" w:hAnsi="Calibri" w:cs="Arial"/>
          <w:b/>
          <w:sz w:val="22"/>
          <w:szCs w:val="22"/>
        </w:rPr>
        <w:t>AKCE NA MĚSÍC</w:t>
      </w:r>
      <w:r w:rsidR="00CC7D64">
        <w:rPr>
          <w:rFonts w:ascii="Calibri" w:hAnsi="Calibri" w:cs="Arial"/>
          <w:b/>
          <w:sz w:val="22"/>
          <w:szCs w:val="22"/>
        </w:rPr>
        <w:t xml:space="preserve"> </w:t>
      </w:r>
      <w:r w:rsidR="0079106B">
        <w:rPr>
          <w:rFonts w:ascii="Calibri" w:hAnsi="Calibri" w:cs="Arial"/>
          <w:b/>
          <w:sz w:val="22"/>
          <w:szCs w:val="22"/>
          <w:u w:val="single"/>
        </w:rPr>
        <w:t>ŘÍJEN</w:t>
      </w:r>
      <w:r w:rsidR="0041562F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</w:t>
      </w:r>
      <w:r w:rsidR="00CC7D64">
        <w:rPr>
          <w:rFonts w:ascii="Calibri" w:hAnsi="Calibri" w:cs="Arial"/>
          <w:b/>
          <w:sz w:val="22"/>
          <w:szCs w:val="22"/>
        </w:rPr>
        <w:t>4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14:paraId="228CFB93" w14:textId="77777777" w:rsidR="0078644E" w:rsidRPr="00ED7287" w:rsidRDefault="0078644E" w:rsidP="00B16037">
      <w:pPr>
        <w:rPr>
          <w:rFonts w:ascii="Calibri" w:hAnsi="Calibri" w:cs="Arial"/>
          <w:b/>
          <w:sz w:val="22"/>
          <w:szCs w:val="22"/>
        </w:rPr>
      </w:pPr>
    </w:p>
    <w:p w14:paraId="2FBD57D0" w14:textId="5BB9F4A5" w:rsidR="0078644E" w:rsidRPr="009710F6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r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9710F6">
        <w:rPr>
          <w:rFonts w:ascii="Calibri" w:hAnsi="Calibri" w:cs="Arial"/>
          <w:b/>
          <w:color w:val="0070C0"/>
          <w:sz w:val="16"/>
          <w:szCs w:val="16"/>
        </w:rPr>
        <w:t xml:space="preserve">TŘÍDA </w:t>
      </w:r>
      <w:r w:rsidR="00AF11FA" w:rsidRPr="009710F6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04F1F070" w14:textId="058E8713" w:rsidR="00910283" w:rsidRDefault="00CC7D64" w:rsidP="00910283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herničky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 Jitřenka </w:t>
      </w:r>
    </w:p>
    <w:p w14:paraId="6706A901" w14:textId="414AE772" w:rsidR="00CC7D64" w:rsidRDefault="0079106B" w:rsidP="0079106B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Pečení štrůdlu</w:t>
      </w:r>
    </w:p>
    <w:p w14:paraId="719DE51D" w14:textId="15040B2A" w:rsidR="0079106B" w:rsidRDefault="0079106B" w:rsidP="0079106B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DDM</w:t>
      </w:r>
    </w:p>
    <w:p w14:paraId="572CF4D1" w14:textId="0A5B6EC2" w:rsidR="0079106B" w:rsidRDefault="0079106B" w:rsidP="0079106B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Sférické kino</w:t>
      </w:r>
    </w:p>
    <w:p w14:paraId="70B4B714" w14:textId="5BA1F90D" w:rsidR="0079106B" w:rsidRDefault="0079106B" w:rsidP="0079106B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Halloween</w:t>
      </w:r>
    </w:p>
    <w:p w14:paraId="6FDC4648" w14:textId="2AA0C402" w:rsidR="0079106B" w:rsidRDefault="0079106B" w:rsidP="0079106B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Bramborový den</w:t>
      </w:r>
    </w:p>
    <w:p w14:paraId="748C3D6A" w14:textId="589D9996" w:rsidR="0079106B" w:rsidRPr="0079106B" w:rsidRDefault="0079106B" w:rsidP="0079106B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stromů</w:t>
      </w:r>
    </w:p>
    <w:p w14:paraId="0017FBED" w14:textId="510CBF7D" w:rsidR="005E58F2" w:rsidRPr="00CC7D64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CC7D64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CC7D64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3328612E" w14:textId="0D70A4F2" w:rsidR="002A5D9E" w:rsidRDefault="0079106B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Barevný den </w:t>
      </w:r>
    </w:p>
    <w:p w14:paraId="3574A29E" w14:textId="72DD0F5F" w:rsidR="0079106B" w:rsidRDefault="0079106B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Sběr podzimních plodin </w:t>
      </w:r>
    </w:p>
    <w:p w14:paraId="32AB74C7" w14:textId="6E170619" w:rsidR="0079106B" w:rsidRDefault="0079106B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Halloween </w:t>
      </w:r>
    </w:p>
    <w:p w14:paraId="0451F023" w14:textId="095E3180" w:rsidR="0079106B" w:rsidRDefault="0079106B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Oříškování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 – tvořivé odpoledne s rodiči</w:t>
      </w:r>
    </w:p>
    <w:p w14:paraId="44BD5EA9" w14:textId="7D459E76" w:rsidR="0079106B" w:rsidRPr="002A5D9E" w:rsidRDefault="0079106B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Dračí hrátky</w:t>
      </w:r>
    </w:p>
    <w:p w14:paraId="6B7F12BB" w14:textId="77777777" w:rsidR="00E36F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3D4997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3D4997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42FEE076" w14:textId="4B698311" w:rsidR="00CC7D64" w:rsidRDefault="0079106B" w:rsidP="0079106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Zoopark </w:t>
      </w:r>
    </w:p>
    <w:p w14:paraId="29D5EF3B" w14:textId="78DB3140" w:rsidR="0079106B" w:rsidRDefault="0079106B" w:rsidP="0079106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Sférické kino</w:t>
      </w:r>
    </w:p>
    <w:p w14:paraId="0BFD68F4" w14:textId="171CC7BF" w:rsidR="0079106B" w:rsidRDefault="0079106B" w:rsidP="0079106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DDM</w:t>
      </w:r>
    </w:p>
    <w:p w14:paraId="4627AA27" w14:textId="7C3AD123" w:rsidR="0079106B" w:rsidRDefault="0079106B" w:rsidP="0079106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krmelce</w:t>
      </w:r>
    </w:p>
    <w:p w14:paraId="77762CF7" w14:textId="7E6D3CB1" w:rsidR="0079106B" w:rsidRPr="0079106B" w:rsidRDefault="0079106B" w:rsidP="0079106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Krmení kachen v Bezručovo údolí </w:t>
      </w:r>
    </w:p>
    <w:p w14:paraId="284EB6A6" w14:textId="77777777" w:rsidR="005E44C8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3D4997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3D4997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060C8726" w14:textId="0DE9F3D1" w:rsidR="002C6D12" w:rsidRDefault="0079106B" w:rsidP="0079106B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Sběr přírodnin </w:t>
      </w:r>
    </w:p>
    <w:p w14:paraId="633B4761" w14:textId="5B32E915" w:rsidR="0079106B" w:rsidRDefault="0079106B" w:rsidP="0079106B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Ovocné pečení </w:t>
      </w:r>
    </w:p>
    <w:p w14:paraId="4B24B0FB" w14:textId="4121769B" w:rsidR="0079106B" w:rsidRDefault="0079106B" w:rsidP="0079106B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Zeleninové kouzlení </w:t>
      </w:r>
    </w:p>
    <w:p w14:paraId="3BCFE303" w14:textId="08C5D786" w:rsidR="0079106B" w:rsidRDefault="0079106B" w:rsidP="0079106B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Strašidlácké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 běsnění, dlabání dýní </w:t>
      </w:r>
    </w:p>
    <w:p w14:paraId="70BD2195" w14:textId="2E1620C0" w:rsidR="0079106B" w:rsidRDefault="0079106B" w:rsidP="0079106B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Sférické kino </w:t>
      </w:r>
    </w:p>
    <w:p w14:paraId="21F333D4" w14:textId="3D611B4D" w:rsidR="0079106B" w:rsidRPr="0079106B" w:rsidRDefault="0079106B" w:rsidP="0079106B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Kino svět - představení</w:t>
      </w:r>
    </w:p>
    <w:p w14:paraId="132EF363" w14:textId="77777777" w:rsidR="006D5EDF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3D4997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633932D1" w14:textId="1CD46B6C" w:rsidR="0041562F" w:rsidRDefault="0079106B" w:rsidP="0079106B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DDM – fotbal </w:t>
      </w:r>
    </w:p>
    <w:p w14:paraId="1C29D4BF" w14:textId="6A3D825F" w:rsidR="0079106B" w:rsidRDefault="0079106B" w:rsidP="0079106B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Barevné dílničky – zdobení triček</w:t>
      </w:r>
    </w:p>
    <w:p w14:paraId="54BF5B97" w14:textId="250C9FD6" w:rsidR="0079106B" w:rsidRDefault="0079106B" w:rsidP="0079106B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Sběr přírodnin </w:t>
      </w:r>
    </w:p>
    <w:p w14:paraId="705C97A7" w14:textId="3FDCFC00" w:rsidR="0079106B" w:rsidRPr="0079106B" w:rsidRDefault="0079106B" w:rsidP="0079106B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Podzimní stezka ½ denní výlet do Bezručova údolí</w:t>
      </w:r>
    </w:p>
    <w:p w14:paraId="0A4F7394" w14:textId="010A9471" w:rsidR="006D5EDF" w:rsidRPr="00C57E03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C57E03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C57E03">
        <w:rPr>
          <w:rFonts w:ascii="Calibri" w:hAnsi="Calibri"/>
          <w:b/>
          <w:color w:val="800000"/>
          <w:sz w:val="16"/>
          <w:szCs w:val="16"/>
        </w:rPr>
        <w:t>U ZAJÍČKŮ</w:t>
      </w:r>
    </w:p>
    <w:p w14:paraId="50A9C75A" w14:textId="2E468741" w:rsidR="0074438F" w:rsidRDefault="00EE75B3" w:rsidP="00441F41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Sférické kino </w:t>
      </w:r>
    </w:p>
    <w:p w14:paraId="62BF9E68" w14:textId="34241294" w:rsidR="00EE75B3" w:rsidRDefault="00EE75B3" w:rsidP="00441F41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Sběr podzimních plodů </w:t>
      </w:r>
    </w:p>
    <w:p w14:paraId="66E97D26" w14:textId="6C7663F3" w:rsidR="00EE75B3" w:rsidRDefault="00EE75B3" w:rsidP="00441F41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Draci z listů</w:t>
      </w:r>
    </w:p>
    <w:p w14:paraId="1DBF04D3" w14:textId="70A4FA76" w:rsidR="00EE75B3" w:rsidRDefault="00EE75B3" w:rsidP="00441F41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Dlabání dýní </w:t>
      </w:r>
    </w:p>
    <w:p w14:paraId="04297B9B" w14:textId="61987A0E" w:rsidR="00EE75B3" w:rsidRPr="00441F41" w:rsidRDefault="00EE75B3" w:rsidP="00441F41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Pouštění draka </w:t>
      </w:r>
    </w:p>
    <w:p w14:paraId="6AEAA3AD" w14:textId="4696113F" w:rsidR="0078644E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3D4997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3D4997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0F3B1D78" w14:textId="6F71256B" w:rsidR="0074438F" w:rsidRDefault="0079106B" w:rsidP="0079106B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Solná jeskyně </w:t>
      </w:r>
    </w:p>
    <w:p w14:paraId="62B55B47" w14:textId="52872307" w:rsidR="0079106B" w:rsidRDefault="0079106B" w:rsidP="0079106B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Kino svět – představení „Průzkumníci v lese“</w:t>
      </w:r>
    </w:p>
    <w:p w14:paraId="2557A2A1" w14:textId="4BB6CBBF" w:rsidR="0079106B" w:rsidRDefault="0079106B" w:rsidP="0079106B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DDM – hokej </w:t>
      </w:r>
    </w:p>
    <w:p w14:paraId="3EB34809" w14:textId="4B9713BD" w:rsidR="0079106B" w:rsidRDefault="0079106B" w:rsidP="0079106B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Sférické kino </w:t>
      </w:r>
    </w:p>
    <w:p w14:paraId="7DDD15BE" w14:textId="35F5E3A9" w:rsidR="0079106B" w:rsidRPr="0079106B" w:rsidRDefault="0079106B" w:rsidP="0079106B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Sběr kaštanů a odnos do DDM</w:t>
      </w:r>
    </w:p>
    <w:p w14:paraId="701D3280" w14:textId="16C3C9F3" w:rsidR="00394321" w:rsidRPr="00CC7D64" w:rsidRDefault="00910C72" w:rsidP="00CC7D64">
      <w:pPr>
        <w:pStyle w:val="Bezmezer"/>
        <w:rPr>
          <w:b/>
          <w:sz w:val="20"/>
          <w:szCs w:val="20"/>
        </w:rPr>
      </w:pPr>
      <w:r w:rsidRPr="00AF2736">
        <w:rPr>
          <w:b/>
          <w:sz w:val="20"/>
          <w:szCs w:val="20"/>
        </w:rPr>
        <w:t>Všechny třídy</w:t>
      </w:r>
    </w:p>
    <w:p w14:paraId="6CEE65B7" w14:textId="114DCAC2" w:rsidR="00186D15" w:rsidRDefault="00186D15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Sbor „Berušky“ – </w:t>
      </w:r>
      <w:r w:rsidR="0079106B">
        <w:rPr>
          <w:b/>
          <w:sz w:val="16"/>
          <w:szCs w:val="16"/>
        </w:rPr>
        <w:t>10.10. a 24.10.</w:t>
      </w:r>
      <w:r>
        <w:rPr>
          <w:b/>
          <w:sz w:val="16"/>
          <w:szCs w:val="16"/>
        </w:rPr>
        <w:t xml:space="preserve"> 2024 od 13:00 hod.</w:t>
      </w:r>
    </w:p>
    <w:p w14:paraId="21988BCF" w14:textId="1D41606F" w:rsidR="000E47D3" w:rsidRPr="00E579EF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</w:t>
      </w:r>
      <w:r w:rsidR="00910C72" w:rsidRPr="00E579EF">
        <w:rPr>
          <w:b/>
          <w:sz w:val="16"/>
          <w:szCs w:val="16"/>
        </w:rPr>
        <w:t>běr papíru</w:t>
      </w:r>
      <w:r w:rsidR="00A1357D" w:rsidRPr="00E579EF">
        <w:rPr>
          <w:b/>
          <w:sz w:val="16"/>
          <w:szCs w:val="16"/>
        </w:rPr>
        <w:t xml:space="preserve"> </w:t>
      </w:r>
      <w:r w:rsidRPr="00E579EF">
        <w:rPr>
          <w:b/>
          <w:sz w:val="16"/>
          <w:szCs w:val="16"/>
        </w:rPr>
        <w:t>– šetříme životní prostředí</w:t>
      </w:r>
      <w:r w:rsidR="000463ED" w:rsidRPr="00E579EF">
        <w:rPr>
          <w:b/>
          <w:sz w:val="16"/>
          <w:szCs w:val="16"/>
        </w:rPr>
        <w:t xml:space="preserve"> (balíčky nosíme na pavilon </w:t>
      </w:r>
      <w:r w:rsidR="006009DE" w:rsidRPr="00E579EF">
        <w:rPr>
          <w:b/>
          <w:sz w:val="16"/>
          <w:szCs w:val="16"/>
        </w:rPr>
        <w:t>A)</w:t>
      </w:r>
    </w:p>
    <w:p w14:paraId="7438362C" w14:textId="6E96ADDA" w:rsidR="00623637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Sběr tvrdého pečiva pro zvířátka do chovatelské stanice v</w:t>
      </w:r>
      <w:r w:rsidR="0074438F">
        <w:rPr>
          <w:b/>
          <w:sz w:val="16"/>
          <w:szCs w:val="16"/>
        </w:rPr>
        <w:t> </w:t>
      </w:r>
      <w:r w:rsidRPr="00E579EF">
        <w:rPr>
          <w:b/>
          <w:sz w:val="16"/>
          <w:szCs w:val="16"/>
        </w:rPr>
        <w:t>DDM</w:t>
      </w:r>
    </w:p>
    <w:p w14:paraId="4FC46EB0" w14:textId="0BAD5046"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394321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3B035A1C" w14:textId="77777777" w:rsidR="0079106B" w:rsidRPr="0079106B" w:rsidRDefault="0079106B" w:rsidP="0079106B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56FE" w14:textId="77777777" w:rsidR="00C06162" w:rsidRDefault="00C06162">
      <w:r>
        <w:separator/>
      </w:r>
    </w:p>
  </w:endnote>
  <w:endnote w:type="continuationSeparator" w:id="0">
    <w:p w14:paraId="035F0651" w14:textId="77777777" w:rsidR="00C06162" w:rsidRDefault="00C0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AAA5" w14:textId="77777777" w:rsidR="00C06162" w:rsidRDefault="00C06162">
      <w:r>
        <w:separator/>
      </w:r>
    </w:p>
  </w:footnote>
  <w:footnote w:type="continuationSeparator" w:id="0">
    <w:p w14:paraId="5110B7CD" w14:textId="77777777" w:rsidR="00C06162" w:rsidRDefault="00C0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C846C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1F41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6B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16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432C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E75B3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FD8F4-E9C3-46E8-B404-2A8B198F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1424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Kristýna Lisničuková</cp:lastModifiedBy>
  <cp:revision>233</cp:revision>
  <cp:lastPrinted>2021-08-30T13:52:00Z</cp:lastPrinted>
  <dcterms:created xsi:type="dcterms:W3CDTF">2013-03-23T14:16:00Z</dcterms:created>
  <dcterms:modified xsi:type="dcterms:W3CDTF">2024-09-26T17:27:00Z</dcterms:modified>
</cp:coreProperties>
</file>