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4458" w14:textId="546AF454" w:rsidR="008871CB" w:rsidRDefault="007338B8" w:rsidP="008871CB">
      <w:pPr>
        <w:jc w:val="center"/>
        <w:rPr>
          <w:rFonts w:ascii="Comic Sans MS" w:hAnsi="Comic Sans MS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7A9C03" wp14:editId="59AF9EB1">
            <wp:simplePos x="0" y="0"/>
            <wp:positionH relativeFrom="page">
              <wp:posOffset>35859</wp:posOffset>
            </wp:positionH>
            <wp:positionV relativeFrom="margin">
              <wp:posOffset>-1688689</wp:posOffset>
            </wp:positionV>
            <wp:extent cx="7529830" cy="1227052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27" cy="1227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1CB">
        <w:rPr>
          <w:rFonts w:ascii="Comic Sans MS" w:hAnsi="Comic Sans MS"/>
          <w:b/>
          <w:sz w:val="32"/>
        </w:rPr>
        <w:t>CO SE UČÍME – 1. TŘÍDA „U SLŮŇÁTEK“</w:t>
      </w:r>
    </w:p>
    <w:p w14:paraId="5577EC0A" w14:textId="77777777" w:rsidR="008871CB" w:rsidRDefault="008871CB" w:rsidP="008871CB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MĚSÍC ÚNOR</w:t>
      </w:r>
    </w:p>
    <w:p w14:paraId="74A71013" w14:textId="558C9AB8" w:rsidR="008871CB" w:rsidRDefault="008871CB" w:rsidP="008871CB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TÉMA MĚSÍCE: LIDÉ KOLEM NÁS</w:t>
      </w:r>
    </w:p>
    <w:p w14:paraId="48209DF1" w14:textId="55E59C41" w:rsidR="008871CB" w:rsidRDefault="008871CB" w:rsidP="008871CB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TÝDEN – POHÁDKA „O </w:t>
      </w:r>
      <w:r w:rsidR="00C074D7">
        <w:rPr>
          <w:rFonts w:ascii="Comic Sans MS" w:hAnsi="Comic Sans MS"/>
          <w:b/>
          <w:sz w:val="24"/>
        </w:rPr>
        <w:t>PERNÍKOVÉ CHALOUPCE</w:t>
      </w:r>
      <w:r>
        <w:rPr>
          <w:rFonts w:ascii="Comic Sans MS" w:hAnsi="Comic Sans MS"/>
          <w:b/>
          <w:sz w:val="24"/>
        </w:rPr>
        <w:t>“</w:t>
      </w:r>
      <w:r>
        <w:t xml:space="preserve"> </w:t>
      </w:r>
    </w:p>
    <w:p w14:paraId="5FBA226E" w14:textId="7709F78E" w:rsidR="008871CB" w:rsidRPr="008871CB" w:rsidRDefault="008871CB" w:rsidP="008871CB">
      <w:pPr>
        <w:pStyle w:val="Odstavecseseznamem"/>
      </w:pPr>
      <w:r>
        <w:rPr>
          <w:rFonts w:ascii="Comic Sans MS" w:hAnsi="Comic Sans MS"/>
          <w:sz w:val="24"/>
          <w:u w:val="single"/>
        </w:rPr>
        <w:t>Nabízené aktivity:</w:t>
      </w:r>
      <w:r w:rsidR="007338B8" w:rsidRPr="007338B8">
        <w:t xml:space="preserve"> </w:t>
      </w:r>
    </w:p>
    <w:p w14:paraId="3A766AA3" w14:textId="77777777" w:rsidR="00C074D7" w:rsidRDefault="00C074D7" w:rsidP="00C074D7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Pečeme perník</w:t>
      </w:r>
    </w:p>
    <w:p w14:paraId="6BE5D1AB" w14:textId="77777777" w:rsidR="00C074D7" w:rsidRDefault="00C074D7" w:rsidP="00C074D7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Rozeznat dobro od zla</w:t>
      </w:r>
    </w:p>
    <w:p w14:paraId="6AA980E2" w14:textId="77777777" w:rsidR="00C074D7" w:rsidRDefault="00C074D7" w:rsidP="00C074D7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Hra na sluchové vnímání – Jeníček hledá Mařenku</w:t>
      </w:r>
    </w:p>
    <w:p w14:paraId="03C2505F" w14:textId="77777777" w:rsidR="00C074D7" w:rsidRDefault="00C074D7" w:rsidP="00C074D7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Povídání o nebezpečí cizích lidí</w:t>
      </w:r>
    </w:p>
    <w:p w14:paraId="50920010" w14:textId="77777777" w:rsidR="00C074D7" w:rsidRDefault="00C074D7" w:rsidP="00C074D7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Výroba perníkové chaloupky – společná práce</w:t>
      </w:r>
    </w:p>
    <w:p w14:paraId="7F573C62" w14:textId="77777777" w:rsidR="008871CB" w:rsidRDefault="008871CB" w:rsidP="008871CB">
      <w:pPr>
        <w:pStyle w:val="Odstavecseseznamem"/>
        <w:ind w:left="1440"/>
        <w:rPr>
          <w:rFonts w:ascii="Comic Sans MS" w:hAnsi="Comic Sans MS"/>
          <w:sz w:val="24"/>
        </w:rPr>
      </w:pPr>
    </w:p>
    <w:p w14:paraId="50B48060" w14:textId="2084931C" w:rsidR="008871CB" w:rsidRDefault="008871CB" w:rsidP="008871CB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TÝDEN – POHÁDKA „O </w:t>
      </w:r>
      <w:r w:rsidR="00E15FFC">
        <w:rPr>
          <w:rFonts w:ascii="Comic Sans MS" w:hAnsi="Comic Sans MS"/>
          <w:b/>
          <w:sz w:val="24"/>
        </w:rPr>
        <w:t>TŘECH PRASÁTKÁCH</w:t>
      </w:r>
      <w:r>
        <w:rPr>
          <w:rFonts w:ascii="Comic Sans MS" w:hAnsi="Comic Sans MS"/>
          <w:b/>
          <w:sz w:val="24"/>
        </w:rPr>
        <w:t>“</w:t>
      </w:r>
    </w:p>
    <w:p w14:paraId="37ADB79F" w14:textId="77777777" w:rsidR="008871CB" w:rsidRDefault="008871CB" w:rsidP="008871CB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14:paraId="1E6A12F3" w14:textId="4B904C63" w:rsidR="008871CB" w:rsidRDefault="00EE3319" w:rsidP="008871CB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Výroba čelenek – vlci a prasátka</w:t>
      </w:r>
    </w:p>
    <w:p w14:paraId="6665B2FE" w14:textId="39FF2959" w:rsidR="008871CB" w:rsidRDefault="00EE3319" w:rsidP="008871C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Procvičování řadových čísel 1-3</w:t>
      </w:r>
    </w:p>
    <w:p w14:paraId="66909562" w14:textId="7706CA0F" w:rsidR="008871CB" w:rsidRDefault="00EE3319" w:rsidP="008871C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Stavba domečků z různých materiálů</w:t>
      </w:r>
    </w:p>
    <w:p w14:paraId="53BFCC02" w14:textId="5A1932FD" w:rsidR="008871CB" w:rsidRDefault="00EE3319" w:rsidP="008871C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Hmatové vnímání různých materiálů</w:t>
      </w:r>
    </w:p>
    <w:p w14:paraId="000248CA" w14:textId="23BBB304" w:rsidR="008871CB" w:rsidRDefault="00EE3319" w:rsidP="008871C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PH „Vlček chodí okolo“ </w:t>
      </w:r>
    </w:p>
    <w:p w14:paraId="72AF1B9C" w14:textId="77777777" w:rsidR="008871CB" w:rsidRDefault="008871CB" w:rsidP="008871CB">
      <w:pPr>
        <w:pStyle w:val="Odstavecseseznamem"/>
        <w:ind w:left="1440"/>
        <w:rPr>
          <w:rFonts w:ascii="Comic Sans MS" w:hAnsi="Comic Sans MS"/>
          <w:sz w:val="24"/>
        </w:rPr>
      </w:pPr>
    </w:p>
    <w:p w14:paraId="42C332A6" w14:textId="40CAA3B0" w:rsidR="008871CB" w:rsidRDefault="008871CB" w:rsidP="008871CB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TÝDEN – POHÁDKA „O </w:t>
      </w:r>
      <w:r w:rsidR="00C074D7">
        <w:rPr>
          <w:rFonts w:ascii="Comic Sans MS" w:hAnsi="Comic Sans MS"/>
          <w:b/>
          <w:sz w:val="24"/>
        </w:rPr>
        <w:t>BUDULÍNKOVI</w:t>
      </w:r>
      <w:r>
        <w:rPr>
          <w:rFonts w:ascii="Comic Sans MS" w:hAnsi="Comic Sans MS"/>
          <w:b/>
          <w:sz w:val="24"/>
        </w:rPr>
        <w:t>“</w:t>
      </w:r>
    </w:p>
    <w:p w14:paraId="557ADF33" w14:textId="77777777" w:rsidR="008871CB" w:rsidRDefault="008871CB" w:rsidP="008871CB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14:paraId="0B4E3F28" w14:textId="4BA01795" w:rsidR="008871CB" w:rsidRDefault="00C074D7" w:rsidP="008871CB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Zasazení a klíčení hrášku</w:t>
      </w:r>
    </w:p>
    <w:p w14:paraId="3034B224" w14:textId="2FC16E49" w:rsidR="008871CB" w:rsidRDefault="00C074D7" w:rsidP="008871CB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Dějová posloupnost pohádky</w:t>
      </w:r>
    </w:p>
    <w:p w14:paraId="70A2EAF0" w14:textId="3AD037F5" w:rsidR="008871CB" w:rsidRDefault="00C074D7" w:rsidP="008871CB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Hra na hudební nástroje </w:t>
      </w:r>
    </w:p>
    <w:p w14:paraId="351BED8D" w14:textId="34A3C9D1" w:rsidR="008871CB" w:rsidRDefault="00E15FFC" w:rsidP="008871CB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Povídání o nebezpečí cizích lidí</w:t>
      </w:r>
    </w:p>
    <w:p w14:paraId="0B751783" w14:textId="7D4EC453" w:rsidR="008871CB" w:rsidRDefault="00C074D7" w:rsidP="008871CB">
      <w:pPr>
        <w:pStyle w:val="Odstavecseseznamem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Opakování názvů zeleniny + ochutnávka</w:t>
      </w:r>
    </w:p>
    <w:p w14:paraId="2613B58A" w14:textId="77777777" w:rsidR="008871CB" w:rsidRDefault="008871CB" w:rsidP="008871CB">
      <w:pPr>
        <w:pStyle w:val="Odstavecseseznamem"/>
        <w:ind w:left="1440"/>
        <w:rPr>
          <w:rFonts w:ascii="Comic Sans MS" w:hAnsi="Comic Sans MS"/>
          <w:sz w:val="24"/>
        </w:rPr>
      </w:pPr>
    </w:p>
    <w:p w14:paraId="5D282468" w14:textId="75472922" w:rsidR="008871CB" w:rsidRDefault="008871CB" w:rsidP="008871CB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TÝDEN – POHÁDKA „O </w:t>
      </w:r>
      <w:r w:rsidR="00E15FFC">
        <w:rPr>
          <w:rFonts w:ascii="Comic Sans MS" w:hAnsi="Comic Sans MS"/>
          <w:b/>
          <w:sz w:val="24"/>
        </w:rPr>
        <w:t>ČERVENÉ KARKULCE</w:t>
      </w:r>
      <w:r>
        <w:rPr>
          <w:rFonts w:ascii="Comic Sans MS" w:hAnsi="Comic Sans MS"/>
          <w:b/>
          <w:sz w:val="24"/>
        </w:rPr>
        <w:t>“</w:t>
      </w:r>
    </w:p>
    <w:p w14:paraId="6809893D" w14:textId="77777777" w:rsidR="008871CB" w:rsidRDefault="008871CB" w:rsidP="008871CB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14:paraId="6DEA9BF8" w14:textId="29DA12D9" w:rsidR="008871CB" w:rsidRDefault="00E15FFC" w:rsidP="008871CB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Dramatizace pohádky</w:t>
      </w:r>
    </w:p>
    <w:p w14:paraId="28BB4D84" w14:textId="584CFC9B" w:rsidR="008871CB" w:rsidRDefault="00E15FFC" w:rsidP="008871CB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Pracovní list – tvoření vlčích zubů z modelíny</w:t>
      </w:r>
      <w:r w:rsidR="008871CB">
        <w:rPr>
          <w:rFonts w:ascii="Comic Sans MS" w:hAnsi="Comic Sans MS"/>
          <w:sz w:val="24"/>
        </w:rPr>
        <w:t xml:space="preserve"> </w:t>
      </w:r>
    </w:p>
    <w:p w14:paraId="349984EA" w14:textId="0F924AF4" w:rsidR="008871CB" w:rsidRDefault="00E15FFC" w:rsidP="008871CB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Pojmenování zvířátek v lese</w:t>
      </w:r>
    </w:p>
    <w:p w14:paraId="008CD52F" w14:textId="17636950" w:rsidR="008871CB" w:rsidRDefault="008871CB" w:rsidP="008871CB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Výtvarné zpracování </w:t>
      </w:r>
      <w:r w:rsidR="00E15FFC">
        <w:rPr>
          <w:rFonts w:ascii="Comic Sans MS" w:hAnsi="Comic Sans MS"/>
          <w:sz w:val="24"/>
        </w:rPr>
        <w:t>pohádky a lesa</w:t>
      </w:r>
    </w:p>
    <w:p w14:paraId="35DB2D30" w14:textId="4120CC89" w:rsidR="008871CB" w:rsidRDefault="008871CB" w:rsidP="008871CB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Pojmenování členů své rodiny </w:t>
      </w:r>
      <w:r w:rsidR="00E15FFC">
        <w:rPr>
          <w:rFonts w:ascii="Comic Sans MS" w:hAnsi="Comic Sans MS"/>
          <w:sz w:val="24"/>
        </w:rPr>
        <w:t>+ jejich jména</w:t>
      </w:r>
    </w:p>
    <w:p w14:paraId="40929089" w14:textId="77777777" w:rsidR="008871CB" w:rsidRDefault="008871CB"/>
    <w:sectPr w:rsidR="0088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3AB"/>
    <w:multiLevelType w:val="hybridMultilevel"/>
    <w:tmpl w:val="DFBCC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433"/>
    <w:multiLevelType w:val="hybridMultilevel"/>
    <w:tmpl w:val="B6CAD3C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B25BC"/>
    <w:multiLevelType w:val="hybridMultilevel"/>
    <w:tmpl w:val="C6A8D1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76763C"/>
    <w:multiLevelType w:val="hybridMultilevel"/>
    <w:tmpl w:val="5666EA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A12E5"/>
    <w:multiLevelType w:val="hybridMultilevel"/>
    <w:tmpl w:val="331E4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7319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821904">
    <w:abstractNumId w:val="1"/>
  </w:num>
  <w:num w:numId="3" w16cid:durableId="1243025021">
    <w:abstractNumId w:val="3"/>
  </w:num>
  <w:num w:numId="4" w16cid:durableId="465129862">
    <w:abstractNumId w:val="5"/>
  </w:num>
  <w:num w:numId="5" w16cid:durableId="1063795232">
    <w:abstractNumId w:val="4"/>
  </w:num>
  <w:num w:numId="6" w16cid:durableId="1752584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CB"/>
    <w:rsid w:val="007338B8"/>
    <w:rsid w:val="008871CB"/>
    <w:rsid w:val="009C27BE"/>
    <w:rsid w:val="00BC7BB8"/>
    <w:rsid w:val="00C074D7"/>
    <w:rsid w:val="00CE2593"/>
    <w:rsid w:val="00E15FFC"/>
    <w:rsid w:val="00E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78C"/>
  <w15:chartTrackingRefBased/>
  <w15:docId w15:val="{F6EFB12D-3865-4EDA-853A-6A03BEE2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1C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6</cp:revision>
  <dcterms:created xsi:type="dcterms:W3CDTF">2024-01-30T05:36:00Z</dcterms:created>
  <dcterms:modified xsi:type="dcterms:W3CDTF">2025-01-30T12:13:00Z</dcterms:modified>
</cp:coreProperties>
</file>