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C5B1" w14:textId="77777777" w:rsidR="007276DA" w:rsidRPr="00907BA1" w:rsidRDefault="007276DA" w:rsidP="007276DA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317CECDF" w14:textId="77777777" w:rsidR="007276DA" w:rsidRDefault="007276DA" w:rsidP="007276DA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2097EB20" w14:textId="77777777" w:rsidR="007276DA" w:rsidRPr="003918C5" w:rsidRDefault="007276DA" w:rsidP="007276DA">
      <w:pPr>
        <w:ind w:left="-397" w:right="-397"/>
        <w:jc w:val="center"/>
        <w:rPr>
          <w:rFonts w:asciiTheme="majorHAnsi" w:hAnsiTheme="majorHAnsi"/>
          <w:b/>
          <w:color w:val="00B050"/>
          <w:sz w:val="40"/>
          <w:szCs w:val="40"/>
        </w:rPr>
      </w:pPr>
      <w:r w:rsidRPr="003918C5">
        <w:rPr>
          <w:rFonts w:asciiTheme="majorHAnsi" w:hAnsiTheme="majorHAnsi"/>
          <w:b/>
          <w:color w:val="00B050"/>
          <w:sz w:val="40"/>
          <w:szCs w:val="40"/>
        </w:rPr>
        <w:t>BŘEZEN</w:t>
      </w:r>
    </w:p>
    <w:p w14:paraId="7F23E25E" w14:textId="77777777"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1EB035BF" w14:textId="77777777" w:rsidR="007276DA" w:rsidRDefault="007276DA" w:rsidP="007276DA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„</w:t>
      </w:r>
      <w:r>
        <w:rPr>
          <w:rFonts w:asciiTheme="majorHAnsi" w:hAnsiTheme="majorHAnsi"/>
          <w:b/>
          <w:color w:val="FFC000"/>
          <w:sz w:val="32"/>
          <w:szCs w:val="32"/>
        </w:rPr>
        <w:t>JARO ŤUKÁ NA VRÁTKA“</w:t>
      </w:r>
    </w:p>
    <w:p w14:paraId="690AB521" w14:textId="77777777"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5AD39D89" w14:textId="77777777" w:rsidR="007276DA" w:rsidRPr="006B624B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034F75DA" w14:textId="605958BF" w:rsidR="007276DA" w:rsidRPr="007276DA" w:rsidRDefault="004809E4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Statek</w:t>
      </w:r>
    </w:p>
    <w:p w14:paraId="1A68E0F3" w14:textId="77777777"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Kytičky</w:t>
      </w:r>
      <w:r w:rsidR="007E1E34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probuďte se</w:t>
      </w:r>
      <w:r w:rsidR="007E1E34">
        <w:rPr>
          <w:rFonts w:asciiTheme="majorHAnsi" w:hAnsiTheme="majorHAnsi"/>
          <w:sz w:val="32"/>
          <w:szCs w:val="32"/>
        </w:rPr>
        <w:t>!</w:t>
      </w:r>
    </w:p>
    <w:p w14:paraId="0F4F4611" w14:textId="77777777" w:rsid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Kniha je můj kamarád</w:t>
      </w:r>
    </w:p>
    <w:p w14:paraId="6F3FC5B3" w14:textId="77777777" w:rsidR="007276DA" w:rsidRDefault="007276DA" w:rsidP="007276DA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14:paraId="7C9067D3" w14:textId="77777777" w:rsidR="007276DA" w:rsidRDefault="00140A9A" w:rsidP="00140A9A">
      <w:pPr>
        <w:ind w:left="3540" w:right="-397" w:firstLine="708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3F87616A" wp14:editId="47B0E9FD">
            <wp:extent cx="2798873" cy="2466109"/>
            <wp:effectExtent l="0" t="0" r="1905" b="0"/>
            <wp:docPr id="1" name="Obrázek 1" descr="r/Cortex - Krtek a kalhotky - the story about custom trousers. With pock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/Cortex - Krtek a kalhotky - the story about custom trousers. With pocket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37" cy="25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F6F9" w14:textId="77777777" w:rsidR="007276DA" w:rsidRDefault="007276DA" w:rsidP="00140A9A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596E88E5" w14:textId="36466309" w:rsidR="003918C5" w:rsidRDefault="004809E4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Návštěva krmelce</w:t>
      </w:r>
    </w:p>
    <w:p w14:paraId="00869C40" w14:textId="418BD7B6" w:rsidR="003918C5" w:rsidRDefault="004809E4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Kresba statku</w:t>
      </w:r>
    </w:p>
    <w:p w14:paraId="0B66F4DC" w14:textId="73306D8F" w:rsidR="004809E4" w:rsidRDefault="004809E4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Plavecký výcvik</w:t>
      </w:r>
    </w:p>
    <w:p w14:paraId="70D7C6B5" w14:textId="77777777"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Zpěv jarních písní – Na jaře…</w:t>
      </w:r>
    </w:p>
    <w:p w14:paraId="0959D6D5" w14:textId="77777777"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Seznamování se s jarními kytičkami </w:t>
      </w:r>
    </w:p>
    <w:p w14:paraId="5693622C" w14:textId="77777777"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Zvířátka se probouzejí</w:t>
      </w:r>
    </w:p>
    <w:p w14:paraId="6F2A260C" w14:textId="77777777" w:rsidR="00140A9A" w:rsidRDefault="003918C5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 to bzučí v trávě – hmyz</w:t>
      </w:r>
    </w:p>
    <w:p w14:paraId="175315BF" w14:textId="355F46DA" w:rsidR="004809E4" w:rsidRDefault="004809E4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Líhnutí kuřátek</w:t>
      </w:r>
    </w:p>
    <w:p w14:paraId="33A67F64" w14:textId="1F6173F0" w:rsidR="004809E4" w:rsidRPr="00140A9A" w:rsidRDefault="004809E4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Příprava záhonku na jaro</w:t>
      </w:r>
    </w:p>
    <w:p w14:paraId="007AF5B2" w14:textId="77777777" w:rsidR="007276DA" w:rsidRDefault="007276DA" w:rsidP="007276DA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14:paraId="08304E1D" w14:textId="77777777" w:rsidR="007276DA" w:rsidRPr="00A77847" w:rsidRDefault="007276DA" w:rsidP="00140A9A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14:paraId="4031549A" w14:textId="77777777" w:rsidR="001A3027" w:rsidRPr="003918C5" w:rsidRDefault="007276DA" w:rsidP="007276DA">
      <w:pPr>
        <w:ind w:right="-397"/>
        <w:rPr>
          <w:rFonts w:asciiTheme="majorHAnsi" w:hAnsiTheme="majorHAnsi"/>
          <w:color w:val="000000" w:themeColor="text1"/>
        </w:rPr>
      </w:pPr>
      <w:r w:rsidRPr="003918C5">
        <w:rPr>
          <w:rFonts w:asciiTheme="majorHAnsi" w:hAnsiTheme="majorHAnsi"/>
        </w:rPr>
        <w:t xml:space="preserve">                      poznávají</w:t>
      </w:r>
    </w:p>
    <w:sectPr w:rsidR="001A3027" w:rsidRPr="003918C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916010814">
    <w:abstractNumId w:val="1"/>
  </w:num>
  <w:num w:numId="2" w16cid:durableId="1378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DA"/>
    <w:rsid w:val="00140A9A"/>
    <w:rsid w:val="001A3027"/>
    <w:rsid w:val="003918C5"/>
    <w:rsid w:val="004809E4"/>
    <w:rsid w:val="006843F1"/>
    <w:rsid w:val="007276DA"/>
    <w:rsid w:val="007E1E34"/>
    <w:rsid w:val="009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68C6"/>
  <w15:docId w15:val="{7AED885C-F37D-4AF3-A0E1-604A18B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6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2</cp:revision>
  <cp:lastPrinted>2022-02-27T11:36:00Z</cp:lastPrinted>
  <dcterms:created xsi:type="dcterms:W3CDTF">2025-03-02T20:47:00Z</dcterms:created>
  <dcterms:modified xsi:type="dcterms:W3CDTF">2025-03-02T20:47:00Z</dcterms:modified>
</cp:coreProperties>
</file>