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18464" w14:textId="143FFEFC" w:rsidR="009B0852" w:rsidRDefault="003143E0" w:rsidP="009B0852">
      <w:pPr>
        <w:jc w:val="center"/>
        <w:rPr>
          <w:rFonts w:ascii="Comic Sans MS" w:hAnsi="Comic Sans MS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7AC7B8" wp14:editId="32D955F5">
            <wp:simplePos x="0" y="0"/>
            <wp:positionH relativeFrom="page">
              <wp:align>left</wp:align>
            </wp:positionH>
            <wp:positionV relativeFrom="margin">
              <wp:posOffset>-884555</wp:posOffset>
            </wp:positionV>
            <wp:extent cx="7543800" cy="10643870"/>
            <wp:effectExtent l="0" t="0" r="0" b="5080"/>
            <wp:wrapNone/>
            <wp:docPr id="4" name="Obrázek 4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852">
        <w:rPr>
          <w:rFonts w:ascii="Comic Sans MS" w:hAnsi="Comic Sans MS"/>
          <w:b/>
          <w:sz w:val="32"/>
        </w:rPr>
        <w:t>CO SE UČÍME – 1. TŘÍDA „U SLŮŇÁTEK“</w:t>
      </w:r>
    </w:p>
    <w:p w14:paraId="34E0BEDB" w14:textId="77777777" w:rsidR="009B0852" w:rsidRDefault="009B0852" w:rsidP="009B0852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ČERVEN</w:t>
      </w:r>
    </w:p>
    <w:p w14:paraId="2D0698D3" w14:textId="77777777" w:rsidR="009B0852" w:rsidRDefault="009B0852" w:rsidP="009B0852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 POJĎTE SI HRÁT</w:t>
      </w:r>
    </w:p>
    <w:p w14:paraId="71219225" w14:textId="04916095" w:rsidR="009B0852" w:rsidRPr="009B0852" w:rsidRDefault="009B0852" w:rsidP="009B0852">
      <w:pPr>
        <w:pStyle w:val="Odstavecseseznamem"/>
        <w:numPr>
          <w:ilvl w:val="0"/>
          <w:numId w:val="7"/>
        </w:numPr>
        <w:rPr>
          <w:rFonts w:ascii="Comic Sans MS" w:hAnsi="Comic Sans MS"/>
          <w:b/>
          <w:sz w:val="24"/>
        </w:rPr>
      </w:pPr>
      <w:r w:rsidRPr="009B0852">
        <w:rPr>
          <w:rFonts w:ascii="Comic Sans MS" w:hAnsi="Comic Sans MS"/>
          <w:b/>
          <w:sz w:val="24"/>
        </w:rPr>
        <w:t xml:space="preserve"> TÝDEN – V ZOO</w:t>
      </w:r>
    </w:p>
    <w:p w14:paraId="2FF077D3" w14:textId="7D7D5D2C" w:rsidR="009B0852" w:rsidRDefault="009B0852" w:rsidP="009B085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  <w:r>
        <w:t xml:space="preserve"> </w:t>
      </w:r>
    </w:p>
    <w:p w14:paraId="05DA1BD1" w14:textId="09D9554E" w:rsidR="009B0852" w:rsidRPr="009B0852" w:rsidRDefault="004C67C0" w:rsidP="009B085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Výtvarné zpracování zvířátek ze ZOO</w:t>
      </w:r>
    </w:p>
    <w:p w14:paraId="26DCCEFE" w14:textId="6EDA2DA3" w:rsidR="009B0852" w:rsidRDefault="004C67C0" w:rsidP="009B085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„5 minut v Africe“</w:t>
      </w:r>
    </w:p>
    <w:p w14:paraId="1B69C904" w14:textId="415E51E3" w:rsidR="009B0852" w:rsidRDefault="004C67C0" w:rsidP="009B085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Hádání zvířátek podle zvuků</w:t>
      </w:r>
    </w:p>
    <w:p w14:paraId="7FC67D5C" w14:textId="340A72D8" w:rsidR="009B0852" w:rsidRPr="009B0852" w:rsidRDefault="004C67C0" w:rsidP="009B085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Hmatová hra – přiřazování srsti</w:t>
      </w:r>
    </w:p>
    <w:p w14:paraId="7CC43ACA" w14:textId="45ABFDF8" w:rsidR="009B0852" w:rsidRDefault="004C67C0" w:rsidP="009B0852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Návštěva lesoparku</w:t>
      </w:r>
    </w:p>
    <w:p w14:paraId="7E9B82A7" w14:textId="77777777" w:rsidR="009B0852" w:rsidRDefault="009B0852" w:rsidP="009B0852">
      <w:pPr>
        <w:pStyle w:val="Odstavecseseznamem"/>
        <w:ind w:left="1440"/>
        <w:rPr>
          <w:rFonts w:ascii="Comic Sans MS" w:hAnsi="Comic Sans MS"/>
          <w:sz w:val="24"/>
        </w:rPr>
      </w:pPr>
    </w:p>
    <w:p w14:paraId="2EF03EB3" w14:textId="6D0945FA" w:rsidR="009B0852" w:rsidRPr="009B0852" w:rsidRDefault="009B0852" w:rsidP="009B0852">
      <w:pPr>
        <w:pStyle w:val="Odstavecseseznamem"/>
        <w:numPr>
          <w:ilvl w:val="0"/>
          <w:numId w:val="7"/>
        </w:numPr>
        <w:rPr>
          <w:rFonts w:ascii="Comic Sans MS" w:hAnsi="Comic Sans MS"/>
          <w:b/>
          <w:sz w:val="24"/>
        </w:rPr>
      </w:pPr>
      <w:r w:rsidRPr="009B0852">
        <w:rPr>
          <w:rFonts w:ascii="Comic Sans MS" w:hAnsi="Comic Sans MS"/>
          <w:b/>
          <w:sz w:val="24"/>
        </w:rPr>
        <w:t xml:space="preserve">TÝDEN – </w:t>
      </w:r>
      <w:r w:rsidR="003143E0">
        <w:rPr>
          <w:rFonts w:ascii="Comic Sans MS" w:hAnsi="Comic Sans MS"/>
          <w:b/>
          <w:sz w:val="24"/>
        </w:rPr>
        <w:t>VE VESMÍRU</w:t>
      </w:r>
    </w:p>
    <w:p w14:paraId="51A22095" w14:textId="77777777" w:rsidR="009B0852" w:rsidRDefault="009B0852" w:rsidP="009B085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  <w:r>
        <w:t xml:space="preserve"> </w:t>
      </w:r>
    </w:p>
    <w:p w14:paraId="53C8DFE0" w14:textId="0A19C6DA" w:rsidR="009B0852" w:rsidRDefault="00950722" w:rsidP="009B085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Počítání planet sluneční soustavy</w:t>
      </w:r>
    </w:p>
    <w:p w14:paraId="56533876" w14:textId="28D6D023" w:rsidR="009B0852" w:rsidRPr="009B0852" w:rsidRDefault="00950722" w:rsidP="009B085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o ochraně naší planety</w:t>
      </w:r>
    </w:p>
    <w:p w14:paraId="54919248" w14:textId="7FC1B60E" w:rsidR="009B0852" w:rsidRDefault="00950722" w:rsidP="009B085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Pozorování fází měsíce</w:t>
      </w:r>
    </w:p>
    <w:p w14:paraId="51A9E1E8" w14:textId="7580951B" w:rsidR="009B0852" w:rsidRDefault="00950722" w:rsidP="009B085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Kresba vesmíru – společná práce</w:t>
      </w:r>
    </w:p>
    <w:p w14:paraId="7D4C4F5A" w14:textId="304B7524" w:rsidR="009B0852" w:rsidRDefault="00950722" w:rsidP="009B085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„Naše Země kulatá je“</w:t>
      </w:r>
    </w:p>
    <w:p w14:paraId="738D3A3C" w14:textId="77777777" w:rsidR="009B0852" w:rsidRDefault="009B0852" w:rsidP="009B0852">
      <w:pPr>
        <w:pStyle w:val="Odstavecseseznamem"/>
        <w:ind w:left="1440"/>
        <w:rPr>
          <w:rFonts w:ascii="Comic Sans MS" w:hAnsi="Comic Sans MS"/>
          <w:sz w:val="24"/>
        </w:rPr>
      </w:pPr>
    </w:p>
    <w:p w14:paraId="0C000A75" w14:textId="3006A67B" w:rsidR="009B0852" w:rsidRPr="009B0852" w:rsidRDefault="009B0852" w:rsidP="009B0852">
      <w:pPr>
        <w:pStyle w:val="Odstavecseseznamem"/>
        <w:numPr>
          <w:ilvl w:val="0"/>
          <w:numId w:val="7"/>
        </w:numPr>
        <w:rPr>
          <w:rFonts w:ascii="Comic Sans MS" w:hAnsi="Comic Sans MS"/>
          <w:b/>
          <w:bCs/>
          <w:sz w:val="24"/>
        </w:rPr>
      </w:pPr>
      <w:r w:rsidRPr="009B0852">
        <w:rPr>
          <w:rFonts w:ascii="Comic Sans MS" w:hAnsi="Comic Sans MS"/>
          <w:b/>
          <w:bCs/>
          <w:sz w:val="24"/>
        </w:rPr>
        <w:t xml:space="preserve">TÝDEN – V MOŘI </w:t>
      </w:r>
    </w:p>
    <w:p w14:paraId="789DEB50" w14:textId="77777777" w:rsidR="009B0852" w:rsidRDefault="009B0852" w:rsidP="009B085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5D5960D5" w14:textId="4AF5E552" w:rsidR="009B0852" w:rsidRDefault="004C67C0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Poznat a pojmenovat mořské živočichy</w:t>
      </w:r>
    </w:p>
    <w:p w14:paraId="48E4C67C" w14:textId="360EC184" w:rsidR="009B0852" w:rsidRDefault="004C67C0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Výroba medúz a chobotnic</w:t>
      </w:r>
    </w:p>
    <w:p w14:paraId="0B9F6D99" w14:textId="1E64F8F3" w:rsidR="009B0852" w:rsidRDefault="004C67C0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Hledání pirátského pokladu</w:t>
      </w:r>
    </w:p>
    <w:p w14:paraId="6B608FFE" w14:textId="70AD5395" w:rsidR="009B0852" w:rsidRPr="009B0852" w:rsidRDefault="004C67C0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 „Mořský svět“</w:t>
      </w:r>
    </w:p>
    <w:p w14:paraId="693B4FB8" w14:textId="16E80043" w:rsidR="009B0852" w:rsidRDefault="004C67C0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Pokus s vodou</w:t>
      </w:r>
      <w:bookmarkStart w:id="0" w:name="_GoBack"/>
      <w:bookmarkEnd w:id="0"/>
    </w:p>
    <w:p w14:paraId="236E4141" w14:textId="77777777" w:rsidR="009B0852" w:rsidRDefault="009B0852" w:rsidP="009B0852">
      <w:pPr>
        <w:pStyle w:val="Odstavecseseznamem"/>
        <w:ind w:left="1440"/>
        <w:rPr>
          <w:rFonts w:ascii="Comic Sans MS" w:hAnsi="Comic Sans MS"/>
          <w:sz w:val="24"/>
        </w:rPr>
      </w:pPr>
    </w:p>
    <w:p w14:paraId="57CA144F" w14:textId="349BF8EA" w:rsidR="009B0852" w:rsidRPr="009B0852" w:rsidRDefault="009B0852" w:rsidP="009B0852">
      <w:pPr>
        <w:pStyle w:val="Odstavecseseznamem"/>
        <w:numPr>
          <w:ilvl w:val="0"/>
          <w:numId w:val="7"/>
        </w:numPr>
        <w:rPr>
          <w:rFonts w:ascii="Comic Sans MS" w:hAnsi="Comic Sans MS"/>
          <w:b/>
          <w:sz w:val="24"/>
        </w:rPr>
      </w:pPr>
      <w:r w:rsidRPr="009B0852">
        <w:rPr>
          <w:rFonts w:ascii="Comic Sans MS" w:hAnsi="Comic Sans MS"/>
          <w:b/>
          <w:sz w:val="24"/>
        </w:rPr>
        <w:t xml:space="preserve">TÝDEN – </w:t>
      </w:r>
      <w:r w:rsidR="001946BB">
        <w:rPr>
          <w:rFonts w:ascii="Comic Sans MS" w:hAnsi="Comic Sans MS"/>
          <w:b/>
          <w:sz w:val="24"/>
        </w:rPr>
        <w:t>CESTUJEME PO SVĚTĚ</w:t>
      </w:r>
    </w:p>
    <w:p w14:paraId="7E79EF4A" w14:textId="77777777" w:rsidR="009B0852" w:rsidRDefault="009B0852" w:rsidP="009B085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26DDECDC" w14:textId="37101CAB" w:rsidR="009B0852" w:rsidRDefault="009B0852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Asie </w:t>
      </w:r>
      <w:r w:rsidR="001946BB">
        <w:rPr>
          <w:rFonts w:ascii="Comic Sans MS" w:hAnsi="Comic Sans MS"/>
          <w:sz w:val="24"/>
        </w:rPr>
        <w:t>–</w:t>
      </w:r>
      <w:r>
        <w:rPr>
          <w:rFonts w:ascii="Comic Sans MS" w:hAnsi="Comic Sans MS"/>
          <w:sz w:val="24"/>
        </w:rPr>
        <w:t xml:space="preserve"> </w:t>
      </w:r>
      <w:r w:rsidR="00950722">
        <w:rPr>
          <w:rFonts w:ascii="Comic Sans MS" w:hAnsi="Comic Sans MS"/>
          <w:sz w:val="24"/>
        </w:rPr>
        <w:t>zkoušíme jíst hůlkami</w:t>
      </w:r>
    </w:p>
    <w:p w14:paraId="2AD47AE1" w14:textId="2B587946" w:rsidR="009B0852" w:rsidRDefault="009B0852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Evropa </w:t>
      </w:r>
      <w:r w:rsidR="001946BB">
        <w:rPr>
          <w:rFonts w:ascii="Comic Sans MS" w:hAnsi="Comic Sans MS"/>
          <w:sz w:val="24"/>
        </w:rPr>
        <w:t>–</w:t>
      </w:r>
      <w:r>
        <w:rPr>
          <w:rFonts w:ascii="Comic Sans MS" w:hAnsi="Comic Sans MS"/>
          <w:sz w:val="24"/>
        </w:rPr>
        <w:t xml:space="preserve"> </w:t>
      </w:r>
      <w:r w:rsidR="003143E0">
        <w:rPr>
          <w:rFonts w:ascii="Comic Sans MS" w:hAnsi="Comic Sans MS"/>
          <w:sz w:val="24"/>
        </w:rPr>
        <w:t xml:space="preserve">poslech české </w:t>
      </w:r>
      <w:r w:rsidR="00950722">
        <w:rPr>
          <w:rFonts w:ascii="Comic Sans MS" w:hAnsi="Comic Sans MS"/>
          <w:sz w:val="24"/>
        </w:rPr>
        <w:t>hymny</w:t>
      </w:r>
    </w:p>
    <w:p w14:paraId="347AE41A" w14:textId="2D15F573" w:rsidR="009B0852" w:rsidRDefault="003143E0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Afrika – </w:t>
      </w:r>
      <w:r w:rsidR="00950722">
        <w:rPr>
          <w:rFonts w:ascii="Comic Sans MS" w:hAnsi="Comic Sans MS"/>
          <w:sz w:val="24"/>
        </w:rPr>
        <w:t>bubnování na africké bubny</w:t>
      </w:r>
    </w:p>
    <w:p w14:paraId="698D9588" w14:textId="47261FD2" w:rsidR="009B0852" w:rsidRDefault="009B0852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Austrálie </w:t>
      </w:r>
      <w:r w:rsidR="001946BB">
        <w:rPr>
          <w:rFonts w:ascii="Comic Sans MS" w:hAnsi="Comic Sans MS"/>
          <w:sz w:val="24"/>
        </w:rPr>
        <w:t>–</w:t>
      </w:r>
      <w:r>
        <w:rPr>
          <w:rFonts w:ascii="Comic Sans MS" w:hAnsi="Comic Sans MS"/>
          <w:sz w:val="24"/>
        </w:rPr>
        <w:t xml:space="preserve"> </w:t>
      </w:r>
      <w:r w:rsidR="00950722">
        <w:rPr>
          <w:rFonts w:ascii="Comic Sans MS" w:hAnsi="Comic Sans MS"/>
          <w:sz w:val="24"/>
        </w:rPr>
        <w:t>Skáčeme v pytli (klokani)</w:t>
      </w:r>
    </w:p>
    <w:p w14:paraId="78B114B4" w14:textId="540069E6" w:rsidR="009B0852" w:rsidRPr="009B0852" w:rsidRDefault="009B0852" w:rsidP="009B0852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Amerika – </w:t>
      </w:r>
      <w:r w:rsidR="00950722">
        <w:rPr>
          <w:rFonts w:ascii="Comic Sans MS" w:hAnsi="Comic Sans MS"/>
          <w:sz w:val="24"/>
        </w:rPr>
        <w:t>mluvíme pár slov anglicky</w:t>
      </w:r>
    </w:p>
    <w:sectPr w:rsidR="009B0852" w:rsidRPr="009B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84B"/>
    <w:multiLevelType w:val="hybridMultilevel"/>
    <w:tmpl w:val="DC58AF88"/>
    <w:lvl w:ilvl="0" w:tplc="1EA875D2">
      <w:start w:val="4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402FD1"/>
    <w:multiLevelType w:val="hybridMultilevel"/>
    <w:tmpl w:val="12D4C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6131B"/>
    <w:multiLevelType w:val="hybridMultilevel"/>
    <w:tmpl w:val="1CAE82D6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27C1"/>
    <w:multiLevelType w:val="hybridMultilevel"/>
    <w:tmpl w:val="56207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52"/>
    <w:rsid w:val="001946BB"/>
    <w:rsid w:val="003143E0"/>
    <w:rsid w:val="004C67C0"/>
    <w:rsid w:val="008119B3"/>
    <w:rsid w:val="00950722"/>
    <w:rsid w:val="009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6DB7"/>
  <w15:chartTrackingRefBased/>
  <w15:docId w15:val="{DAAF98E3-D4DA-4ACB-AD17-359B72A5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85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zastupkyne18ms@mschomutov.cz</cp:lastModifiedBy>
  <cp:revision>5</cp:revision>
  <dcterms:created xsi:type="dcterms:W3CDTF">2024-05-30T16:07:00Z</dcterms:created>
  <dcterms:modified xsi:type="dcterms:W3CDTF">2025-06-02T11:11:00Z</dcterms:modified>
</cp:coreProperties>
</file>