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E0AE" w14:textId="208B51F3" w:rsidR="00302CAB" w:rsidRDefault="00A34C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A8FCBF" wp14:editId="70E25DAF">
                <wp:simplePos x="0" y="0"/>
                <wp:positionH relativeFrom="margin">
                  <wp:align>right</wp:align>
                </wp:positionH>
                <wp:positionV relativeFrom="paragraph">
                  <wp:posOffset>3466465</wp:posOffset>
                </wp:positionV>
                <wp:extent cx="5935980" cy="4152900"/>
                <wp:effectExtent l="0" t="0" r="2667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E953" w14:textId="7B3B6836" w:rsidR="00696B6C" w:rsidRDefault="006A4026" w:rsidP="00696B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DĚTI Z CELÉHO SVĚTA – CESTUJEME PO SVĚTĚ 2</w:t>
                            </w:r>
                            <w:r w:rsidR="00696B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.6.-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696B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.6. 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204F02D" w14:textId="4736AE8F" w:rsidR="00696B6C" w:rsidRDefault="006A4026" w:rsidP="00696B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Poznávání dětí z ostatních zemí</w:t>
                            </w:r>
                          </w:p>
                          <w:p w14:paraId="0B7672E7" w14:textId="0F4198F7" w:rsidR="00696B6C" w:rsidRDefault="006A4026" w:rsidP="00696B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 je to jinakost</w:t>
                            </w:r>
                          </w:p>
                          <w:p w14:paraId="10EDFFEC" w14:textId="3C3681F9" w:rsidR="00696B6C" w:rsidRDefault="006A4026" w:rsidP="00696B6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Kultury kolem nás</w:t>
                            </w:r>
                          </w:p>
                          <w:p w14:paraId="3EB68001" w14:textId="4611A8E5" w:rsidR="00696B6C" w:rsidRDefault="006A4026" w:rsidP="00696B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PODMOŘSKÝ SVĚT</w:t>
                            </w:r>
                            <w:r w:rsidR="00A34C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696B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.6-1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696B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.6. 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D20D002" w14:textId="6513A67D" w:rsidR="00696B6C" w:rsidRDefault="006A4026" w:rsidP="00696B6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Školní výlet Jimlín</w:t>
                            </w:r>
                          </w:p>
                          <w:p w14:paraId="7995DCAA" w14:textId="77777777" w:rsidR="006A4026" w:rsidRDefault="006A4026" w:rsidP="006A402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Mořský svět – výtvarné tvoření</w:t>
                            </w:r>
                          </w:p>
                          <w:p w14:paraId="4693950D" w14:textId="23785899" w:rsidR="00696B6C" w:rsidRDefault="006A4026" w:rsidP="006A402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Lovení mořských živočichů – voda a písek</w:t>
                            </w:r>
                          </w:p>
                          <w:p w14:paraId="438FC2B1" w14:textId="4F58CB35" w:rsidR="00696B6C" w:rsidRDefault="00A34CCC" w:rsidP="00696B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 RYBNÍKA </w:t>
                            </w:r>
                            <w:r w:rsidR="00696B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6A40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696B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6A40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696B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.6. 202</w:t>
                            </w:r>
                            <w:r w:rsidR="006A40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3A8FDAD" w14:textId="3C6E43D6" w:rsidR="00696B6C" w:rsidRDefault="00A34CCC" w:rsidP="00696B6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Ukázka chytání ryb</w:t>
                            </w:r>
                          </w:p>
                          <w:p w14:paraId="26FBDCBE" w14:textId="0727DA23" w:rsidR="00696B6C" w:rsidRDefault="00A34CCC" w:rsidP="00696B6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Vytvoření tajného vzkazu v láhvi</w:t>
                            </w:r>
                          </w:p>
                          <w:p w14:paraId="2F4CD520" w14:textId="39BEA739" w:rsidR="00A34CCC" w:rsidRDefault="00A34CCC" w:rsidP="00A34CCC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Zkoumání rybí šupiny</w:t>
                            </w:r>
                          </w:p>
                          <w:p w14:paraId="0DAB7542" w14:textId="130326E8" w:rsidR="00A34CCC" w:rsidRDefault="00A34CCC" w:rsidP="00A34CC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TĚŠÍME SE NA PRÁZDNINY 2</w:t>
                            </w:r>
                            <w:r w:rsidR="006A40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A34C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.6-2</w:t>
                            </w:r>
                            <w:r w:rsidR="006A40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A34C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.6. 202</w:t>
                            </w:r>
                            <w:r w:rsidR="006A40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FB8D7D1" w14:textId="57BB312E" w:rsidR="00A34CCC" w:rsidRDefault="00A34CCC" w:rsidP="00A34CCC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Rozlučkový piknik s dětmi</w:t>
                            </w:r>
                          </w:p>
                          <w:p w14:paraId="0C8261F8" w14:textId="48161953" w:rsidR="00A34CCC" w:rsidRDefault="00A34CCC" w:rsidP="00A34CCC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Hry se stíny</w:t>
                            </w:r>
                          </w:p>
                          <w:p w14:paraId="464BD955" w14:textId="0592E41B" w:rsidR="00A34CCC" w:rsidRPr="00A34CCC" w:rsidRDefault="00A34CCC" w:rsidP="00A34CCC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Tvoření z písku</w:t>
                            </w:r>
                          </w:p>
                          <w:p w14:paraId="68DE8DA4" w14:textId="77777777" w:rsidR="00A34CCC" w:rsidRDefault="00A34CCC" w:rsidP="00A34CCC"/>
                          <w:p w14:paraId="77DC01F0" w14:textId="77777777" w:rsidR="00A34CCC" w:rsidRDefault="00A34CCC" w:rsidP="00A34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FCB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16.2pt;margin-top:272.95pt;width:467.4pt;height:32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">
                <v:textbox>
                  <w:txbxContent>
                    <w:p w14:paraId="016AE953" w14:textId="7B3B6836" w:rsidR="00696B6C" w:rsidRDefault="006A4026" w:rsidP="00696B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DĚTI Z CELÉHO SVĚTA – CESTUJEME PO SVĚTĚ 2</w:t>
                      </w:r>
                      <w:r w:rsidR="00696B6C">
                        <w:rPr>
                          <w:b/>
                          <w:bCs/>
                          <w:sz w:val="32"/>
                          <w:szCs w:val="32"/>
                        </w:rPr>
                        <w:t>.6.-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696B6C">
                        <w:rPr>
                          <w:b/>
                          <w:bCs/>
                          <w:sz w:val="32"/>
                          <w:szCs w:val="32"/>
                        </w:rPr>
                        <w:t>.6. 202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1204F02D" w14:textId="4736AE8F" w:rsidR="00696B6C" w:rsidRDefault="006A4026" w:rsidP="00696B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Poznávání dětí z ostatních zemí</w:t>
                      </w:r>
                    </w:p>
                    <w:p w14:paraId="0B7672E7" w14:textId="0F4198F7" w:rsidR="00696B6C" w:rsidRDefault="006A4026" w:rsidP="00696B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Co je to jinakost</w:t>
                      </w:r>
                    </w:p>
                    <w:p w14:paraId="10EDFFEC" w14:textId="3C3681F9" w:rsidR="00696B6C" w:rsidRDefault="006A4026" w:rsidP="00696B6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Kultury kolem nás</w:t>
                      </w:r>
                    </w:p>
                    <w:p w14:paraId="3EB68001" w14:textId="4611A8E5" w:rsidR="00696B6C" w:rsidRDefault="006A4026" w:rsidP="00696B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PODMOŘSKÝ SVĚT</w:t>
                      </w:r>
                      <w:r w:rsidR="00A34CC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696B6C">
                        <w:rPr>
                          <w:b/>
                          <w:bCs/>
                          <w:sz w:val="32"/>
                          <w:szCs w:val="32"/>
                        </w:rPr>
                        <w:t>.6-1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696B6C">
                        <w:rPr>
                          <w:b/>
                          <w:bCs/>
                          <w:sz w:val="32"/>
                          <w:szCs w:val="32"/>
                        </w:rPr>
                        <w:t>.6. 202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5D20D002" w14:textId="6513A67D" w:rsidR="00696B6C" w:rsidRDefault="006A4026" w:rsidP="00696B6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Školní výlet Jimlín</w:t>
                      </w:r>
                    </w:p>
                    <w:p w14:paraId="7995DCAA" w14:textId="77777777" w:rsidR="006A4026" w:rsidRDefault="006A4026" w:rsidP="006A402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Mořský svět – výtvarné tvoření</w:t>
                      </w:r>
                    </w:p>
                    <w:p w14:paraId="4693950D" w14:textId="23785899" w:rsidR="00696B6C" w:rsidRDefault="006A4026" w:rsidP="006A402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Lovení mořských živočichů – voda a písek</w:t>
                      </w:r>
                    </w:p>
                    <w:p w14:paraId="438FC2B1" w14:textId="4F58CB35" w:rsidR="00696B6C" w:rsidRDefault="00A34CCC" w:rsidP="00696B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U RYBNÍKA </w:t>
                      </w:r>
                      <w:r w:rsidR="00696B6C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6A4026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696B6C">
                        <w:rPr>
                          <w:b/>
                          <w:bCs/>
                          <w:sz w:val="32"/>
                          <w:szCs w:val="32"/>
                        </w:rPr>
                        <w:t>.6-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6A4026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696B6C">
                        <w:rPr>
                          <w:b/>
                          <w:bCs/>
                          <w:sz w:val="32"/>
                          <w:szCs w:val="32"/>
                        </w:rPr>
                        <w:t>.6. 202</w:t>
                      </w:r>
                      <w:r w:rsidR="006A402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13A8FDAD" w14:textId="3C6E43D6" w:rsidR="00696B6C" w:rsidRDefault="00A34CCC" w:rsidP="00696B6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Ukázka chytání ryb</w:t>
                      </w:r>
                    </w:p>
                    <w:p w14:paraId="26FBDCBE" w14:textId="0727DA23" w:rsidR="00696B6C" w:rsidRDefault="00A34CCC" w:rsidP="00696B6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Vytvoření tajného vzkazu v láhvi</w:t>
                      </w:r>
                    </w:p>
                    <w:p w14:paraId="2F4CD520" w14:textId="39BEA739" w:rsidR="00A34CCC" w:rsidRDefault="00A34CCC" w:rsidP="00A34CCC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Zkoumání rybí šupiny</w:t>
                      </w:r>
                    </w:p>
                    <w:p w14:paraId="0DAB7542" w14:textId="130326E8" w:rsidR="00A34CCC" w:rsidRDefault="00A34CCC" w:rsidP="00A34CC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TĚŠÍME SE NA PRÁZDNINY 2</w:t>
                      </w:r>
                      <w:r w:rsidR="006A4026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A34CCC">
                        <w:rPr>
                          <w:b/>
                          <w:bCs/>
                          <w:sz w:val="32"/>
                          <w:szCs w:val="32"/>
                        </w:rPr>
                        <w:t>.6-2</w:t>
                      </w:r>
                      <w:r w:rsidR="006A4026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A34CCC">
                        <w:rPr>
                          <w:b/>
                          <w:bCs/>
                          <w:sz w:val="32"/>
                          <w:szCs w:val="32"/>
                        </w:rPr>
                        <w:t>.6. 202</w:t>
                      </w:r>
                      <w:r w:rsidR="006A402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7FB8D7D1" w14:textId="57BB312E" w:rsidR="00A34CCC" w:rsidRDefault="00A34CCC" w:rsidP="00A34CCC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Rozlučkový piknik s dětmi</w:t>
                      </w:r>
                    </w:p>
                    <w:p w14:paraId="0C8261F8" w14:textId="48161953" w:rsidR="00A34CCC" w:rsidRDefault="00A34CCC" w:rsidP="00A34CCC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Hry se stíny</w:t>
                      </w:r>
                    </w:p>
                    <w:p w14:paraId="464BD955" w14:textId="0592E41B" w:rsidR="00A34CCC" w:rsidRPr="00A34CCC" w:rsidRDefault="00A34CCC" w:rsidP="00A34CCC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Tvoření z písku</w:t>
                      </w:r>
                    </w:p>
                    <w:p w14:paraId="68DE8DA4" w14:textId="77777777" w:rsidR="00A34CCC" w:rsidRDefault="00A34CCC" w:rsidP="00A34CCC"/>
                    <w:p w14:paraId="77DC01F0" w14:textId="77777777" w:rsidR="00A34CCC" w:rsidRDefault="00A34CCC" w:rsidP="00A34CC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D9BE4" wp14:editId="6855A2FB">
            <wp:simplePos x="0" y="0"/>
            <wp:positionH relativeFrom="page">
              <wp:align>left</wp:align>
            </wp:positionH>
            <wp:positionV relativeFrom="paragraph">
              <wp:posOffset>-511175</wp:posOffset>
            </wp:positionV>
            <wp:extent cx="7200000" cy="9360000"/>
            <wp:effectExtent l="0" t="0" r="1270" b="0"/>
            <wp:wrapNone/>
            <wp:docPr id="153347" name="Picture 153347" descr="Obsah obrázku kresba, skica, Perokresba, Lidská tvář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7" name="Picture 153347" descr="Obsah obrázku kresba, skica, Perokresba, Lidská tvář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C2A"/>
    <w:multiLevelType w:val="hybridMultilevel"/>
    <w:tmpl w:val="E7FEA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2AD8"/>
    <w:multiLevelType w:val="hybridMultilevel"/>
    <w:tmpl w:val="D6C4D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8680A"/>
    <w:multiLevelType w:val="hybridMultilevel"/>
    <w:tmpl w:val="18FA7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0737"/>
    <w:multiLevelType w:val="hybridMultilevel"/>
    <w:tmpl w:val="F45A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6525">
    <w:abstractNumId w:val="3"/>
  </w:num>
  <w:num w:numId="2" w16cid:durableId="869685918">
    <w:abstractNumId w:val="2"/>
  </w:num>
  <w:num w:numId="3" w16cid:durableId="711920881">
    <w:abstractNumId w:val="1"/>
  </w:num>
  <w:num w:numId="4" w16cid:durableId="20335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6C"/>
    <w:rsid w:val="00302CAB"/>
    <w:rsid w:val="004443B5"/>
    <w:rsid w:val="004D38A1"/>
    <w:rsid w:val="0060206C"/>
    <w:rsid w:val="00696B6C"/>
    <w:rsid w:val="006A4026"/>
    <w:rsid w:val="00A3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CEED"/>
  <w15:chartTrackingRefBased/>
  <w15:docId w15:val="{310F592B-C5AC-47CF-9FB0-8413A2B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B6C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Jana Rektorová</cp:lastModifiedBy>
  <cp:revision>4</cp:revision>
  <dcterms:created xsi:type="dcterms:W3CDTF">2023-05-21T05:13:00Z</dcterms:created>
  <dcterms:modified xsi:type="dcterms:W3CDTF">2025-05-30T11:23:00Z</dcterms:modified>
</cp:coreProperties>
</file>