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C47" w:rsidRDefault="00E94C47">
      <w:r>
        <w:rPr>
          <w:noProof/>
          <w:lang w:eastAsia="cs-CZ"/>
        </w:rPr>
        <w:drawing>
          <wp:inline distT="0" distB="0" distL="0" distR="0">
            <wp:extent cx="5848350" cy="6212355"/>
            <wp:effectExtent l="19050" t="0" r="0" b="0"/>
            <wp:docPr id="7" name="obrázek 7" descr="C:\Users\Lenka\Desktop\Pracovní, výtvarná činnost, písně, pohádka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ka\Desktop\Pracovní, výtvarná činnost, písně, pohádka\unname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621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C47" w:rsidRPr="00E94C47" w:rsidRDefault="00E94C47" w:rsidP="00E94C47"/>
    <w:p w:rsidR="00E94C47" w:rsidRDefault="00E94C47" w:rsidP="00E94C47"/>
    <w:p w:rsidR="00E94C47" w:rsidRPr="00E94C47" w:rsidRDefault="00E94C47" w:rsidP="00E94C47">
      <w:pPr>
        <w:tabs>
          <w:tab w:val="left" w:pos="1110"/>
        </w:tabs>
      </w:pPr>
      <w:r>
        <w:tab/>
        <w:t>Do každého okna nakresli jednoho člena tvé rodiny (mohou být i zvířátka).</w:t>
      </w:r>
    </w:p>
    <w:p w:rsidR="00811656" w:rsidRDefault="00E94C47">
      <w:r>
        <w:rPr>
          <w:noProof/>
          <w:lang w:eastAsia="cs-CZ"/>
        </w:rPr>
        <w:lastRenderedPageBreak/>
        <w:drawing>
          <wp:inline distT="0" distB="0" distL="0" distR="0">
            <wp:extent cx="6227026" cy="8620125"/>
            <wp:effectExtent l="19050" t="0" r="2324" b="0"/>
            <wp:docPr id="5" name="obrázek 5" descr="C:\Users\Lenka\Desktop\Pracovní, výtvarná činnost, písně, pohádka\d658139b375d068a09f51b85a4ae2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ka\Desktop\Pracovní, výtvarná činnost, písně, pohádka\d658139b375d068a09f51b85a4ae27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026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873740" cy="5514975"/>
            <wp:effectExtent l="19050" t="0" r="0" b="0"/>
            <wp:docPr id="4" name="obrázek 4" descr="C:\Users\Lenka\Desktop\Pracovní, výtvarná činnost, písně, pohádka\646b2aae6e7ca7b1401acc3e571d5d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ka\Desktop\Pracovní, výtvarná činnost, písně, pohádka\646b2aae6e7ca7b1401acc3e571d5d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40" cy="55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372100" cy="7162800"/>
            <wp:effectExtent l="19050" t="0" r="0" b="0"/>
            <wp:docPr id="3" name="obrázek 3" descr="C:\Users\Lenka\Desktop\Pracovní, výtvarná činnost, písně, pohádka\570b5af14a1de846331ad0ccaa94e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ka\Desktop\Pracovní, výtvarná činnost, písně, pohádka\570b5af14a1de846331ad0ccaa94e80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297426" cy="5619750"/>
            <wp:effectExtent l="19050" t="0" r="8124" b="0"/>
            <wp:docPr id="2" name="obrázek 2" descr="C:\Users\Lenka\Desktop\Pracovní, výtvarná činnost, písně, pohádka\72df38592d044326b0982dc55384d0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ka\Desktop\Pracovní, výtvarná činnost, písně, pohádka\72df38592d044326b0982dc55384d07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426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6248400" cy="8915400"/>
            <wp:effectExtent l="19050" t="0" r="0" b="0"/>
            <wp:docPr id="1" name="obrázek 1" descr="C:\Users\Lenka\Desktop\Pracovní, výtvarná činnost, písně, pohádka\1cdbc4bd546c1b859aa5ac29e10a92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ka\Desktop\Pracovní, výtvarná činnost, písně, pohádka\1cdbc4bd546c1b859aa5ac29e10a92b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4C47">
        <w:object w:dxaOrig="9072" w:dyaOrig="13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3pt" o:ole="">
            <v:imagedata r:id="rId12" o:title=""/>
          </v:shape>
          <o:OLEObject Type="Embed" ProgID="Word.Document.12" ShapeID="_x0000_i1025" DrawAspect="Content" ObjectID="_1683912633" r:id="rId13">
            <o:FieldCodes>\s</o:FieldCodes>
          </o:OLEObject>
        </w:object>
      </w:r>
    </w:p>
    <w:sectPr w:rsidR="00811656" w:rsidSect="00811656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C58" w:rsidRDefault="001F3C58" w:rsidP="00E94C47">
      <w:pPr>
        <w:spacing w:after="0" w:line="240" w:lineRule="auto"/>
      </w:pPr>
      <w:r>
        <w:separator/>
      </w:r>
    </w:p>
  </w:endnote>
  <w:endnote w:type="continuationSeparator" w:id="0">
    <w:p w:rsidR="001F3C58" w:rsidRDefault="001F3C58" w:rsidP="00E9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C58" w:rsidRDefault="001F3C58" w:rsidP="00E94C47">
      <w:pPr>
        <w:spacing w:after="0" w:line="240" w:lineRule="auto"/>
      </w:pPr>
      <w:r>
        <w:separator/>
      </w:r>
    </w:p>
  </w:footnote>
  <w:footnote w:type="continuationSeparator" w:id="0">
    <w:p w:rsidR="001F3C58" w:rsidRDefault="001F3C58" w:rsidP="00E9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C47" w:rsidRDefault="00E94C4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C47"/>
    <w:rsid w:val="001F3C58"/>
    <w:rsid w:val="00811656"/>
    <w:rsid w:val="00E9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16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C4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9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4C47"/>
  </w:style>
  <w:style w:type="paragraph" w:styleId="Zpat">
    <w:name w:val="footer"/>
    <w:basedOn w:val="Normln"/>
    <w:link w:val="ZpatChar"/>
    <w:uiPriority w:val="99"/>
    <w:semiHidden/>
    <w:unhideWhenUsed/>
    <w:rsid w:val="00E9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4C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package" Target="embeddings/Dokument_aplikace_Microsoft_Office_Word1.docx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</Words>
  <Characters>100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2021-05-30T18:40:00Z</dcterms:created>
  <dcterms:modified xsi:type="dcterms:W3CDTF">2021-05-30T18:44:00Z</dcterms:modified>
</cp:coreProperties>
</file>